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698" w:tblpY="-770"/>
        <w:tblW w:w="5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659"/>
      </w:tblGrid>
      <w:tr w:rsidR="000C02A0" w:rsidRPr="00964725" w14:paraId="082409BD" w14:textId="77777777" w:rsidTr="000C02A0">
        <w:trPr>
          <w:trHeight w:val="374"/>
        </w:trPr>
        <w:tc>
          <w:tcPr>
            <w:tcW w:w="1597" w:type="dxa"/>
            <w:vAlign w:val="center"/>
          </w:tcPr>
          <w:p w14:paraId="2B292A1C" w14:textId="7BEA7BB7" w:rsidR="000C02A0" w:rsidRPr="00964725" w:rsidRDefault="000C02A0" w:rsidP="000C02A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>
              <w:rPr>
                <w:rFonts w:asciiTheme="majorHAnsi" w:hAnsiTheme="majorHAnsi" w:cs="Times New Roman"/>
                <w:b/>
                <w:sz w:val="24"/>
              </w:rPr>
              <w:t>DIFICULTAD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54150F8" w14:textId="77777777" w:rsidR="000C02A0" w:rsidRPr="00964725" w:rsidRDefault="000C02A0" w:rsidP="000C02A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TOTAL</w:t>
            </w:r>
          </w:p>
        </w:tc>
        <w:tc>
          <w:tcPr>
            <w:tcW w:w="1415" w:type="dxa"/>
            <w:vAlign w:val="center"/>
          </w:tcPr>
          <w:p w14:paraId="15CC25A8" w14:textId="77777777" w:rsidR="000C02A0" w:rsidRPr="00964725" w:rsidRDefault="000C02A0" w:rsidP="000C02A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CD5ADF" w14:textId="77777777" w:rsidR="000C02A0" w:rsidRPr="00964725" w:rsidRDefault="000C02A0" w:rsidP="000C02A0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PORCENTAJE OBTENIDO </w:t>
            </w:r>
          </w:p>
        </w:tc>
      </w:tr>
      <w:tr w:rsidR="000C02A0" w:rsidRPr="00964725" w14:paraId="36C57140" w14:textId="77777777" w:rsidTr="000C02A0">
        <w:trPr>
          <w:trHeight w:val="513"/>
        </w:trPr>
        <w:tc>
          <w:tcPr>
            <w:tcW w:w="1597" w:type="dxa"/>
            <w:vAlign w:val="center"/>
          </w:tcPr>
          <w:p w14:paraId="69963A46" w14:textId="4DB286BD" w:rsidR="000C02A0" w:rsidRPr="00964725" w:rsidRDefault="00B459CC" w:rsidP="000C02A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3468C7C" w14:textId="7E6D04E1" w:rsidR="000C02A0" w:rsidRPr="00964725" w:rsidRDefault="002426D2" w:rsidP="000C02A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25</w:t>
            </w:r>
          </w:p>
        </w:tc>
        <w:tc>
          <w:tcPr>
            <w:tcW w:w="1415" w:type="dxa"/>
            <w:vAlign w:val="center"/>
          </w:tcPr>
          <w:p w14:paraId="048850F6" w14:textId="77777777" w:rsidR="000C02A0" w:rsidRPr="00964725" w:rsidRDefault="000C02A0" w:rsidP="000C02A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C968DA8" w14:textId="77777777" w:rsidR="000C02A0" w:rsidRPr="00964725" w:rsidRDefault="000C02A0" w:rsidP="000C02A0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183B1F8C" w14:textId="6CCB901D" w:rsidR="0063376C" w:rsidRPr="00A525EC" w:rsidRDefault="0063376C" w:rsidP="0063376C">
      <w:pPr>
        <w:rPr>
          <w:sz w:val="14"/>
          <w:szCs w:val="14"/>
        </w:rPr>
      </w:pPr>
      <w:bookmarkStart w:id="0" w:name="_GoBack"/>
      <w:bookmarkEnd w:id="0"/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3B235" wp14:editId="750BCC05">
                <wp:simplePos x="0" y="0"/>
                <wp:positionH relativeFrom="column">
                  <wp:posOffset>348615</wp:posOffset>
                </wp:positionH>
                <wp:positionV relativeFrom="paragraph">
                  <wp:posOffset>-594995</wp:posOffset>
                </wp:positionV>
                <wp:extent cx="1905000" cy="11334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F6BE3" w14:textId="77777777" w:rsidR="0063376C" w:rsidRPr="007E037B" w:rsidRDefault="0063376C" w:rsidP="0063376C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6D5A9776" w14:textId="77777777" w:rsidR="0063376C" w:rsidRPr="007E037B" w:rsidRDefault="0063376C" w:rsidP="0063376C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14:paraId="47718C52" w14:textId="77777777" w:rsidR="0063376C" w:rsidRDefault="0063376C" w:rsidP="0063376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6A20F955" w14:textId="77777777" w:rsidR="000C02A0" w:rsidRDefault="000C02A0" w:rsidP="0063376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Educadora Diferencial</w:t>
                            </w:r>
                          </w:p>
                          <w:p w14:paraId="0E0A2007" w14:textId="77777777" w:rsidR="000C02A0" w:rsidRDefault="000C02A0" w:rsidP="0063376C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Carolina </w:t>
                            </w:r>
                            <w:proofErr w:type="spellStart"/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Nazal</w:t>
                            </w:r>
                            <w:proofErr w:type="spellEnd"/>
                          </w:p>
                          <w:p w14:paraId="357B6078" w14:textId="77777777" w:rsidR="0063376C" w:rsidRPr="00A6384D" w:rsidRDefault="000C02A0" w:rsidP="0063376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</w:t>
                            </w:r>
                            <w:r w:rsidR="0063376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  <w:r w:rsidR="0063376C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.45pt;margin-top:-46.85pt;width:150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" filled="f" stroked="f">
                <v:textbox>
                  <w:txbxContent>
                    <w:p w14:paraId="027F6BE3" w14:textId="77777777" w:rsidR="0063376C" w:rsidRPr="007E037B" w:rsidRDefault="0063376C" w:rsidP="0063376C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6D5A9776" w14:textId="77777777" w:rsidR="0063376C" w:rsidRPr="007E037B" w:rsidRDefault="0063376C" w:rsidP="0063376C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14:paraId="47718C52" w14:textId="77777777" w:rsidR="0063376C" w:rsidRDefault="0063376C" w:rsidP="0063376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6A20F955" w14:textId="77777777" w:rsidR="000C02A0" w:rsidRDefault="000C02A0" w:rsidP="0063376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Educadora Diferencial</w:t>
                      </w:r>
                    </w:p>
                    <w:p w14:paraId="0E0A2007" w14:textId="77777777" w:rsidR="000C02A0" w:rsidRDefault="000C02A0" w:rsidP="0063376C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Carolina </w:t>
                      </w:r>
                      <w:proofErr w:type="spellStart"/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Nazal</w:t>
                      </w:r>
                      <w:proofErr w:type="spellEnd"/>
                    </w:p>
                    <w:p w14:paraId="357B6078" w14:textId="77777777" w:rsidR="0063376C" w:rsidRPr="00A6384D" w:rsidRDefault="000C02A0" w:rsidP="0063376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4</w:t>
                      </w:r>
                      <w:r w:rsidR="0063376C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  <w:r w:rsidR="0063376C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03BAC">
        <w:rPr>
          <w:noProof/>
          <w:sz w:val="40"/>
          <w:lang w:val="es-ES"/>
        </w:rPr>
        <w:drawing>
          <wp:anchor distT="0" distB="0" distL="114300" distR="114300" simplePos="0" relativeHeight="251656192" behindDoc="0" locked="0" layoutInCell="1" allowOverlap="1" wp14:anchorId="3903C51C" wp14:editId="60ADA481">
            <wp:simplePos x="0" y="0"/>
            <wp:positionH relativeFrom="column">
              <wp:posOffset>-448945</wp:posOffset>
            </wp:positionH>
            <wp:positionV relativeFrom="paragraph">
              <wp:posOffset>-505460</wp:posOffset>
            </wp:positionV>
            <wp:extent cx="686435" cy="686435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6038B" w14:textId="77777777" w:rsidR="0063376C" w:rsidRPr="00964725" w:rsidRDefault="0063376C" w:rsidP="0063376C">
      <w:pPr>
        <w:rPr>
          <w:sz w:val="28"/>
        </w:rPr>
      </w:pPr>
    </w:p>
    <w:p w14:paraId="245C0AD5" w14:textId="77777777" w:rsidR="0063376C" w:rsidRPr="00964725" w:rsidRDefault="0063376C" w:rsidP="0063376C">
      <w:pPr>
        <w:rPr>
          <w:sz w:val="28"/>
        </w:rPr>
      </w:pPr>
    </w:p>
    <w:p w14:paraId="7A18438D" w14:textId="2D7844F8" w:rsidR="0063376C" w:rsidRPr="00964725" w:rsidRDefault="0063376C" w:rsidP="0063376C">
      <w:pPr>
        <w:jc w:val="center"/>
        <w:rPr>
          <w:rFonts w:asciiTheme="majorHAnsi" w:hAnsiTheme="majorHAnsi"/>
          <w:b/>
          <w:sz w:val="28"/>
          <w:szCs w:val="28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</w:t>
      </w:r>
      <w:r w:rsidR="00DB2344">
        <w:rPr>
          <w:rFonts w:asciiTheme="majorHAnsi" w:hAnsiTheme="majorHAnsi"/>
          <w:b/>
          <w:sz w:val="28"/>
          <w:szCs w:val="28"/>
          <w:lang w:val="es-ES"/>
        </w:rPr>
        <w:t xml:space="preserve">2”Where are </w:t>
      </w:r>
      <w:proofErr w:type="spellStart"/>
      <w:r w:rsidR="00DB2344">
        <w:rPr>
          <w:rFonts w:asciiTheme="majorHAnsi" w:hAnsiTheme="majorHAnsi"/>
          <w:b/>
          <w:sz w:val="28"/>
          <w:szCs w:val="28"/>
          <w:lang w:val="es-ES"/>
        </w:rPr>
        <w:t>you</w:t>
      </w:r>
      <w:proofErr w:type="spellEnd"/>
      <w:r w:rsidR="00DB2344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DB2344">
        <w:rPr>
          <w:rFonts w:asciiTheme="majorHAnsi" w:hAnsiTheme="majorHAnsi"/>
          <w:b/>
          <w:sz w:val="28"/>
          <w:szCs w:val="28"/>
          <w:lang w:val="es-ES"/>
        </w:rPr>
        <w:t>from</w:t>
      </w:r>
      <w:proofErr w:type="spellEnd"/>
      <w:r w:rsidR="00DB2344">
        <w:rPr>
          <w:rFonts w:asciiTheme="majorHAnsi" w:hAnsiTheme="majorHAnsi"/>
          <w:b/>
          <w:sz w:val="28"/>
          <w:szCs w:val="28"/>
          <w:lang w:val="es-ES"/>
        </w:rPr>
        <w:t>?”</w:t>
      </w:r>
    </w:p>
    <w:p w14:paraId="0FE45E94" w14:textId="77777777" w:rsidR="0063376C" w:rsidRPr="00007353" w:rsidRDefault="0063376C" w:rsidP="0063376C">
      <w:pPr>
        <w:rPr>
          <w:rFonts w:asciiTheme="majorHAnsi" w:hAnsiTheme="majorHAnsi"/>
          <w:b/>
          <w:sz w:val="6"/>
          <w:szCs w:val="6"/>
        </w:rPr>
      </w:pPr>
    </w:p>
    <w:p w14:paraId="470D0C09" w14:textId="5D011C49" w:rsidR="0063376C" w:rsidRPr="00C358AD" w:rsidRDefault="00DB2344" w:rsidP="0063376C">
      <w:pPr>
        <w:jc w:val="center"/>
        <w:rPr>
          <w:b/>
          <w:sz w:val="6"/>
          <w:szCs w:val="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8CC0D5" wp14:editId="57A68446">
                <wp:simplePos x="0" y="0"/>
                <wp:positionH relativeFrom="column">
                  <wp:posOffset>2148840</wp:posOffset>
                </wp:positionH>
                <wp:positionV relativeFrom="paragraph">
                  <wp:posOffset>2045970</wp:posOffset>
                </wp:positionV>
                <wp:extent cx="4124325" cy="1724025"/>
                <wp:effectExtent l="0" t="0" r="28575" b="28575"/>
                <wp:wrapTight wrapText="bothSides">
                  <wp:wrapPolygon edited="0">
                    <wp:start x="0" y="0"/>
                    <wp:lineTo x="0" y="21719"/>
                    <wp:lineTo x="21650" y="21719"/>
                    <wp:lineTo x="21650" y="0"/>
                    <wp:lineTo x="0" y="0"/>
                  </wp:wrapPolygon>
                </wp:wrapTight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1724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81D25" w14:textId="77777777" w:rsidR="008170ED" w:rsidRPr="003218C4" w:rsidRDefault="008170ED" w:rsidP="008170ED">
                            <w:pPr>
                              <w:rPr>
                                <w:rStyle w:val="nfasis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218C4">
                              <w:rPr>
                                <w:rStyle w:val="nfasis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EJEMPLOS CON EL VERBO LIKE</w:t>
                            </w:r>
                          </w:p>
                          <w:p w14:paraId="3882E4EA" w14:textId="77777777" w:rsidR="008170ED" w:rsidRPr="003218C4" w:rsidRDefault="008170ED" w:rsidP="008170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-Elliot, Billy and I are traveling to Canada soon. </w:t>
                            </w:r>
                            <w:proofErr w:type="spellStart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like</w:t>
                            </w:r>
                            <w:proofErr w:type="spellEnd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>cold</w:t>
                            </w:r>
                            <w:proofErr w:type="spellEnd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>weather</w:t>
                            </w:r>
                            <w:proofErr w:type="spellEnd"/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Elliot, Billy y yo viajaremos pronto a Canadá. A nosotros nos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gusta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el clima frío.</w:t>
                            </w:r>
                          </w:p>
                          <w:p w14:paraId="1094C1FF" w14:textId="77777777" w:rsidR="008170ED" w:rsidRPr="003218C4" w:rsidRDefault="008170ED" w:rsidP="008170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-Sabrina is studying English, she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likes</w:t>
                            </w: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 to learn languages.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Sabrina está estudiando inglés, a ella le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gustan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mucho los idiomas</w:t>
                            </w:r>
                          </w:p>
                          <w:p w14:paraId="35E31713" w14:textId="77777777" w:rsidR="008170ED" w:rsidRPr="003218C4" w:rsidRDefault="008170ED" w:rsidP="008170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-Martha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doesn’t like</w:t>
                            </w:r>
                            <w:r w:rsidRPr="003218C4">
                              <w:rPr>
                                <w:rStyle w:val="nfasis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her new bed.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Martha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no</w:t>
                            </w:r>
                            <w:r w:rsidRPr="003218C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le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gusta</w:t>
                            </w:r>
                            <w:r w:rsidRPr="003218C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 cama nueva</w:t>
                            </w:r>
                          </w:p>
                          <w:p w14:paraId="63F8F9A9" w14:textId="77777777" w:rsidR="008170ED" w:rsidRPr="003218C4" w:rsidRDefault="008170ED" w:rsidP="008170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-We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don’t like</w:t>
                            </w:r>
                            <w:r w:rsidRPr="003218C4">
                              <w:rPr>
                                <w:rStyle w:val="nfasis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3218C4">
                              <w:rPr>
                                <w:rStyle w:val="nfasis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to eat alone, so we always eat together.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nosotros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no</w:t>
                            </w:r>
                            <w:r w:rsidRPr="003218C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nos </w:t>
                            </w:r>
                            <w:r w:rsidRPr="003218C4">
                              <w:rPr>
                                <w:rStyle w:val="Textoennegrita"/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agrada</w:t>
                            </w:r>
                            <w:r w:rsidRPr="003218C4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3218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comer solos, de modo que siempre comemos juntos</w:t>
                            </w:r>
                          </w:p>
                          <w:p w14:paraId="618EA65A" w14:textId="77777777" w:rsidR="008170ED" w:rsidRPr="008170ED" w:rsidRDefault="008170ED" w:rsidP="008170E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left:0;text-align:left;margin-left:169.2pt;margin-top:161.1pt;width:324.75pt;height:13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" fillcolor="white [3201]" strokecolor="black [3213]" strokeweight="2pt">
                <v:textbox>
                  <w:txbxContent>
                    <w:p w14:paraId="3BF81D25" w14:textId="77777777" w:rsidR="008170ED" w:rsidRPr="003218C4" w:rsidRDefault="008170ED" w:rsidP="008170ED">
                      <w:pPr>
                        <w:rPr>
                          <w:rStyle w:val="nfasis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218C4">
                        <w:rPr>
                          <w:rStyle w:val="nfasis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EJEMPLOS CON EL VERBO LIKE</w:t>
                      </w:r>
                    </w:p>
                    <w:p w14:paraId="3882E4EA" w14:textId="77777777" w:rsidR="008170ED" w:rsidRPr="003218C4" w:rsidRDefault="008170ED" w:rsidP="008170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-Elliot, Billy and I are traveling to Canada soon. </w:t>
                      </w:r>
                      <w:proofErr w:type="spellStart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>We</w:t>
                      </w:r>
                      <w:proofErr w:type="spellEnd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proofErr w:type="spellStart"/>
                      <w:r w:rsidRPr="003218C4">
                        <w:rPr>
                          <w:rStyle w:val="Textoennegrita"/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</w:rPr>
                        <w:t>like</w:t>
                      </w:r>
                      <w:proofErr w:type="spellEnd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proofErr w:type="spellStart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>cold</w:t>
                      </w:r>
                      <w:proofErr w:type="spellEnd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>weather</w:t>
                      </w:r>
                      <w:proofErr w:type="spellEnd"/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Elliot, Billy y yo viajaremos pronto a Canadá. A nosotros nos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gusta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 el clima frío.</w:t>
                      </w:r>
                    </w:p>
                    <w:p w14:paraId="1094C1FF" w14:textId="77777777" w:rsidR="008170ED" w:rsidRPr="003218C4" w:rsidRDefault="008170ED" w:rsidP="008170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-Sabrina is studying English, she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>likes</w:t>
                      </w: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 to learn languages.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Sabrina está estudiando inglés, a ella le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gustan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 mucho los idiomas</w:t>
                      </w:r>
                    </w:p>
                    <w:p w14:paraId="35E31713" w14:textId="77777777" w:rsidR="008170ED" w:rsidRPr="003218C4" w:rsidRDefault="008170ED" w:rsidP="008170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-Martha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>doesn’t like</w:t>
                      </w:r>
                      <w:r w:rsidRPr="003218C4">
                        <w:rPr>
                          <w:rStyle w:val="nfasis"/>
                          <w:rFonts w:ascii="Arial" w:hAnsi="Arial" w:cs="Arial"/>
                          <w:color w:val="FF0000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her new bed.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A Martha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no</w:t>
                      </w:r>
                      <w:r w:rsidRPr="003218C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le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gusta</w:t>
                      </w:r>
                      <w:r w:rsidRPr="003218C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su cama nueva</w:t>
                      </w:r>
                    </w:p>
                    <w:p w14:paraId="63F8F9A9" w14:textId="77777777" w:rsidR="008170ED" w:rsidRPr="003218C4" w:rsidRDefault="008170ED" w:rsidP="008170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-We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i/>
                          <w:iCs/>
                          <w:color w:val="FF0000"/>
                          <w:sz w:val="20"/>
                          <w:szCs w:val="20"/>
                          <w:lang w:val="en-US"/>
                        </w:rPr>
                        <w:t>don’t like</w:t>
                      </w:r>
                      <w:r w:rsidRPr="003218C4">
                        <w:rPr>
                          <w:rStyle w:val="nfasis"/>
                          <w:rFonts w:ascii="Arial" w:hAnsi="Arial" w:cs="Arial"/>
                          <w:color w:val="FF0000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3218C4">
                        <w:rPr>
                          <w:rStyle w:val="nfasis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to eat alone, so we always eat together.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A nosotros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no</w:t>
                      </w:r>
                      <w:r w:rsidRPr="003218C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nos </w:t>
                      </w:r>
                      <w:r w:rsidRPr="003218C4">
                        <w:rPr>
                          <w:rStyle w:val="Textoennegrita"/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agrada</w:t>
                      </w:r>
                      <w:r w:rsidRPr="003218C4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3218C4">
                        <w:rPr>
                          <w:rFonts w:ascii="Arial" w:hAnsi="Arial" w:cs="Arial"/>
                          <w:sz w:val="20"/>
                          <w:szCs w:val="20"/>
                        </w:rPr>
                        <w:t>comer solos, de modo que siempre comemos juntos</w:t>
                      </w:r>
                    </w:p>
                    <w:p w14:paraId="618EA65A" w14:textId="77777777" w:rsidR="008170ED" w:rsidRPr="008170ED" w:rsidRDefault="008170ED" w:rsidP="008170E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502"/>
        <w:gridCol w:w="605"/>
        <w:gridCol w:w="3900"/>
        <w:gridCol w:w="2679"/>
      </w:tblGrid>
      <w:tr w:rsidR="0063376C" w:rsidRPr="00964725" w14:paraId="1A44DCCA" w14:textId="77777777" w:rsidTr="00BB4E41">
        <w:trPr>
          <w:trHeight w:val="223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A939EEB" w14:textId="77777777" w:rsidR="0063376C" w:rsidRPr="00964725" w:rsidRDefault="0063376C" w:rsidP="00D973C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86" w:type="dxa"/>
            <w:gridSpan w:val="4"/>
            <w:shd w:val="clear" w:color="auto" w:fill="auto"/>
            <w:vAlign w:val="center"/>
          </w:tcPr>
          <w:p w14:paraId="6C447B8E" w14:textId="77777777" w:rsidR="0063376C" w:rsidRPr="00964725" w:rsidRDefault="0063376C" w:rsidP="00D973C1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63376C" w:rsidRPr="00964725" w14:paraId="3922F559" w14:textId="77777777" w:rsidTr="003218C4">
        <w:trPr>
          <w:trHeight w:hRule="exact" w:val="350"/>
          <w:jc w:val="center"/>
        </w:trPr>
        <w:tc>
          <w:tcPr>
            <w:tcW w:w="1726" w:type="dxa"/>
            <w:shd w:val="clear" w:color="auto" w:fill="auto"/>
            <w:vAlign w:val="center"/>
          </w:tcPr>
          <w:p w14:paraId="5ED701EE" w14:textId="77777777" w:rsidR="0063376C" w:rsidRPr="00964725" w:rsidRDefault="0063376C" w:rsidP="00D973C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107" w:type="dxa"/>
            <w:gridSpan w:val="2"/>
            <w:shd w:val="clear" w:color="auto" w:fill="auto"/>
            <w:vAlign w:val="center"/>
          </w:tcPr>
          <w:p w14:paraId="7971EB69" w14:textId="77777777" w:rsidR="0063376C" w:rsidRPr="00964725" w:rsidRDefault="0063376C" w:rsidP="00D973C1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22612730" w14:textId="77777777" w:rsidR="0063376C" w:rsidRPr="00685FD3" w:rsidRDefault="0063376C" w:rsidP="00D973C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42922A6" w14:textId="77777777" w:rsidR="0063376C" w:rsidRPr="00964725" w:rsidRDefault="0063376C" w:rsidP="00D973C1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63376C" w:rsidRPr="00964725" w14:paraId="4DF8DF3F" w14:textId="77777777" w:rsidTr="003218C4">
        <w:trPr>
          <w:trHeight w:val="168"/>
          <w:jc w:val="center"/>
        </w:trPr>
        <w:tc>
          <w:tcPr>
            <w:tcW w:w="3228" w:type="dxa"/>
            <w:gridSpan w:val="2"/>
            <w:shd w:val="clear" w:color="auto" w:fill="auto"/>
            <w:vAlign w:val="center"/>
          </w:tcPr>
          <w:p w14:paraId="0D2B3645" w14:textId="77777777" w:rsidR="0063376C" w:rsidRDefault="0063376C" w:rsidP="00D973C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4505" w:type="dxa"/>
            <w:gridSpan w:val="2"/>
            <w:shd w:val="clear" w:color="auto" w:fill="auto"/>
            <w:vAlign w:val="center"/>
          </w:tcPr>
          <w:p w14:paraId="4DCDADDD" w14:textId="77777777" w:rsidR="0063376C" w:rsidRDefault="0063376C" w:rsidP="00D973C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693C4FC" w14:textId="77777777" w:rsidR="0063376C" w:rsidRDefault="0063376C" w:rsidP="00D973C1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63376C" w:rsidRPr="00714DC5" w14:paraId="54D1B8C9" w14:textId="77777777" w:rsidTr="003218C4">
        <w:trPr>
          <w:trHeight w:val="1923"/>
          <w:jc w:val="center"/>
        </w:trPr>
        <w:tc>
          <w:tcPr>
            <w:tcW w:w="3228" w:type="dxa"/>
            <w:gridSpan w:val="2"/>
            <w:shd w:val="clear" w:color="auto" w:fill="auto"/>
            <w:vAlign w:val="center"/>
          </w:tcPr>
          <w:p w14:paraId="511391CE" w14:textId="5CEF0CEA" w:rsidR="007C2068" w:rsidRPr="003218C4" w:rsidRDefault="0063376C" w:rsidP="007C206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.</w:t>
            </w:r>
            <w:r w:rsidR="007C2068"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OA 13 – Escribir, copiar o completar oraciones simples, de acuerdo con un</w:t>
            </w:r>
          </w:p>
          <w:p w14:paraId="5F995CB6" w14:textId="668BA10A" w:rsidR="0063376C" w:rsidRPr="003218C4" w:rsidRDefault="007C2068" w:rsidP="007C206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proofErr w:type="gramStart"/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modelo</w:t>
            </w:r>
            <w:proofErr w:type="gramEnd"/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505" w:type="dxa"/>
            <w:gridSpan w:val="2"/>
            <w:shd w:val="clear" w:color="auto" w:fill="auto"/>
            <w:vAlign w:val="center"/>
          </w:tcPr>
          <w:p w14:paraId="105CC3C8" w14:textId="77777777" w:rsidR="007C2068" w:rsidRPr="003218C4" w:rsidRDefault="007C2068" w:rsidP="007C206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Conectar lo aprendido sobre la multiculturalidad con el tópico de inmigración y el respeto por las etnias del área de Historia, Geografía y Ciencias Sociales.</w:t>
            </w:r>
          </w:p>
          <w:p w14:paraId="51482229" w14:textId="5992A68C" w:rsidR="007C2068" w:rsidRPr="003218C4" w:rsidRDefault="007C2068" w:rsidP="007C206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Crear un texto</w:t>
            </w:r>
            <w:r w:rsidRPr="003218C4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informativo sobre la</w:t>
            </w:r>
          </w:p>
          <w:p w14:paraId="19869061" w14:textId="57535224" w:rsidR="0063376C" w:rsidRPr="003218C4" w:rsidRDefault="007C2068" w:rsidP="007C2068">
            <w:pPr>
              <w:pStyle w:val="Prrafodelista"/>
              <w:autoSpaceDE w:val="0"/>
              <w:autoSpaceDN w:val="0"/>
              <w:adjustRightInd w:val="0"/>
              <w:ind w:left="765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proofErr w:type="gramStart"/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cultura</w:t>
            </w:r>
            <w:proofErr w:type="gramEnd"/>
            <w:r w:rsidRPr="003218C4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de un país.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67481A0" w14:textId="77777777" w:rsidR="0063376C" w:rsidRPr="003218C4" w:rsidRDefault="007C2068" w:rsidP="0063376C">
            <w:pPr>
              <w:pStyle w:val="Sinespaciado"/>
              <w:ind w:left="720"/>
              <w:rPr>
                <w:rFonts w:cstheme="minorHAnsi"/>
                <w:sz w:val="18"/>
                <w:szCs w:val="18"/>
              </w:rPr>
            </w:pPr>
            <w:r w:rsidRPr="003218C4">
              <w:rPr>
                <w:rFonts w:cstheme="minorHAnsi"/>
                <w:sz w:val="18"/>
                <w:szCs w:val="18"/>
              </w:rPr>
              <w:t xml:space="preserve">-Uso verbo </w:t>
            </w:r>
            <w:proofErr w:type="spellStart"/>
            <w:r w:rsidRPr="003218C4">
              <w:rPr>
                <w:rFonts w:cstheme="minorHAnsi"/>
                <w:sz w:val="18"/>
                <w:szCs w:val="18"/>
              </w:rPr>
              <w:t>Like</w:t>
            </w:r>
            <w:proofErr w:type="spellEnd"/>
            <w:r w:rsidRPr="003218C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8434B5" w14:textId="15ADFC2A" w:rsidR="00BB4E41" w:rsidRPr="003218C4" w:rsidRDefault="007C2068" w:rsidP="003218C4">
            <w:pPr>
              <w:pStyle w:val="Sinespaciado"/>
              <w:ind w:left="720"/>
              <w:rPr>
                <w:rFonts w:cstheme="minorHAnsi"/>
                <w:sz w:val="18"/>
                <w:szCs w:val="18"/>
              </w:rPr>
            </w:pPr>
            <w:r w:rsidRPr="003218C4">
              <w:rPr>
                <w:rFonts w:cstheme="minorHAnsi"/>
                <w:sz w:val="18"/>
                <w:szCs w:val="18"/>
              </w:rPr>
              <w:t>- Vocabulario temático: Países</w:t>
            </w:r>
          </w:p>
          <w:p w14:paraId="58E6E349" w14:textId="0DB81F8A" w:rsidR="00BB4E41" w:rsidRPr="003218C4" w:rsidRDefault="00BB4E41" w:rsidP="0063376C">
            <w:pPr>
              <w:pStyle w:val="Sinespaciado"/>
              <w:ind w:left="720"/>
              <w:rPr>
                <w:rFonts w:cstheme="minorHAnsi"/>
                <w:sz w:val="18"/>
                <w:szCs w:val="18"/>
              </w:rPr>
            </w:pPr>
          </w:p>
          <w:p w14:paraId="5A5DA00B" w14:textId="6C49FF04" w:rsidR="00BB4E41" w:rsidRPr="003218C4" w:rsidRDefault="00BB4E41" w:rsidP="0063376C">
            <w:pPr>
              <w:pStyle w:val="Sinespaciado"/>
              <w:ind w:left="720"/>
              <w:rPr>
                <w:rFonts w:cstheme="minorHAnsi"/>
                <w:sz w:val="18"/>
                <w:szCs w:val="18"/>
              </w:rPr>
            </w:pPr>
          </w:p>
        </w:tc>
      </w:tr>
    </w:tbl>
    <w:p w14:paraId="70FE50AE" w14:textId="0EA70473" w:rsidR="003218C4" w:rsidRPr="00DB2344" w:rsidRDefault="00DB2344" w:rsidP="003218C4"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3383F8F0" wp14:editId="5852DEA4">
            <wp:simplePos x="0" y="0"/>
            <wp:positionH relativeFrom="column">
              <wp:posOffset>-584835</wp:posOffset>
            </wp:positionH>
            <wp:positionV relativeFrom="paragraph">
              <wp:posOffset>4445</wp:posOffset>
            </wp:positionV>
            <wp:extent cx="267652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23" y="21396"/>
                <wp:lineTo x="21523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4" r="1435"/>
                    <a:stretch/>
                  </pic:blipFill>
                  <pic:spPr bwMode="auto">
                    <a:xfrm>
                      <a:off x="0" y="0"/>
                      <a:ext cx="2676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01D8D" w14:textId="55BD01C2" w:rsidR="000C02A0" w:rsidRPr="003218C4" w:rsidRDefault="000C02A0" w:rsidP="000C02A0">
      <w:pPr>
        <w:pStyle w:val="Prrafodelista"/>
        <w:numPr>
          <w:ilvl w:val="0"/>
          <w:numId w:val="7"/>
        </w:numPr>
        <w:rPr>
          <w:b/>
        </w:rPr>
      </w:pPr>
      <w:r w:rsidRPr="003218C4">
        <w:rPr>
          <w:rFonts w:ascii="Calibri Light" w:hAnsi="Calibri Light"/>
          <w:b/>
        </w:rPr>
        <w:t xml:space="preserve">Crear 10 oraciones de la cultura de un país que te guste o te llame la atención utilizando </w:t>
      </w:r>
      <w:proofErr w:type="spellStart"/>
      <w:r w:rsidRPr="003218C4">
        <w:rPr>
          <w:rFonts w:ascii="Calibri Light" w:hAnsi="Calibri Light"/>
          <w:b/>
        </w:rPr>
        <w:t>like</w:t>
      </w:r>
      <w:proofErr w:type="spellEnd"/>
      <w:r w:rsidRPr="003218C4">
        <w:rPr>
          <w:rFonts w:ascii="Calibri Light" w:hAnsi="Calibri Light"/>
          <w:b/>
        </w:rPr>
        <w:t xml:space="preserve"> / </w:t>
      </w:r>
      <w:proofErr w:type="spellStart"/>
      <w:r w:rsidRPr="003218C4">
        <w:rPr>
          <w:rFonts w:ascii="Calibri Light" w:hAnsi="Calibri Light"/>
          <w:b/>
        </w:rPr>
        <w:t>don’t</w:t>
      </w:r>
      <w:proofErr w:type="spellEnd"/>
      <w:r w:rsidRPr="003218C4">
        <w:rPr>
          <w:rFonts w:ascii="Calibri Light" w:hAnsi="Calibri Light"/>
          <w:b/>
        </w:rPr>
        <w:t xml:space="preserve"> /</w:t>
      </w:r>
      <w:proofErr w:type="spellStart"/>
      <w:r w:rsidRPr="003218C4">
        <w:rPr>
          <w:rFonts w:ascii="Calibri Light" w:hAnsi="Calibri Light"/>
          <w:b/>
        </w:rPr>
        <w:t>doesn’t</w:t>
      </w:r>
      <w:proofErr w:type="spellEnd"/>
      <w:r w:rsidRPr="003218C4">
        <w:rPr>
          <w:rFonts w:ascii="Calibri Light" w:hAnsi="Calibri Light"/>
          <w:b/>
        </w:rPr>
        <w:t xml:space="preserve"> </w:t>
      </w:r>
      <w:proofErr w:type="spellStart"/>
      <w:r w:rsidRPr="003218C4">
        <w:rPr>
          <w:rFonts w:ascii="Calibri Light" w:hAnsi="Calibri Light"/>
          <w:b/>
        </w:rPr>
        <w:t>like</w:t>
      </w:r>
      <w:proofErr w:type="spellEnd"/>
      <w:r w:rsidRPr="003218C4">
        <w:rPr>
          <w:rFonts w:ascii="Calibri Light" w:hAnsi="Calibri Light"/>
          <w:b/>
        </w:rPr>
        <w:t>. Debes poner imagines o dibujar su bandera y si quieres otras cosas características de ese país.</w:t>
      </w:r>
    </w:p>
    <w:p w14:paraId="4EF954B4" w14:textId="420BB369" w:rsidR="003218C4" w:rsidRDefault="003218C4" w:rsidP="003218C4">
      <w:pPr>
        <w:spacing w:line="480" w:lineRule="auto"/>
        <w:rPr>
          <w:b/>
        </w:rPr>
      </w:pPr>
      <w:r>
        <w:rPr>
          <w:b/>
        </w:rPr>
        <w:t>1._______________________________________________________________________</w:t>
      </w:r>
    </w:p>
    <w:p w14:paraId="3A44B387" w14:textId="55EEA8E5" w:rsidR="003218C4" w:rsidRDefault="003218C4" w:rsidP="003218C4">
      <w:pPr>
        <w:spacing w:line="480" w:lineRule="auto"/>
        <w:rPr>
          <w:b/>
        </w:rPr>
      </w:pPr>
      <w:r>
        <w:rPr>
          <w:b/>
        </w:rPr>
        <w:t>2. _______________________________________________________________________</w:t>
      </w:r>
    </w:p>
    <w:p w14:paraId="3FD24CA8" w14:textId="6B29FEDF" w:rsidR="003218C4" w:rsidRDefault="003218C4" w:rsidP="003218C4">
      <w:pPr>
        <w:spacing w:line="480" w:lineRule="auto"/>
        <w:rPr>
          <w:b/>
        </w:rPr>
      </w:pPr>
      <w:r>
        <w:rPr>
          <w:b/>
        </w:rPr>
        <w:t>3._______________________________________________________________________</w:t>
      </w:r>
    </w:p>
    <w:p w14:paraId="45238E99" w14:textId="374A0BFD" w:rsidR="003218C4" w:rsidRDefault="003218C4" w:rsidP="003218C4">
      <w:pPr>
        <w:spacing w:line="480" w:lineRule="auto"/>
        <w:rPr>
          <w:b/>
        </w:rPr>
      </w:pPr>
      <w:r>
        <w:rPr>
          <w:b/>
        </w:rPr>
        <w:t>4.________________________________________________________________________</w:t>
      </w:r>
    </w:p>
    <w:p w14:paraId="2EBABCC2" w14:textId="1C210229" w:rsidR="003218C4" w:rsidRPr="003218C4" w:rsidRDefault="003218C4" w:rsidP="003218C4">
      <w:pPr>
        <w:spacing w:line="480" w:lineRule="auto"/>
        <w:rPr>
          <w:b/>
        </w:rPr>
      </w:pPr>
      <w:r>
        <w:rPr>
          <w:b/>
        </w:rPr>
        <w:t>5.________________________________________________________________________</w:t>
      </w:r>
    </w:p>
    <w:p w14:paraId="30D073E5" w14:textId="0A9571A1" w:rsidR="003218C4" w:rsidRDefault="003218C4" w:rsidP="003218C4">
      <w:pPr>
        <w:spacing w:line="480" w:lineRule="auto"/>
        <w:rPr>
          <w:b/>
        </w:rPr>
      </w:pPr>
      <w:r>
        <w:rPr>
          <w:b/>
        </w:rPr>
        <w:t>6._______________________________________________________________________</w:t>
      </w:r>
    </w:p>
    <w:p w14:paraId="47FAEC56" w14:textId="2ECB50D7" w:rsidR="003218C4" w:rsidRDefault="003218C4" w:rsidP="003218C4">
      <w:pPr>
        <w:spacing w:line="480" w:lineRule="auto"/>
        <w:rPr>
          <w:b/>
        </w:rPr>
      </w:pPr>
      <w:r>
        <w:rPr>
          <w:b/>
        </w:rPr>
        <w:t>7. _______________________________________________________________________</w:t>
      </w:r>
    </w:p>
    <w:p w14:paraId="00497869" w14:textId="2F24BC7D" w:rsidR="003218C4" w:rsidRDefault="003218C4" w:rsidP="003218C4">
      <w:pPr>
        <w:spacing w:line="480" w:lineRule="auto"/>
        <w:rPr>
          <w:b/>
        </w:rPr>
      </w:pPr>
      <w:r>
        <w:rPr>
          <w:b/>
        </w:rPr>
        <w:t>8._______________________________________________________________________</w:t>
      </w:r>
    </w:p>
    <w:p w14:paraId="1D9D0D78" w14:textId="0B2073A2" w:rsidR="003218C4" w:rsidRDefault="003218C4" w:rsidP="003218C4">
      <w:pPr>
        <w:spacing w:line="480" w:lineRule="auto"/>
        <w:rPr>
          <w:b/>
        </w:rPr>
      </w:pPr>
      <w:r>
        <w:rPr>
          <w:b/>
        </w:rPr>
        <w:t>9.________________________________________________________________________</w:t>
      </w:r>
    </w:p>
    <w:p w14:paraId="2D1A6659" w14:textId="2E2DE24C" w:rsidR="003218C4" w:rsidRPr="003218C4" w:rsidRDefault="00DB2344" w:rsidP="003218C4">
      <w:pPr>
        <w:spacing w:line="480" w:lineRule="auto"/>
        <w:rPr>
          <w:b/>
        </w:rPr>
      </w:pPr>
      <w:r>
        <w:rPr>
          <w:rFonts w:ascii="Calibri Light" w:hAnsi="Calibri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22F26" wp14:editId="3000971C">
                <wp:simplePos x="0" y="0"/>
                <wp:positionH relativeFrom="column">
                  <wp:posOffset>558165</wp:posOffset>
                </wp:positionH>
                <wp:positionV relativeFrom="paragraph">
                  <wp:posOffset>252096</wp:posOffset>
                </wp:positionV>
                <wp:extent cx="4924425" cy="200025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2000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B2AFB" w14:textId="77777777" w:rsidR="0052713C" w:rsidRDefault="00527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43.95pt;margin-top:19.85pt;width:387.75pt;height:15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" fillcolor="white [3201]" strokecolor="black [3213]" strokeweight="2pt">
                <v:textbox>
                  <w:txbxContent>
                    <w:p w14:paraId="1B1B2AFB" w14:textId="77777777" w:rsidR="0052713C" w:rsidRDefault="0052713C"/>
                  </w:txbxContent>
                </v:textbox>
              </v:rect>
            </w:pict>
          </mc:Fallback>
        </mc:AlternateContent>
      </w:r>
      <w:r w:rsidR="003218C4">
        <w:rPr>
          <w:rFonts w:ascii="Calibri Light" w:hAnsi="Calibri Light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9E394" wp14:editId="610C3F2E">
                <wp:simplePos x="0" y="0"/>
                <wp:positionH relativeFrom="column">
                  <wp:posOffset>-756285</wp:posOffset>
                </wp:positionH>
                <wp:positionV relativeFrom="paragraph">
                  <wp:posOffset>380365</wp:posOffset>
                </wp:positionV>
                <wp:extent cx="1381125" cy="962025"/>
                <wp:effectExtent l="0" t="0" r="28575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CF9F9" w14:textId="77777777" w:rsidR="0052713C" w:rsidRPr="0052713C" w:rsidRDefault="0052713C" w:rsidP="0052713C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</w:rPr>
                              <w:t>AQUÍ REALIZA TUS DIBUJOS DEL PAÍS QUE ELEGISTE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9" style="position:absolute;margin-left:-59.55pt;margin-top:29.95pt;width:108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" fillcolor="white [3201]" strokecolor="black [3213]" strokeweight="2pt">
                <v:textbox>
                  <w:txbxContent>
                    <w:p w14:paraId="247CF9F9" w14:textId="77777777" w:rsidR="0052713C" w:rsidRPr="0052713C" w:rsidRDefault="0052713C" w:rsidP="0052713C">
                      <w:pPr>
                        <w:jc w:val="center"/>
                        <w:rPr>
                          <w:rFonts w:ascii="Calibri Light" w:hAnsi="Calibri Light"/>
                          <w:b/>
                        </w:rPr>
                      </w:pPr>
                      <w:r>
                        <w:rPr>
                          <w:rFonts w:ascii="Calibri Light" w:hAnsi="Calibri Light"/>
                          <w:b/>
                        </w:rPr>
                        <w:t>AQUÍ REALIZA TUS DIBUJOS DEL PAÍS QUE ELEGISTE</w:t>
                      </w:r>
                    </w:p>
                  </w:txbxContent>
                </v:textbox>
              </v:rect>
            </w:pict>
          </mc:Fallback>
        </mc:AlternateContent>
      </w:r>
      <w:r w:rsidR="003218C4">
        <w:rPr>
          <w:b/>
        </w:rPr>
        <w:t>10._______________________________________________________________________</w:t>
      </w:r>
    </w:p>
    <w:sectPr w:rsidR="003218C4" w:rsidRPr="003218C4" w:rsidSect="003218C4">
      <w:headerReference w:type="default" r:id="rId11"/>
      <w:footerReference w:type="defaul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CAFC3" w14:textId="77777777" w:rsidR="00E01689" w:rsidRDefault="00E01689" w:rsidP="008170ED">
      <w:r>
        <w:separator/>
      </w:r>
    </w:p>
  </w:endnote>
  <w:endnote w:type="continuationSeparator" w:id="0">
    <w:p w14:paraId="4C925031" w14:textId="77777777" w:rsidR="00E01689" w:rsidRDefault="00E01689" w:rsidP="0081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8E24D" w14:textId="77777777" w:rsidR="008170ED" w:rsidRDefault="008170ED">
    <w:pPr>
      <w:pStyle w:val="Piedepgina"/>
    </w:pPr>
  </w:p>
  <w:p w14:paraId="598E71AC" w14:textId="77777777" w:rsidR="008170ED" w:rsidRDefault="008170ED">
    <w:pPr>
      <w:pStyle w:val="Piedepgina"/>
    </w:pPr>
  </w:p>
  <w:p w14:paraId="48ABBB2F" w14:textId="77777777" w:rsidR="008170ED" w:rsidRDefault="008170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7DC73" w14:textId="77777777" w:rsidR="00E01689" w:rsidRDefault="00E01689" w:rsidP="008170ED">
      <w:r>
        <w:separator/>
      </w:r>
    </w:p>
  </w:footnote>
  <w:footnote w:type="continuationSeparator" w:id="0">
    <w:p w14:paraId="6E3B48DF" w14:textId="77777777" w:rsidR="00E01689" w:rsidRDefault="00E01689" w:rsidP="00817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A4551" w14:textId="77777777" w:rsidR="003727CD" w:rsidRDefault="003727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70A"/>
    <w:multiLevelType w:val="hybridMultilevel"/>
    <w:tmpl w:val="81AE5648"/>
    <w:lvl w:ilvl="0" w:tplc="5AD8846C"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A109C3"/>
    <w:multiLevelType w:val="hybridMultilevel"/>
    <w:tmpl w:val="68666C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553DE"/>
    <w:multiLevelType w:val="hybridMultilevel"/>
    <w:tmpl w:val="9B9E7F14"/>
    <w:lvl w:ilvl="0" w:tplc="1A8A762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9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D194C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A3F19"/>
    <w:multiLevelType w:val="hybridMultilevel"/>
    <w:tmpl w:val="3FDC3800"/>
    <w:lvl w:ilvl="0" w:tplc="2BE451E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30665"/>
    <w:multiLevelType w:val="hybridMultilevel"/>
    <w:tmpl w:val="E0968E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D0"/>
    <w:multiLevelType w:val="hybridMultilevel"/>
    <w:tmpl w:val="5CACC2B2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6C"/>
    <w:rsid w:val="000C02A0"/>
    <w:rsid w:val="001F18DF"/>
    <w:rsid w:val="002426D2"/>
    <w:rsid w:val="003218C4"/>
    <w:rsid w:val="003727CD"/>
    <w:rsid w:val="004057B9"/>
    <w:rsid w:val="0052713C"/>
    <w:rsid w:val="005D42DF"/>
    <w:rsid w:val="0063376C"/>
    <w:rsid w:val="00642A79"/>
    <w:rsid w:val="007A7354"/>
    <w:rsid w:val="007C2068"/>
    <w:rsid w:val="008170ED"/>
    <w:rsid w:val="00AC3E8E"/>
    <w:rsid w:val="00AF687C"/>
    <w:rsid w:val="00B459CC"/>
    <w:rsid w:val="00B73C98"/>
    <w:rsid w:val="00BB4E41"/>
    <w:rsid w:val="00BC6A9E"/>
    <w:rsid w:val="00CB4734"/>
    <w:rsid w:val="00DB2344"/>
    <w:rsid w:val="00E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151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337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376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170ED"/>
    <w:rPr>
      <w:i/>
      <w:iCs/>
    </w:rPr>
  </w:style>
  <w:style w:type="character" w:styleId="Textoennegrita">
    <w:name w:val="Strong"/>
    <w:basedOn w:val="Fuentedeprrafopredeter"/>
    <w:uiPriority w:val="22"/>
    <w:qFormat/>
    <w:rsid w:val="008170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0E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170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0E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0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E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4E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E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E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E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E4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6337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376C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170ED"/>
    <w:rPr>
      <w:i/>
      <w:iCs/>
    </w:rPr>
  </w:style>
  <w:style w:type="character" w:styleId="Textoennegrita">
    <w:name w:val="Strong"/>
    <w:basedOn w:val="Fuentedeprrafopredeter"/>
    <w:uiPriority w:val="22"/>
    <w:qFormat/>
    <w:rsid w:val="008170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0E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170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0E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0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E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B4E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E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E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E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E4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PDV</cp:lastModifiedBy>
  <cp:revision>3</cp:revision>
  <cp:lastPrinted>2020-05-12T21:59:00Z</cp:lastPrinted>
  <dcterms:created xsi:type="dcterms:W3CDTF">2020-05-12T21:59:00Z</dcterms:created>
  <dcterms:modified xsi:type="dcterms:W3CDTF">2020-05-12T22:02:00Z</dcterms:modified>
</cp:coreProperties>
</file>