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page" w:tblpX="5992" w:tblpY="50"/>
        <w:tblW w:w="59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8"/>
        <w:gridCol w:w="799"/>
        <w:gridCol w:w="1219"/>
        <w:gridCol w:w="1415"/>
        <w:gridCol w:w="1710"/>
      </w:tblGrid>
      <w:tr w:rsidR="003D7B3D" w:rsidRPr="00964725" w14:paraId="62FA9491" w14:textId="77777777" w:rsidTr="00D0239C">
        <w:trPr>
          <w:trHeight w:val="374"/>
        </w:trPr>
        <w:tc>
          <w:tcPr>
            <w:tcW w:w="1597" w:type="dxa"/>
            <w:gridSpan w:val="2"/>
            <w:vAlign w:val="center"/>
          </w:tcPr>
          <w:p w14:paraId="5D729BC1" w14:textId="77777777" w:rsidR="003D7B3D" w:rsidRPr="001330FC" w:rsidRDefault="003D7B3D" w:rsidP="00D0239C">
            <w:pPr>
              <w:pStyle w:val="Sinespaciado"/>
              <w:jc w:val="center"/>
              <w:rPr>
                <w:rFonts w:ascii="Cambria" w:hAnsi="Cambria"/>
                <w:b/>
                <w:sz w:val="24"/>
              </w:rPr>
            </w:pPr>
            <w:r w:rsidRPr="001330FC">
              <w:rPr>
                <w:rFonts w:ascii="Cambria" w:hAnsi="Cambria"/>
                <w:b/>
                <w:sz w:val="24"/>
              </w:rPr>
              <w:t>% DIFICULTAD</w:t>
            </w:r>
          </w:p>
        </w:tc>
        <w:tc>
          <w:tcPr>
            <w:tcW w:w="1219" w:type="dxa"/>
            <w:shd w:val="clear" w:color="auto" w:fill="auto"/>
            <w:vAlign w:val="center"/>
          </w:tcPr>
          <w:p w14:paraId="10CE1508" w14:textId="77777777" w:rsidR="003D7B3D" w:rsidRPr="001330FC" w:rsidRDefault="003D7B3D" w:rsidP="00D0239C">
            <w:pPr>
              <w:pStyle w:val="Sinespaciado"/>
              <w:jc w:val="center"/>
              <w:rPr>
                <w:rFonts w:ascii="Cambria" w:hAnsi="Cambria"/>
                <w:b/>
                <w:sz w:val="24"/>
              </w:rPr>
            </w:pPr>
            <w:r w:rsidRPr="001330FC">
              <w:rPr>
                <w:rFonts w:ascii="Cambria" w:hAnsi="Cambria"/>
                <w:b/>
                <w:sz w:val="24"/>
              </w:rPr>
              <w:t>PUNTAJE TOTAL</w:t>
            </w:r>
          </w:p>
        </w:tc>
        <w:tc>
          <w:tcPr>
            <w:tcW w:w="1415" w:type="dxa"/>
            <w:vAlign w:val="center"/>
          </w:tcPr>
          <w:p w14:paraId="4D09862F" w14:textId="77777777" w:rsidR="003D7B3D" w:rsidRPr="001330FC" w:rsidRDefault="003D7B3D" w:rsidP="00D0239C">
            <w:pPr>
              <w:pStyle w:val="Sinespaciado"/>
              <w:jc w:val="center"/>
              <w:rPr>
                <w:rFonts w:ascii="Cambria" w:hAnsi="Cambria"/>
                <w:b/>
                <w:sz w:val="24"/>
              </w:rPr>
            </w:pPr>
            <w:r w:rsidRPr="001330FC">
              <w:rPr>
                <w:rFonts w:ascii="Cambria" w:hAnsi="Cambria"/>
                <w:b/>
                <w:sz w:val="24"/>
              </w:rPr>
              <w:t>PUNTAJE OBTENIDO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016D8E59" w14:textId="7A79C26A" w:rsidR="003D7B3D" w:rsidRPr="001330FC" w:rsidRDefault="00D0239C" w:rsidP="00D0239C">
            <w:pPr>
              <w:pStyle w:val="Sinespaciado"/>
              <w:jc w:val="center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PORCENTAJE APROBACIÓN</w:t>
            </w:r>
          </w:p>
        </w:tc>
      </w:tr>
      <w:tr w:rsidR="003D7B3D" w:rsidRPr="00964725" w14:paraId="283ED49C" w14:textId="77777777" w:rsidTr="00D0239C">
        <w:trPr>
          <w:trHeight w:val="513"/>
        </w:trPr>
        <w:tc>
          <w:tcPr>
            <w:tcW w:w="798" w:type="dxa"/>
            <w:vAlign w:val="center"/>
          </w:tcPr>
          <w:p w14:paraId="42226D45" w14:textId="77777777" w:rsidR="003D7B3D" w:rsidRPr="001330FC" w:rsidRDefault="003D7B3D" w:rsidP="00D0239C">
            <w:pPr>
              <w:pStyle w:val="Sinespaciado"/>
              <w:jc w:val="center"/>
              <w:rPr>
                <w:rFonts w:ascii="Cambria" w:hAnsi="Cambria"/>
                <w:sz w:val="24"/>
              </w:rPr>
            </w:pPr>
            <w:r w:rsidRPr="001330FC">
              <w:rPr>
                <w:rFonts w:ascii="Cambria" w:hAnsi="Cambria"/>
                <w:sz w:val="24"/>
              </w:rPr>
              <w:t>60%</w:t>
            </w:r>
          </w:p>
        </w:tc>
        <w:tc>
          <w:tcPr>
            <w:tcW w:w="799" w:type="dxa"/>
            <w:vAlign w:val="center"/>
          </w:tcPr>
          <w:p w14:paraId="3DC6D944" w14:textId="77777777" w:rsidR="003D7B3D" w:rsidRPr="001330FC" w:rsidRDefault="003D7B3D" w:rsidP="00D0239C">
            <w:pPr>
              <w:pStyle w:val="Sinespaciado"/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50%</w:t>
            </w:r>
          </w:p>
        </w:tc>
        <w:tc>
          <w:tcPr>
            <w:tcW w:w="1219" w:type="dxa"/>
            <w:shd w:val="clear" w:color="auto" w:fill="auto"/>
            <w:vAlign w:val="center"/>
          </w:tcPr>
          <w:p w14:paraId="1089E072" w14:textId="77777777" w:rsidR="003D7B3D" w:rsidRDefault="003D7B3D" w:rsidP="00D0239C">
            <w:pPr>
              <w:pStyle w:val="Sinespaciado"/>
              <w:jc w:val="center"/>
              <w:rPr>
                <w:rFonts w:ascii="Cambria" w:hAnsi="Cambria"/>
                <w:sz w:val="24"/>
              </w:rPr>
            </w:pPr>
          </w:p>
          <w:p w14:paraId="1474279E" w14:textId="77777777" w:rsidR="003D7B3D" w:rsidRPr="001330FC" w:rsidRDefault="003222B8" w:rsidP="00D0239C">
            <w:pPr>
              <w:pStyle w:val="Sinespaciado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 xml:space="preserve"> </w:t>
            </w:r>
            <w:r w:rsidR="005C1DE8">
              <w:rPr>
                <w:rFonts w:ascii="Cambria" w:hAnsi="Cambria"/>
                <w:sz w:val="24"/>
              </w:rPr>
              <w:t>31</w:t>
            </w:r>
            <w:r w:rsidR="003D7B3D">
              <w:rPr>
                <w:rFonts w:ascii="Cambria" w:hAnsi="Cambria"/>
                <w:sz w:val="24"/>
              </w:rPr>
              <w:t xml:space="preserve"> puntos</w:t>
            </w:r>
          </w:p>
        </w:tc>
        <w:tc>
          <w:tcPr>
            <w:tcW w:w="1415" w:type="dxa"/>
            <w:vAlign w:val="center"/>
          </w:tcPr>
          <w:p w14:paraId="4720A6B3" w14:textId="77777777" w:rsidR="003D7B3D" w:rsidRPr="001330FC" w:rsidRDefault="003D7B3D" w:rsidP="00D0239C">
            <w:pPr>
              <w:pStyle w:val="Sinespaciado"/>
              <w:jc w:val="center"/>
              <w:rPr>
                <w:rFonts w:ascii="Cambria" w:hAnsi="Cambria"/>
                <w:sz w:val="24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14:paraId="4AA7F3BF" w14:textId="77777777" w:rsidR="003D7B3D" w:rsidRPr="001330FC" w:rsidRDefault="003D7B3D" w:rsidP="00D0239C">
            <w:pPr>
              <w:pStyle w:val="Sinespaciado"/>
              <w:jc w:val="center"/>
              <w:rPr>
                <w:rFonts w:ascii="Cambria" w:hAnsi="Cambria"/>
                <w:sz w:val="24"/>
              </w:rPr>
            </w:pPr>
          </w:p>
        </w:tc>
      </w:tr>
    </w:tbl>
    <w:p w14:paraId="0D6F1F92" w14:textId="433DD460" w:rsidR="003D7B3D" w:rsidRDefault="00D0239C" w:rsidP="003D7B3D">
      <w:pPr>
        <w:spacing w:after="0"/>
        <w:rPr>
          <w:rFonts w:ascii="Times New Roman" w:hAnsi="Times New Roman"/>
          <w:b/>
          <w:sz w:val="24"/>
          <w:szCs w:val="24"/>
          <w:lang w:val="es-MX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9264" behindDoc="0" locked="0" layoutInCell="1" allowOverlap="1" wp14:anchorId="2A14098B" wp14:editId="094A77EF">
            <wp:simplePos x="0" y="0"/>
            <wp:positionH relativeFrom="column">
              <wp:posOffset>-589056</wp:posOffset>
            </wp:positionH>
            <wp:positionV relativeFrom="paragraph">
              <wp:posOffset>-70111</wp:posOffset>
            </wp:positionV>
            <wp:extent cx="470535" cy="443230"/>
            <wp:effectExtent l="0" t="0" r="5715" b="0"/>
            <wp:wrapNone/>
            <wp:docPr id="2" name="Imagen 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phot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44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7B3D">
        <w:rPr>
          <w:rFonts w:ascii="Times New Roman" w:hAnsi="Times New Roman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06615F" wp14:editId="36092F42">
                <wp:simplePos x="0" y="0"/>
                <wp:positionH relativeFrom="column">
                  <wp:posOffset>-219411</wp:posOffset>
                </wp:positionH>
                <wp:positionV relativeFrom="paragraph">
                  <wp:posOffset>-71344</wp:posOffset>
                </wp:positionV>
                <wp:extent cx="2910205" cy="1000461"/>
                <wp:effectExtent l="0" t="0" r="0" b="9525"/>
                <wp:wrapNone/>
                <wp:docPr id="11" name="Cuadro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10205" cy="10004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DD956C" w14:textId="77777777" w:rsidR="003D7B3D" w:rsidRDefault="003D7B3D" w:rsidP="003D7B3D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COLEGIO PEDRO DE VALDIVIA DE VILLARRICA</w:t>
                            </w:r>
                          </w:p>
                          <w:p w14:paraId="5CBA4CEA" w14:textId="77777777" w:rsidR="003D7B3D" w:rsidRDefault="003D7B3D" w:rsidP="003D7B3D">
                            <w:pPr>
                              <w:spacing w:line="240" w:lineRule="auto"/>
                              <w:contextualSpacing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Dep</w:t>
                            </w:r>
                            <w:r w:rsidR="005E44ED">
                              <w:rPr>
                                <w:sz w:val="18"/>
                              </w:rPr>
                              <w:t>artamento de: Lenguaje y Comunicación</w:t>
                            </w:r>
                          </w:p>
                          <w:p w14:paraId="7225906F" w14:textId="77777777" w:rsidR="003D7B3D" w:rsidRDefault="003D7B3D" w:rsidP="003D7B3D">
                            <w:pPr>
                              <w:spacing w:line="240" w:lineRule="auto"/>
                              <w:contextualSpacing/>
                              <w:rPr>
                                <w:rFonts w:eastAsia="Helvetica" w:cs="Helvetica"/>
                                <w:sz w:val="18"/>
                              </w:rPr>
                            </w:pPr>
                            <w:r>
                              <w:rPr>
                                <w:rFonts w:eastAsia="Helvetica" w:cs="Helvetica"/>
                                <w:sz w:val="18"/>
                              </w:rPr>
                              <w:t>Profesor: Nancy Villanueva</w:t>
                            </w:r>
                          </w:p>
                          <w:p w14:paraId="2622F3F4" w14:textId="77777777" w:rsidR="003D7B3D" w:rsidRDefault="003D7B3D" w:rsidP="003D7B3D">
                            <w:pPr>
                              <w:spacing w:line="240" w:lineRule="auto"/>
                              <w:contextualSpacing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Programa de integración escolar </w:t>
                            </w:r>
                          </w:p>
                          <w:p w14:paraId="25F59469" w14:textId="77777777" w:rsidR="003D7B3D" w:rsidRPr="00F86C12" w:rsidRDefault="003D7B3D" w:rsidP="003D7B3D">
                            <w:pPr>
                              <w:spacing w:line="240" w:lineRule="auto"/>
                              <w:contextualSpacing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Profesora Diferencial: Yasna Quintrel</w:t>
                            </w:r>
                          </w:p>
                          <w:p w14:paraId="594B3F88" w14:textId="08D84074" w:rsidR="003D7B3D" w:rsidRDefault="003F397A" w:rsidP="003D7B3D">
                            <w:pPr>
                              <w:spacing w:line="240" w:lineRule="auto"/>
                              <w:contextualSpacing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Curso: 1º </w:t>
                            </w:r>
                            <w:r w:rsidR="003D7B3D">
                              <w:rPr>
                                <w:sz w:val="18"/>
                                <w:szCs w:val="18"/>
                              </w:rPr>
                              <w:t xml:space="preserve"> Básico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1" o:spid="_x0000_s1026" type="#_x0000_t202" style="position:absolute;margin-left:-17.3pt;margin-top:-5.6pt;width:229.15pt;height:7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04TOQIAAHkEAAAOAAAAZHJzL2Uyb0RvYy54bWysVN9v2yAQfp+0/wHxvtiO0m616lRZqkyT&#10;orZSOvWZYIitAceAxM7++h3YSbNuT9Ne8MF99/O78+1drxU5COdbMBUtJjklwnCoW7Or6Lfn1YdP&#10;lPjATM0UGFHRo/D0bv7+3W1nSzGFBlQtHEEnxpedrWgTgi2zzPNGaOYnYIVBpQSnWcCr22W1Yx16&#10;1yqb5vl11oGrrQMuvMfX+0FJ58m/lIKHRym9CERVFHML6XTp3MYzm9+ycueYbVo+psH+IQvNWoNB&#10;z67uWWBk79o/XOmWO/Agw4SDzkDKlotUA1ZT5G+q2TTMilQLNsfbc5v8/3PLHw5PjrQ1cldQYphG&#10;jpZ7VjsgtSBB9AEIarBNnfUlojcW8aH/DD2apJK9XQP/7hGSXWAGA4/o2JZeOh2/WDBBQ2TieO4+&#10;xiAcH6c3RT7NryjhqCvyPJ9dp8DZq7l1PnwRoEkUKuqQ3pQCO6x9iAmw8gSJ0QysWqUSxcr89oDA&#10;4UWkGRmtY/pDxlEK/bYf695CfcSyHQzz4y1ftZjBmvnwxBwODBaESxAe8ZAKuorCKFHSgPv5t/eI&#10;Rx5RS0mHA1hR/2PPnKBEfTXI8E0xm8WJTZfZ1ccpXtylZnupMXu9BJxxJBGzS2LEB3USpQP9gruy&#10;iFFRxQzH2BUNJ3EZhrXAXeNisUggnFHLwtpsLD+xHfv73L8wZ0cS4ow8wGlUWfmGiwE7NH+xDyDb&#10;RFRs8NDVcWxwvhN/4y7GBbq8J9TrH2P+CwAA//8DAFBLAwQUAAYACAAAACEAHUeatd8AAAALAQAA&#10;DwAAAGRycy9kb3ducmV2LnhtbEyPwU6EMBCG7ya+QzMm3nYLLEGDlI0x2WiMF3EfoEsrJdApoS2g&#10;T+940ttM5ss/318dNzuyRc++dygg3SfANLZO9dgJOH+cdvfAfJCo5OhQC/jSHo719VUlS+VWfNdL&#10;EzpGIehLKcCEMJWc+9ZoK/3eTRrp9ulmKwOtc8fVLFcKtyPPkqTgVvZIH4yc9JPR7dBEK+AUn1/s&#10;8s3j9Nq0K5ppiOe3QYjbm+3xAVjQW/iD4Vef1KEmp4uLqDwbBewOeUEoDWmaASMizw53wC6E5kUO&#10;vK74/w71DwAAAP//AwBQSwECLQAUAAYACAAAACEAtoM4kv4AAADhAQAAEwAAAAAAAAAAAAAAAAAA&#10;AAAAW0NvbnRlbnRfVHlwZXNdLnhtbFBLAQItABQABgAIAAAAIQA4/SH/1gAAAJQBAAALAAAAAAAA&#10;AAAAAAAAAC8BAABfcmVscy8ucmVsc1BLAQItABQABgAIAAAAIQBMt04TOQIAAHkEAAAOAAAAAAAA&#10;AAAAAAAAAC4CAABkcnMvZTJvRG9jLnhtbFBLAQItABQABgAIAAAAIQAdR5q13wAAAAsBAAAPAAAA&#10;AAAAAAAAAAAAAJMEAABkcnMvZG93bnJldi54bWxQSwUGAAAAAAQABADzAAAAnwUAAAAA&#10;" filled="f" stroked="f">
                <v:path arrowok="t"/>
                <v:textbox>
                  <w:txbxContent>
                    <w:p w14:paraId="71DD956C" w14:textId="77777777" w:rsidR="003D7B3D" w:rsidRDefault="003D7B3D" w:rsidP="003D7B3D">
                      <w:pPr>
                        <w:spacing w:line="240" w:lineRule="auto"/>
                        <w:contextualSpacing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COLEGIO PEDRO DE VALDIVIA DE VILLARRICA</w:t>
                      </w:r>
                    </w:p>
                    <w:p w14:paraId="5CBA4CEA" w14:textId="77777777" w:rsidR="003D7B3D" w:rsidRDefault="003D7B3D" w:rsidP="003D7B3D">
                      <w:pPr>
                        <w:spacing w:line="240" w:lineRule="auto"/>
                        <w:contextualSpacing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Dep</w:t>
                      </w:r>
                      <w:r w:rsidR="005E44ED">
                        <w:rPr>
                          <w:sz w:val="18"/>
                        </w:rPr>
                        <w:t>artamento de: Lenguaje y Comunicación</w:t>
                      </w:r>
                    </w:p>
                    <w:p w14:paraId="7225906F" w14:textId="77777777" w:rsidR="003D7B3D" w:rsidRDefault="003D7B3D" w:rsidP="003D7B3D">
                      <w:pPr>
                        <w:spacing w:line="240" w:lineRule="auto"/>
                        <w:contextualSpacing/>
                        <w:rPr>
                          <w:rFonts w:eastAsia="Helvetica" w:cs="Helvetica"/>
                          <w:sz w:val="18"/>
                        </w:rPr>
                      </w:pPr>
                      <w:r>
                        <w:rPr>
                          <w:rFonts w:eastAsia="Helvetica" w:cs="Helvetica"/>
                          <w:sz w:val="18"/>
                        </w:rPr>
                        <w:t>Profesor: Nancy Villanueva</w:t>
                      </w:r>
                    </w:p>
                    <w:p w14:paraId="2622F3F4" w14:textId="77777777" w:rsidR="003D7B3D" w:rsidRDefault="003D7B3D" w:rsidP="003D7B3D">
                      <w:pPr>
                        <w:spacing w:line="240" w:lineRule="auto"/>
                        <w:contextualSpacing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Programa de integración escolar </w:t>
                      </w:r>
                    </w:p>
                    <w:p w14:paraId="25F59469" w14:textId="77777777" w:rsidR="003D7B3D" w:rsidRPr="00F86C12" w:rsidRDefault="003D7B3D" w:rsidP="003D7B3D">
                      <w:pPr>
                        <w:spacing w:line="240" w:lineRule="auto"/>
                        <w:contextualSpacing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Profesora Diferencial: Yasna Quintrel</w:t>
                      </w:r>
                    </w:p>
                    <w:p w14:paraId="594B3F88" w14:textId="08D84074" w:rsidR="003D7B3D" w:rsidRDefault="003F397A" w:rsidP="003D7B3D">
                      <w:pPr>
                        <w:spacing w:line="240" w:lineRule="auto"/>
                        <w:contextualSpacing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Curso: 1º </w:t>
                      </w:r>
                      <w:r w:rsidR="003D7B3D">
                        <w:rPr>
                          <w:sz w:val="18"/>
                          <w:szCs w:val="18"/>
                        </w:rPr>
                        <w:t xml:space="preserve"> Básico</w:t>
                      </w:r>
                    </w:p>
                  </w:txbxContent>
                </v:textbox>
              </v:shape>
            </w:pict>
          </mc:Fallback>
        </mc:AlternateContent>
      </w:r>
      <w:r w:rsidR="003D7B3D">
        <w:rPr>
          <w:rFonts w:ascii="Times New Roman" w:hAnsi="Times New Roman"/>
          <w:b/>
          <w:sz w:val="24"/>
          <w:szCs w:val="24"/>
          <w:lang w:val="es-MX"/>
        </w:rPr>
        <w:t xml:space="preserve"> </w:t>
      </w:r>
    </w:p>
    <w:p w14:paraId="63855BC9" w14:textId="77777777" w:rsidR="00D0239C" w:rsidRDefault="00D0239C" w:rsidP="003D7B3D">
      <w:pPr>
        <w:spacing w:after="0"/>
        <w:rPr>
          <w:rFonts w:ascii="Times New Roman" w:hAnsi="Times New Roman"/>
          <w:b/>
          <w:sz w:val="24"/>
          <w:szCs w:val="24"/>
          <w:lang w:val="es-MX"/>
        </w:rPr>
      </w:pPr>
    </w:p>
    <w:p w14:paraId="0E1F21F0" w14:textId="77777777" w:rsidR="00D0239C" w:rsidRDefault="00D0239C" w:rsidP="003D7B3D">
      <w:pPr>
        <w:spacing w:after="0"/>
        <w:rPr>
          <w:rFonts w:ascii="Times New Roman" w:hAnsi="Times New Roman"/>
          <w:b/>
          <w:sz w:val="24"/>
          <w:szCs w:val="24"/>
          <w:lang w:val="es-MX"/>
        </w:rPr>
      </w:pPr>
    </w:p>
    <w:p w14:paraId="5B65A796" w14:textId="77777777" w:rsidR="00D0239C" w:rsidRDefault="00D0239C" w:rsidP="003D7B3D">
      <w:pPr>
        <w:spacing w:after="0"/>
        <w:rPr>
          <w:rFonts w:ascii="Times New Roman" w:hAnsi="Times New Roman"/>
          <w:b/>
          <w:sz w:val="24"/>
          <w:szCs w:val="24"/>
          <w:lang w:val="es-MX"/>
        </w:rPr>
      </w:pPr>
    </w:p>
    <w:p w14:paraId="7B1ACEAC" w14:textId="77777777" w:rsidR="003D7B3D" w:rsidRPr="00837B49" w:rsidRDefault="003D7B3D" w:rsidP="003D7B3D">
      <w:pPr>
        <w:spacing w:after="0"/>
        <w:rPr>
          <w:rFonts w:ascii="Times New Roman" w:hAnsi="Times New Roman"/>
          <w:b/>
          <w:sz w:val="24"/>
          <w:szCs w:val="24"/>
          <w:lang w:val="es-MX"/>
        </w:rPr>
      </w:pPr>
    </w:p>
    <w:p w14:paraId="4E7783E3" w14:textId="77777777" w:rsidR="003D7B3D" w:rsidRPr="005A36AE" w:rsidRDefault="003D7B3D" w:rsidP="003D7B3D">
      <w:pPr>
        <w:jc w:val="center"/>
        <w:rPr>
          <w:rFonts w:ascii="Cambria" w:hAnsi="Cambria"/>
          <w:b/>
          <w:sz w:val="20"/>
          <w:szCs w:val="20"/>
        </w:rPr>
      </w:pPr>
      <w:r>
        <w:rPr>
          <w:rFonts w:ascii="Cambria" w:hAnsi="Cambria"/>
          <w:b/>
          <w:sz w:val="20"/>
          <w:szCs w:val="20"/>
        </w:rPr>
        <w:t>EVALUACIÓN FORMATIVA N° 2   LENGUAJE Y COMUNICACION</w:t>
      </w:r>
    </w:p>
    <w:tbl>
      <w:tblPr>
        <w:tblW w:w="9828" w:type="dxa"/>
        <w:jc w:val="center"/>
        <w:tblInd w:w="9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4"/>
        <w:gridCol w:w="2547"/>
        <w:gridCol w:w="1281"/>
        <w:gridCol w:w="4816"/>
      </w:tblGrid>
      <w:tr w:rsidR="003D7B3D" w:rsidRPr="00964725" w14:paraId="725117EB" w14:textId="77777777" w:rsidTr="00D0239C">
        <w:trPr>
          <w:trHeight w:val="415"/>
          <w:jc w:val="center"/>
        </w:trPr>
        <w:tc>
          <w:tcPr>
            <w:tcW w:w="1132" w:type="dxa"/>
            <w:shd w:val="clear" w:color="auto" w:fill="auto"/>
            <w:vAlign w:val="center"/>
          </w:tcPr>
          <w:p w14:paraId="5A0B686A" w14:textId="77777777" w:rsidR="003D7B3D" w:rsidRPr="001330FC" w:rsidRDefault="003D7B3D" w:rsidP="00393360">
            <w:pPr>
              <w:pStyle w:val="Sinespaciado"/>
              <w:jc w:val="center"/>
              <w:rPr>
                <w:rFonts w:ascii="Cambria" w:hAnsi="Cambria"/>
                <w:b/>
              </w:rPr>
            </w:pPr>
            <w:r w:rsidRPr="001330FC">
              <w:rPr>
                <w:rFonts w:ascii="Cambria" w:hAnsi="Cambria"/>
                <w:b/>
              </w:rPr>
              <w:t>NOMBRE:</w:t>
            </w:r>
          </w:p>
        </w:tc>
        <w:tc>
          <w:tcPr>
            <w:tcW w:w="8696" w:type="dxa"/>
            <w:gridSpan w:val="3"/>
            <w:shd w:val="clear" w:color="auto" w:fill="auto"/>
            <w:vAlign w:val="center"/>
          </w:tcPr>
          <w:p w14:paraId="02B19942" w14:textId="77777777" w:rsidR="003D7B3D" w:rsidRPr="001330FC" w:rsidRDefault="003D7B3D" w:rsidP="00393360">
            <w:pPr>
              <w:pStyle w:val="Sinespaciado"/>
              <w:jc w:val="center"/>
              <w:rPr>
                <w:rFonts w:ascii="Cambria" w:hAnsi="Cambria"/>
              </w:rPr>
            </w:pPr>
          </w:p>
        </w:tc>
      </w:tr>
      <w:tr w:rsidR="003D7B3D" w:rsidRPr="00964725" w14:paraId="7461EE39" w14:textId="77777777" w:rsidTr="00D0239C">
        <w:trPr>
          <w:trHeight w:hRule="exact" w:val="370"/>
          <w:jc w:val="center"/>
        </w:trPr>
        <w:tc>
          <w:tcPr>
            <w:tcW w:w="1132" w:type="dxa"/>
            <w:shd w:val="clear" w:color="auto" w:fill="auto"/>
            <w:vAlign w:val="center"/>
          </w:tcPr>
          <w:p w14:paraId="2C0F9340" w14:textId="77777777" w:rsidR="003D7B3D" w:rsidRPr="001330FC" w:rsidRDefault="003D7B3D" w:rsidP="00393360">
            <w:pPr>
              <w:pStyle w:val="Sinespaciado"/>
              <w:jc w:val="center"/>
              <w:rPr>
                <w:rFonts w:ascii="Cambria" w:hAnsi="Cambria"/>
                <w:b/>
              </w:rPr>
            </w:pPr>
            <w:r w:rsidRPr="001330FC">
              <w:rPr>
                <w:rFonts w:ascii="Cambria" w:hAnsi="Cambria"/>
                <w:b/>
              </w:rPr>
              <w:t>CURSO: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6C90D8FC" w14:textId="77777777" w:rsidR="003D7B3D" w:rsidRPr="001330FC" w:rsidRDefault="003D7B3D" w:rsidP="00393360">
            <w:pPr>
              <w:pStyle w:val="Sinespaciado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1°  BASICO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0BE13A7B" w14:textId="77777777" w:rsidR="003D7B3D" w:rsidRPr="001330FC" w:rsidRDefault="003D7B3D" w:rsidP="00393360">
            <w:pPr>
              <w:pStyle w:val="Sinespaciado"/>
              <w:jc w:val="center"/>
              <w:rPr>
                <w:rFonts w:ascii="Cambria" w:hAnsi="Cambria"/>
                <w:b/>
              </w:rPr>
            </w:pPr>
            <w:r w:rsidRPr="001330FC">
              <w:rPr>
                <w:rFonts w:ascii="Cambria" w:hAnsi="Cambria"/>
                <w:b/>
              </w:rPr>
              <w:t>FECHA:</w:t>
            </w:r>
          </w:p>
        </w:tc>
        <w:tc>
          <w:tcPr>
            <w:tcW w:w="4852" w:type="dxa"/>
            <w:shd w:val="clear" w:color="auto" w:fill="auto"/>
            <w:vAlign w:val="center"/>
          </w:tcPr>
          <w:p w14:paraId="5A8D28C5" w14:textId="77777777" w:rsidR="003D7B3D" w:rsidRPr="001330FC" w:rsidRDefault="003D7B3D" w:rsidP="00393360">
            <w:pPr>
              <w:pStyle w:val="Sinespaciado"/>
              <w:rPr>
                <w:rFonts w:ascii="Cambria" w:hAnsi="Cambria"/>
              </w:rPr>
            </w:pPr>
          </w:p>
        </w:tc>
      </w:tr>
    </w:tbl>
    <w:p w14:paraId="6BFCE6AF" w14:textId="77777777" w:rsidR="003D7B3D" w:rsidRPr="00DF0B51" w:rsidRDefault="003D7B3D" w:rsidP="003D7B3D">
      <w:pPr>
        <w:spacing w:after="0"/>
        <w:rPr>
          <w:rFonts w:ascii="Arial" w:hAnsi="Arial" w:cs="Arial"/>
          <w:b/>
          <w:sz w:val="24"/>
          <w:szCs w:val="24"/>
          <w:lang w:val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46"/>
        <w:gridCol w:w="2698"/>
        <w:gridCol w:w="3110"/>
      </w:tblGrid>
      <w:tr w:rsidR="003D7B3D" w:rsidRPr="00B2315E" w14:paraId="608C12DD" w14:textId="77777777" w:rsidTr="00393360">
        <w:tc>
          <w:tcPr>
            <w:tcW w:w="4503" w:type="dxa"/>
            <w:shd w:val="clear" w:color="auto" w:fill="auto"/>
          </w:tcPr>
          <w:p w14:paraId="602AA9A7" w14:textId="77777777" w:rsidR="003D7B3D" w:rsidRPr="00E30336" w:rsidRDefault="003D7B3D" w:rsidP="00393360">
            <w:pPr>
              <w:spacing w:after="0"/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</w:pPr>
            <w:r w:rsidRPr="00E30336"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  <w:t>NOMBRE DE LA UNIDAD 1:</w:t>
            </w:r>
          </w:p>
        </w:tc>
        <w:tc>
          <w:tcPr>
            <w:tcW w:w="2867" w:type="dxa"/>
            <w:shd w:val="clear" w:color="auto" w:fill="auto"/>
          </w:tcPr>
          <w:p w14:paraId="5FBB6307" w14:textId="77777777" w:rsidR="003D7B3D" w:rsidRPr="00E30336" w:rsidRDefault="003D7B3D" w:rsidP="00393360">
            <w:pPr>
              <w:spacing w:after="0"/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</w:pPr>
            <w:r w:rsidRPr="00E30336"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  <w:t>Conozco y cuido mi cuerpo</w:t>
            </w:r>
          </w:p>
        </w:tc>
        <w:tc>
          <w:tcPr>
            <w:tcW w:w="3685" w:type="dxa"/>
            <w:shd w:val="clear" w:color="auto" w:fill="auto"/>
          </w:tcPr>
          <w:p w14:paraId="32D2EAF2" w14:textId="77777777" w:rsidR="003D7B3D" w:rsidRPr="00E30336" w:rsidRDefault="003D7B3D" w:rsidP="00393360">
            <w:pPr>
              <w:spacing w:after="0"/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</w:pPr>
          </w:p>
        </w:tc>
      </w:tr>
      <w:tr w:rsidR="003D7B3D" w:rsidRPr="00B2315E" w14:paraId="075477A2" w14:textId="77777777" w:rsidTr="00393360">
        <w:tc>
          <w:tcPr>
            <w:tcW w:w="4503" w:type="dxa"/>
            <w:shd w:val="clear" w:color="auto" w:fill="auto"/>
          </w:tcPr>
          <w:p w14:paraId="78BC9707" w14:textId="77777777" w:rsidR="003D7B3D" w:rsidRPr="00E30336" w:rsidRDefault="003D7B3D" w:rsidP="00393360">
            <w:pPr>
              <w:spacing w:after="0"/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</w:pPr>
            <w:r w:rsidRPr="00E30336"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  <w:t>OBJETIVOS DE APENDIZAJES</w:t>
            </w:r>
          </w:p>
          <w:p w14:paraId="75FAD336" w14:textId="738D3205" w:rsidR="003D7B3D" w:rsidRPr="00C8174D" w:rsidRDefault="003D7B3D" w:rsidP="003D7B3D">
            <w:pPr>
              <w:spacing w:after="0"/>
              <w:rPr>
                <w:rFonts w:ascii="Cambria" w:eastAsia="Calibri" w:hAnsi="Cambria" w:cs="Arial"/>
                <w:b/>
                <w:color w:val="222222"/>
                <w:sz w:val="18"/>
                <w:szCs w:val="18"/>
                <w:lang w:val="es-MX"/>
              </w:rPr>
            </w:pPr>
            <w:r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  <w:t xml:space="preserve"> </w:t>
            </w:r>
            <w:r w:rsidRPr="00C8174D">
              <w:rPr>
                <w:rFonts w:ascii="Cambria" w:eastAsia="Calibri" w:hAnsi="Cambria" w:cs="Arial"/>
                <w:b/>
                <w:color w:val="222222"/>
                <w:sz w:val="18"/>
                <w:szCs w:val="18"/>
                <w:lang w:val="es-MX"/>
              </w:rPr>
              <w:t>OA1 y</w:t>
            </w:r>
            <w:r w:rsidR="00D0239C">
              <w:rPr>
                <w:rFonts w:ascii="Cambria" w:eastAsia="Calibri" w:hAnsi="Cambria" w:cs="Arial"/>
                <w:b/>
                <w:color w:val="222222"/>
                <w:sz w:val="18"/>
                <w:szCs w:val="18"/>
                <w:lang w:val="es-MX"/>
              </w:rPr>
              <w:t xml:space="preserve"> </w:t>
            </w:r>
            <w:r w:rsidRPr="00C8174D">
              <w:rPr>
                <w:rFonts w:ascii="Cambria" w:eastAsia="Calibri" w:hAnsi="Cambria" w:cs="Arial"/>
                <w:b/>
                <w:color w:val="222222"/>
                <w:sz w:val="18"/>
                <w:szCs w:val="18"/>
                <w:lang w:val="es-MX"/>
              </w:rPr>
              <w:t>OA2  Demostrar comprensión de un texto literario y de un texto no literario •</w:t>
            </w:r>
          </w:p>
          <w:p w14:paraId="3285BF92" w14:textId="77777777" w:rsidR="003D7B3D" w:rsidRPr="003D7B3D" w:rsidRDefault="003D7B3D" w:rsidP="003D7B3D">
            <w:pPr>
              <w:jc w:val="both"/>
              <w:rPr>
                <w:rFonts w:ascii="Cambria" w:eastAsia="Calibri" w:hAnsi="Cambria" w:cs="Arial"/>
                <w:b/>
                <w:color w:val="222222"/>
                <w:sz w:val="18"/>
                <w:szCs w:val="18"/>
                <w:lang w:val="es-MX"/>
              </w:rPr>
            </w:pPr>
            <w:r w:rsidRPr="005D1607">
              <w:rPr>
                <w:sz w:val="18"/>
                <w:szCs w:val="18"/>
              </w:rPr>
              <w:t>O.A 3</w:t>
            </w:r>
            <w:r w:rsidRPr="005D1607">
              <w:rPr>
                <w:rFonts w:ascii="Cambria" w:eastAsia="Calibri" w:hAnsi="Cambria" w:cs="Arial"/>
                <w:b/>
                <w:color w:val="222222"/>
                <w:sz w:val="18"/>
                <w:szCs w:val="18"/>
                <w:lang w:val="es-MX"/>
              </w:rPr>
              <w:t xml:space="preserve"> Identificar los sonidos que componen las palabras (conciencia fonológica), reconociendo, separando y combinando sus fonemas y sílabas.</w:t>
            </w:r>
          </w:p>
          <w:p w14:paraId="50130EBE" w14:textId="77777777" w:rsidR="003D7B3D" w:rsidRPr="00E30336" w:rsidRDefault="003D7B3D" w:rsidP="00393360">
            <w:pPr>
              <w:spacing w:after="0"/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</w:pPr>
          </w:p>
        </w:tc>
        <w:tc>
          <w:tcPr>
            <w:tcW w:w="2867" w:type="dxa"/>
            <w:shd w:val="clear" w:color="auto" w:fill="auto"/>
          </w:tcPr>
          <w:p w14:paraId="06296C8A" w14:textId="77777777" w:rsidR="003D7B3D" w:rsidRPr="00E30336" w:rsidRDefault="003D7B3D" w:rsidP="00393360">
            <w:pPr>
              <w:spacing w:after="0"/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</w:pPr>
            <w:r w:rsidRPr="00E30336"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  <w:t>HABILIDADES</w:t>
            </w:r>
          </w:p>
          <w:p w14:paraId="7E35919E" w14:textId="77777777" w:rsidR="003D7B3D" w:rsidRPr="00E30336" w:rsidRDefault="003D7B3D" w:rsidP="00393360">
            <w:pPr>
              <w:spacing w:after="0"/>
              <w:ind w:left="720"/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</w:pPr>
          </w:p>
          <w:p w14:paraId="68205009" w14:textId="77777777" w:rsidR="003D7B3D" w:rsidRDefault="003D7B3D" w:rsidP="00393360">
            <w:pPr>
              <w:numPr>
                <w:ilvl w:val="0"/>
                <w:numId w:val="1"/>
              </w:numPr>
              <w:spacing w:after="0"/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</w:pPr>
            <w:r w:rsidRPr="00E30336"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  <w:t>Identificar</w:t>
            </w:r>
          </w:p>
          <w:p w14:paraId="3AAB4A01" w14:textId="77777777" w:rsidR="003D7B3D" w:rsidRPr="00E30336" w:rsidRDefault="003D7B3D" w:rsidP="00393360">
            <w:pPr>
              <w:numPr>
                <w:ilvl w:val="0"/>
                <w:numId w:val="1"/>
              </w:numPr>
              <w:spacing w:after="0"/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</w:pPr>
            <w:r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  <w:t>Reconocer</w:t>
            </w:r>
          </w:p>
          <w:p w14:paraId="5842CEF2" w14:textId="77777777" w:rsidR="003D7B3D" w:rsidRDefault="003D7B3D" w:rsidP="00393360">
            <w:pPr>
              <w:numPr>
                <w:ilvl w:val="0"/>
                <w:numId w:val="1"/>
              </w:numPr>
              <w:spacing w:after="0"/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</w:pPr>
            <w:r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  <w:t>Comprender</w:t>
            </w:r>
          </w:p>
          <w:p w14:paraId="1609F7CD" w14:textId="77777777" w:rsidR="00127FD3" w:rsidRPr="00E30336" w:rsidRDefault="00127FD3" w:rsidP="00393360">
            <w:pPr>
              <w:numPr>
                <w:ilvl w:val="0"/>
                <w:numId w:val="1"/>
              </w:numPr>
              <w:spacing w:after="0"/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</w:pPr>
            <w:r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  <w:t>Escribir</w:t>
            </w:r>
          </w:p>
          <w:p w14:paraId="17743DCE" w14:textId="77777777" w:rsidR="003D7B3D" w:rsidRPr="00E30336" w:rsidRDefault="003D7B3D" w:rsidP="00393360">
            <w:pPr>
              <w:spacing w:after="0"/>
              <w:ind w:left="720"/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</w:pPr>
          </w:p>
        </w:tc>
        <w:tc>
          <w:tcPr>
            <w:tcW w:w="3685" w:type="dxa"/>
            <w:shd w:val="clear" w:color="auto" w:fill="auto"/>
          </w:tcPr>
          <w:p w14:paraId="6173C281" w14:textId="77777777" w:rsidR="003D7B3D" w:rsidRPr="00E30336" w:rsidRDefault="003D7B3D" w:rsidP="00393360">
            <w:pPr>
              <w:spacing w:after="0"/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</w:pPr>
            <w:r w:rsidRPr="00E30336"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  <w:t>CONTENIDOS</w:t>
            </w:r>
          </w:p>
          <w:p w14:paraId="30F9B152" w14:textId="77777777" w:rsidR="003D7B3D" w:rsidRPr="00E30336" w:rsidRDefault="003D7B3D" w:rsidP="00393360">
            <w:pPr>
              <w:numPr>
                <w:ilvl w:val="0"/>
                <w:numId w:val="1"/>
              </w:numPr>
              <w:spacing w:after="0"/>
              <w:jc w:val="both"/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</w:pPr>
            <w:r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  <w:t>Conciencia fonológica</w:t>
            </w:r>
          </w:p>
          <w:p w14:paraId="76146430" w14:textId="77777777" w:rsidR="003D7B3D" w:rsidRPr="00E30336" w:rsidRDefault="003D7B3D" w:rsidP="00393360">
            <w:pPr>
              <w:spacing w:after="0"/>
              <w:ind w:left="720"/>
              <w:jc w:val="both"/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</w:pPr>
          </w:p>
        </w:tc>
      </w:tr>
    </w:tbl>
    <w:p w14:paraId="4E7E2E6F" w14:textId="77777777" w:rsidR="00570359" w:rsidRDefault="00570359"/>
    <w:p w14:paraId="59C83516" w14:textId="77777777" w:rsidR="003D7B3D" w:rsidRDefault="003D7B3D" w:rsidP="003D7B3D">
      <w:r w:rsidRPr="003D7B3D">
        <w:t xml:space="preserve"> </w:t>
      </w:r>
      <w:r>
        <w:t xml:space="preserve"> Con la ayuda de un adulto escucha el siguiente texto y responde las siguientes preguntas</w:t>
      </w:r>
    </w:p>
    <w:p w14:paraId="70A961E2" w14:textId="77777777" w:rsidR="003D7B3D" w:rsidRDefault="003D7B3D" w:rsidP="003D7B3D">
      <w:r>
        <w:rPr>
          <w:noProof/>
          <w:lang w:val="es-ES" w:eastAsia="es-ES"/>
        </w:rPr>
        <w:drawing>
          <wp:inline distT="0" distB="0" distL="0" distR="0" wp14:anchorId="001A0C79" wp14:editId="025D2765">
            <wp:extent cx="5612130" cy="213360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D1396" w14:textId="77777777" w:rsidR="003D7B3D" w:rsidRDefault="003D7B3D" w:rsidP="003D7B3D">
      <w:r>
        <w:t>Responde las siguientes preguntas, marcando con una “X” tu alternativa correcta.</w:t>
      </w:r>
    </w:p>
    <w:p w14:paraId="4F853E54" w14:textId="77777777" w:rsidR="003D7B3D" w:rsidRDefault="003D7B3D" w:rsidP="003D7B3D">
      <w:r>
        <w:t>1.</w:t>
      </w:r>
      <w:proofErr w:type="gramStart"/>
      <w:r>
        <w:t>-¿</w:t>
      </w:r>
      <w:proofErr w:type="gramEnd"/>
      <w:r>
        <w:t>Quién está de cumpleaños?</w:t>
      </w:r>
      <w:r w:rsidR="000913AC">
        <w:t xml:space="preserve"> (1 </w:t>
      </w:r>
      <w:proofErr w:type="spellStart"/>
      <w:r w:rsidR="000913AC">
        <w:t>pto</w:t>
      </w:r>
      <w:proofErr w:type="spellEnd"/>
      <w:r>
        <w:t>)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884"/>
        <w:gridCol w:w="2993"/>
        <w:gridCol w:w="2993"/>
      </w:tblGrid>
      <w:tr w:rsidR="003D7B3D" w14:paraId="3D3A98DA" w14:textId="77777777" w:rsidTr="00D0239C">
        <w:tc>
          <w:tcPr>
            <w:tcW w:w="2884" w:type="dxa"/>
          </w:tcPr>
          <w:p w14:paraId="45B4F861" w14:textId="77777777" w:rsidR="003D7B3D" w:rsidRPr="001E03D4" w:rsidRDefault="003D7B3D" w:rsidP="00393360">
            <w:pPr>
              <w:jc w:val="center"/>
              <w:rPr>
                <w:b/>
              </w:rPr>
            </w:pPr>
            <w:r w:rsidRPr="001E03D4">
              <w:rPr>
                <w:b/>
              </w:rPr>
              <w:t>A</w:t>
            </w:r>
          </w:p>
        </w:tc>
        <w:tc>
          <w:tcPr>
            <w:tcW w:w="2993" w:type="dxa"/>
          </w:tcPr>
          <w:p w14:paraId="4AA96F3D" w14:textId="77777777" w:rsidR="003D7B3D" w:rsidRPr="001E03D4" w:rsidRDefault="003D7B3D" w:rsidP="00393360">
            <w:pPr>
              <w:jc w:val="center"/>
              <w:rPr>
                <w:b/>
              </w:rPr>
            </w:pPr>
            <w:r w:rsidRPr="001E03D4">
              <w:rPr>
                <w:b/>
              </w:rPr>
              <w:t>B</w:t>
            </w:r>
          </w:p>
        </w:tc>
        <w:tc>
          <w:tcPr>
            <w:tcW w:w="2993" w:type="dxa"/>
          </w:tcPr>
          <w:p w14:paraId="611D545F" w14:textId="77777777" w:rsidR="003D7B3D" w:rsidRPr="001E03D4" w:rsidRDefault="003D7B3D" w:rsidP="00393360">
            <w:pPr>
              <w:jc w:val="center"/>
              <w:rPr>
                <w:b/>
              </w:rPr>
            </w:pPr>
            <w:r w:rsidRPr="001E03D4">
              <w:rPr>
                <w:b/>
              </w:rPr>
              <w:t>C</w:t>
            </w:r>
          </w:p>
        </w:tc>
      </w:tr>
      <w:tr w:rsidR="003D7B3D" w14:paraId="14F5B4CC" w14:textId="77777777" w:rsidTr="00D0239C">
        <w:tc>
          <w:tcPr>
            <w:tcW w:w="2884" w:type="dxa"/>
          </w:tcPr>
          <w:p w14:paraId="0C06C2F5" w14:textId="77777777" w:rsidR="003D7B3D" w:rsidRDefault="003D7B3D" w:rsidP="00393360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ABD1254" wp14:editId="5274F10D">
                  <wp:extent cx="1524000" cy="1028700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3" w:type="dxa"/>
          </w:tcPr>
          <w:p w14:paraId="7A71E9B9" w14:textId="77777777" w:rsidR="003D7B3D" w:rsidRDefault="003D7B3D" w:rsidP="00393360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B5063C0" wp14:editId="060FA966">
                  <wp:extent cx="1628775" cy="1028700"/>
                  <wp:effectExtent l="0" t="0" r="952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3" w:type="dxa"/>
          </w:tcPr>
          <w:p w14:paraId="7F204B4D" w14:textId="77777777" w:rsidR="003D7B3D" w:rsidRDefault="003D7B3D" w:rsidP="00393360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1E27038" wp14:editId="06F7D6BC">
                  <wp:extent cx="1200150" cy="1028700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25B846" w14:textId="77777777" w:rsidR="003D7B3D" w:rsidRDefault="003D7B3D" w:rsidP="003D7B3D">
      <w:proofErr w:type="gramStart"/>
      <w:r>
        <w:t>2.¿</w:t>
      </w:r>
      <w:proofErr w:type="gramEnd"/>
      <w:r>
        <w:t>Quién le hace un regalo a Mili?</w:t>
      </w:r>
      <w:r w:rsidR="000913AC">
        <w:t xml:space="preserve">( 1 </w:t>
      </w:r>
      <w:proofErr w:type="spellStart"/>
      <w:r w:rsidR="000913AC">
        <w:t>pto</w:t>
      </w:r>
      <w:proofErr w:type="spellEnd"/>
      <w:r w:rsidR="000913AC">
        <w:t>)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884"/>
        <w:gridCol w:w="2993"/>
        <w:gridCol w:w="2993"/>
      </w:tblGrid>
      <w:tr w:rsidR="003D7B3D" w14:paraId="0834007C" w14:textId="77777777" w:rsidTr="00D0239C">
        <w:tc>
          <w:tcPr>
            <w:tcW w:w="2884" w:type="dxa"/>
          </w:tcPr>
          <w:p w14:paraId="0F1B17D2" w14:textId="77777777" w:rsidR="003D7B3D" w:rsidRPr="001E03D4" w:rsidRDefault="003D7B3D" w:rsidP="00393360">
            <w:pPr>
              <w:jc w:val="center"/>
              <w:rPr>
                <w:b/>
              </w:rPr>
            </w:pPr>
            <w:r w:rsidRPr="001E03D4">
              <w:rPr>
                <w:b/>
              </w:rPr>
              <w:t>A</w:t>
            </w:r>
          </w:p>
        </w:tc>
        <w:tc>
          <w:tcPr>
            <w:tcW w:w="2993" w:type="dxa"/>
          </w:tcPr>
          <w:p w14:paraId="1D6D8438" w14:textId="77777777" w:rsidR="003D7B3D" w:rsidRPr="001E03D4" w:rsidRDefault="003D7B3D" w:rsidP="00393360">
            <w:pPr>
              <w:jc w:val="center"/>
              <w:rPr>
                <w:b/>
              </w:rPr>
            </w:pPr>
            <w:r w:rsidRPr="001E03D4">
              <w:rPr>
                <w:b/>
              </w:rPr>
              <w:t>B</w:t>
            </w:r>
          </w:p>
        </w:tc>
        <w:tc>
          <w:tcPr>
            <w:tcW w:w="2993" w:type="dxa"/>
          </w:tcPr>
          <w:p w14:paraId="0D762347" w14:textId="77777777" w:rsidR="003D7B3D" w:rsidRPr="001E03D4" w:rsidRDefault="003D7B3D" w:rsidP="00393360">
            <w:pPr>
              <w:jc w:val="center"/>
              <w:rPr>
                <w:b/>
              </w:rPr>
            </w:pPr>
            <w:r w:rsidRPr="001E03D4">
              <w:rPr>
                <w:b/>
              </w:rPr>
              <w:t>C</w:t>
            </w:r>
          </w:p>
        </w:tc>
      </w:tr>
      <w:tr w:rsidR="003D7B3D" w14:paraId="6416EC22" w14:textId="77777777" w:rsidTr="00D0239C">
        <w:tc>
          <w:tcPr>
            <w:tcW w:w="2884" w:type="dxa"/>
          </w:tcPr>
          <w:p w14:paraId="4E035689" w14:textId="77777777" w:rsidR="003D7B3D" w:rsidRDefault="003D7B3D" w:rsidP="00393360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CF59B39" wp14:editId="2550CB00">
                  <wp:extent cx="1524000" cy="1028700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3" w:type="dxa"/>
          </w:tcPr>
          <w:p w14:paraId="711B962A" w14:textId="77777777" w:rsidR="003D7B3D" w:rsidRDefault="003D7B3D" w:rsidP="00393360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7888B0E" wp14:editId="3C4B5993">
                  <wp:extent cx="1524000" cy="1028700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3" w:type="dxa"/>
          </w:tcPr>
          <w:p w14:paraId="4A5CC5A3" w14:textId="77777777" w:rsidR="003D7B3D" w:rsidRDefault="003D7B3D" w:rsidP="00393360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1B82CCD" wp14:editId="019B8A7F">
                  <wp:extent cx="1447800" cy="1028700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F80644" w14:textId="77777777" w:rsidR="00562292" w:rsidRDefault="00562292" w:rsidP="003D7B3D"/>
    <w:p w14:paraId="5932239D" w14:textId="77777777" w:rsidR="00D0239C" w:rsidRDefault="00D0239C" w:rsidP="003D7B3D"/>
    <w:p w14:paraId="336F6091" w14:textId="77777777" w:rsidR="003D7B3D" w:rsidRDefault="003D7B3D" w:rsidP="003D7B3D">
      <w:r>
        <w:lastRenderedPageBreak/>
        <w:t>3.-Según el texto ¿Qué quería Mili de regalo?</w:t>
      </w:r>
      <w:r w:rsidR="000913AC">
        <w:t xml:space="preserve"> </w:t>
      </w:r>
      <w:proofErr w:type="gramStart"/>
      <w:r w:rsidR="000913AC">
        <w:t>( 1</w:t>
      </w:r>
      <w:proofErr w:type="gramEnd"/>
      <w:r w:rsidR="000913AC">
        <w:t xml:space="preserve"> </w:t>
      </w:r>
      <w:proofErr w:type="spellStart"/>
      <w:r w:rsidR="000913AC">
        <w:t>pto</w:t>
      </w:r>
      <w:proofErr w:type="spellEnd"/>
      <w:r w:rsidR="000913AC">
        <w:t>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3D7B3D" w14:paraId="4298AB02" w14:textId="77777777" w:rsidTr="00393360">
        <w:tc>
          <w:tcPr>
            <w:tcW w:w="2992" w:type="dxa"/>
          </w:tcPr>
          <w:p w14:paraId="52D85A37" w14:textId="77777777" w:rsidR="003D7B3D" w:rsidRPr="001E03D4" w:rsidRDefault="003D7B3D" w:rsidP="00393360">
            <w:pPr>
              <w:jc w:val="center"/>
              <w:rPr>
                <w:b/>
              </w:rPr>
            </w:pPr>
            <w:r w:rsidRPr="001E03D4">
              <w:rPr>
                <w:b/>
              </w:rPr>
              <w:t>A</w:t>
            </w:r>
          </w:p>
        </w:tc>
        <w:tc>
          <w:tcPr>
            <w:tcW w:w="2993" w:type="dxa"/>
          </w:tcPr>
          <w:p w14:paraId="5109CB05" w14:textId="77777777" w:rsidR="003D7B3D" w:rsidRPr="001E03D4" w:rsidRDefault="003D7B3D" w:rsidP="00393360">
            <w:pPr>
              <w:jc w:val="center"/>
              <w:rPr>
                <w:b/>
              </w:rPr>
            </w:pPr>
            <w:r w:rsidRPr="001E03D4">
              <w:rPr>
                <w:b/>
              </w:rPr>
              <w:t>B</w:t>
            </w:r>
          </w:p>
        </w:tc>
        <w:tc>
          <w:tcPr>
            <w:tcW w:w="2993" w:type="dxa"/>
          </w:tcPr>
          <w:p w14:paraId="7FBE4CE3" w14:textId="77777777" w:rsidR="003D7B3D" w:rsidRPr="001E03D4" w:rsidRDefault="003D7B3D" w:rsidP="00393360">
            <w:pPr>
              <w:jc w:val="center"/>
              <w:rPr>
                <w:b/>
              </w:rPr>
            </w:pPr>
            <w:r w:rsidRPr="001E03D4">
              <w:rPr>
                <w:b/>
              </w:rPr>
              <w:t>C</w:t>
            </w:r>
          </w:p>
        </w:tc>
      </w:tr>
      <w:tr w:rsidR="003D7B3D" w14:paraId="176427EC" w14:textId="77777777" w:rsidTr="00393360">
        <w:tc>
          <w:tcPr>
            <w:tcW w:w="2992" w:type="dxa"/>
          </w:tcPr>
          <w:p w14:paraId="75E54005" w14:textId="77777777" w:rsidR="003D7B3D" w:rsidRDefault="003D7B3D" w:rsidP="00393360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71CCB54" wp14:editId="36B14144">
                  <wp:extent cx="914400" cy="819150"/>
                  <wp:effectExtent l="0" t="0" r="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D5E6EA" w14:textId="77777777" w:rsidR="003D7B3D" w:rsidRDefault="003D7B3D" w:rsidP="00393360">
            <w:pPr>
              <w:jc w:val="center"/>
            </w:pPr>
            <w:r>
              <w:t>Una mochila</w:t>
            </w:r>
          </w:p>
        </w:tc>
        <w:tc>
          <w:tcPr>
            <w:tcW w:w="2993" w:type="dxa"/>
          </w:tcPr>
          <w:p w14:paraId="07089CD1" w14:textId="77777777" w:rsidR="003D7B3D" w:rsidRDefault="003D7B3D" w:rsidP="00393360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9219449" wp14:editId="28429268">
                  <wp:extent cx="1085850" cy="819150"/>
                  <wp:effectExtent l="0" t="0" r="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74B080" w14:textId="77777777" w:rsidR="003D7B3D" w:rsidRDefault="003D7B3D" w:rsidP="00393360">
            <w:pPr>
              <w:jc w:val="center"/>
            </w:pPr>
            <w:r>
              <w:t xml:space="preserve">Un libro de Cuentos sobre </w:t>
            </w:r>
            <w:proofErr w:type="spellStart"/>
            <w:r>
              <w:t>mostruos</w:t>
            </w:r>
            <w:proofErr w:type="spellEnd"/>
          </w:p>
        </w:tc>
        <w:tc>
          <w:tcPr>
            <w:tcW w:w="2993" w:type="dxa"/>
          </w:tcPr>
          <w:p w14:paraId="47A40FA4" w14:textId="77777777" w:rsidR="003D7B3D" w:rsidRDefault="003D7B3D" w:rsidP="00393360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CF76A1D" wp14:editId="5AAE9534">
                  <wp:extent cx="1000125" cy="819150"/>
                  <wp:effectExtent l="0" t="0" r="9525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F8EB34" w14:textId="77777777" w:rsidR="003D7B3D" w:rsidRDefault="003D7B3D" w:rsidP="00393360">
            <w:pPr>
              <w:jc w:val="center"/>
            </w:pPr>
            <w:r>
              <w:t>Una muñeca</w:t>
            </w:r>
          </w:p>
        </w:tc>
      </w:tr>
    </w:tbl>
    <w:p w14:paraId="785C504A" w14:textId="77777777" w:rsidR="003D7B3D" w:rsidRDefault="003D7B3D" w:rsidP="003D7B3D"/>
    <w:p w14:paraId="088112A2" w14:textId="77777777" w:rsidR="003D7B3D" w:rsidRDefault="003D7B3D" w:rsidP="003D7B3D">
      <w:r>
        <w:t xml:space="preserve">5.- Marca con una “X” sobre la </w:t>
      </w:r>
      <w:proofErr w:type="spellStart"/>
      <w:r>
        <w:t>imágen</w:t>
      </w:r>
      <w:proofErr w:type="spellEnd"/>
      <w:r>
        <w:t xml:space="preserve"> </w:t>
      </w:r>
      <w:r w:rsidRPr="003D7B3D">
        <w:rPr>
          <w:b/>
          <w:u w:val="single"/>
        </w:rPr>
        <w:t>aquellas que comienzan</w:t>
      </w:r>
      <w:r>
        <w:t xml:space="preserve"> con la vocal “M”.</w:t>
      </w:r>
      <w:r w:rsidR="000913AC">
        <w:t xml:space="preserve"> </w:t>
      </w:r>
      <w:proofErr w:type="gramStart"/>
      <w:r w:rsidR="000913AC">
        <w:t>( 6</w:t>
      </w:r>
      <w:proofErr w:type="gramEnd"/>
      <w:r w:rsidR="000913AC">
        <w:t xml:space="preserve"> </w:t>
      </w:r>
      <w:proofErr w:type="spellStart"/>
      <w:r w:rsidR="000913AC">
        <w:t>ptos</w:t>
      </w:r>
      <w:proofErr w:type="spellEnd"/>
      <w:r w:rsidR="000913AC">
        <w:t>)</w:t>
      </w:r>
    </w:p>
    <w:p w14:paraId="5AB48C1E" w14:textId="77777777" w:rsidR="003D7B3D" w:rsidRDefault="003D7B3D" w:rsidP="003D7B3D">
      <w:r>
        <w:rPr>
          <w:noProof/>
          <w:lang w:val="es-ES" w:eastAsia="es-ES"/>
        </w:rPr>
        <w:drawing>
          <wp:inline distT="0" distB="0" distL="0" distR="0" wp14:anchorId="769ECE58" wp14:editId="78B5BA9B">
            <wp:extent cx="5023821" cy="2861310"/>
            <wp:effectExtent l="0" t="0" r="571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775" cy="2910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04EBC" w14:textId="77777777" w:rsidR="003D7B3D" w:rsidRDefault="003D7B3D" w:rsidP="003D7B3D">
      <w:r>
        <w:t>6.- Une la sílaba a la imagen según corresponda.</w:t>
      </w:r>
      <w:r w:rsidR="000913AC">
        <w:t xml:space="preserve"> </w:t>
      </w:r>
      <w:proofErr w:type="gramStart"/>
      <w:r w:rsidR="000913AC">
        <w:t>( 5</w:t>
      </w:r>
      <w:proofErr w:type="gramEnd"/>
      <w:r w:rsidR="000913AC">
        <w:t xml:space="preserve"> </w:t>
      </w:r>
      <w:proofErr w:type="spellStart"/>
      <w:r w:rsidR="000913AC">
        <w:t>ptos</w:t>
      </w:r>
      <w:proofErr w:type="spellEnd"/>
      <w:r w:rsidR="000913AC">
        <w:t>)</w:t>
      </w:r>
    </w:p>
    <w:p w14:paraId="7E897B74" w14:textId="77777777" w:rsidR="003D7B3D" w:rsidRDefault="003D7B3D" w:rsidP="003D7B3D">
      <w:r>
        <w:rPr>
          <w:noProof/>
          <w:lang w:val="es-ES" w:eastAsia="es-ES"/>
        </w:rPr>
        <w:drawing>
          <wp:inline distT="0" distB="0" distL="0" distR="0" wp14:anchorId="679F6D32" wp14:editId="6A2D1770">
            <wp:extent cx="5608319" cy="139192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392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20653" w14:textId="77777777" w:rsidR="000913AC" w:rsidRDefault="000913AC" w:rsidP="003D7B3D"/>
    <w:p w14:paraId="14C9A1A8" w14:textId="77777777" w:rsidR="000913AC" w:rsidRDefault="000913AC" w:rsidP="003D7B3D">
      <w:r>
        <w:t xml:space="preserve">7.-Completa </w:t>
      </w:r>
      <w:r w:rsidR="004F0326">
        <w:t xml:space="preserve">las siguientes palabras con </w:t>
      </w:r>
      <w:r w:rsidR="004F0326" w:rsidRPr="004F0326">
        <w:rPr>
          <w:highlight w:val="yellow"/>
        </w:rPr>
        <w:t>MA-ME-MI-MO -MU</w:t>
      </w:r>
      <w:r w:rsidR="004F0326">
        <w:t xml:space="preserve"> (</w:t>
      </w:r>
      <w:r>
        <w:t xml:space="preserve">5 </w:t>
      </w:r>
      <w:proofErr w:type="spellStart"/>
      <w:r>
        <w:t>ptos</w:t>
      </w:r>
      <w:proofErr w:type="spellEnd"/>
      <w:r>
        <w:t>)</w:t>
      </w:r>
    </w:p>
    <w:p w14:paraId="0EB92F7F" w14:textId="2EE26420" w:rsidR="00562292" w:rsidRDefault="000913AC" w:rsidP="003D7B3D">
      <w:r>
        <w:rPr>
          <w:noProof/>
          <w:lang w:val="es-ES" w:eastAsia="es-ES"/>
        </w:rPr>
        <w:drawing>
          <wp:inline distT="0" distB="0" distL="0" distR="0" wp14:anchorId="5EE922B0" wp14:editId="7B2AAAAB">
            <wp:extent cx="5606415" cy="2796988"/>
            <wp:effectExtent l="0" t="0" r="0" b="381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474" cy="2803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6D9C1" w14:textId="77777777" w:rsidR="00562292" w:rsidRDefault="00562292" w:rsidP="003D7B3D"/>
    <w:p w14:paraId="630D2462" w14:textId="0AC4F0EA" w:rsidR="000913AC" w:rsidRDefault="000913AC" w:rsidP="003D7B3D">
      <w:r>
        <w:lastRenderedPageBreak/>
        <w:t>8.-</w:t>
      </w:r>
      <w:r w:rsidRPr="000913AC">
        <w:t xml:space="preserve"> </w:t>
      </w:r>
      <w:r>
        <w:t xml:space="preserve">Une los que terminan con el mismo sonido. </w:t>
      </w:r>
      <w:proofErr w:type="gramStart"/>
      <w:r>
        <w:t>( 1</w:t>
      </w:r>
      <w:proofErr w:type="gramEnd"/>
      <w:r>
        <w:t xml:space="preserve"> </w:t>
      </w:r>
      <w:proofErr w:type="spellStart"/>
      <w:r>
        <w:t>pto</w:t>
      </w:r>
      <w:proofErr w:type="spellEnd"/>
      <w:r w:rsidR="00D0239C">
        <w:t>.</w:t>
      </w:r>
      <w:r>
        <w:t>)</w:t>
      </w:r>
    </w:p>
    <w:p w14:paraId="0A399E32" w14:textId="77777777" w:rsidR="000913AC" w:rsidRDefault="000913AC" w:rsidP="003D7B3D">
      <w:r>
        <w:rPr>
          <w:noProof/>
          <w:lang w:val="es-ES" w:eastAsia="es-ES"/>
        </w:rPr>
        <w:drawing>
          <wp:inline distT="0" distB="0" distL="0" distR="0" wp14:anchorId="511670A3" wp14:editId="64EC0BCF">
            <wp:extent cx="5599304" cy="1595120"/>
            <wp:effectExtent l="0" t="0" r="1905" b="508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598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6886E" w14:textId="77777777" w:rsidR="000913AC" w:rsidRDefault="000913AC" w:rsidP="003D7B3D">
      <w:r>
        <w:t xml:space="preserve">9.-Escribe 2 palabras con “M”. </w:t>
      </w:r>
      <w:proofErr w:type="gramStart"/>
      <w:r>
        <w:t xml:space="preserve">( </w:t>
      </w:r>
      <w:r w:rsidR="00224923">
        <w:t>2</w:t>
      </w:r>
      <w:proofErr w:type="gramEnd"/>
      <w:r w:rsidR="00224923">
        <w:t xml:space="preserve"> </w:t>
      </w:r>
      <w:proofErr w:type="spellStart"/>
      <w:r>
        <w:t>ptos</w:t>
      </w:r>
      <w:proofErr w:type="spellEnd"/>
      <w:r w:rsidR="005C1DE8">
        <w:t xml:space="preserve"> C/U</w:t>
      </w:r>
      <w:r>
        <w:t>)</w:t>
      </w:r>
    </w:p>
    <w:p w14:paraId="615CBA80" w14:textId="77777777" w:rsidR="000913AC" w:rsidRDefault="000913AC" w:rsidP="003D7B3D">
      <w:r>
        <w:t>1……………………………………………………………………..</w:t>
      </w:r>
    </w:p>
    <w:p w14:paraId="3D6BB8D6" w14:textId="77777777" w:rsidR="000913AC" w:rsidRDefault="000913AC" w:rsidP="003D7B3D"/>
    <w:p w14:paraId="689EB8A4" w14:textId="77777777" w:rsidR="000913AC" w:rsidRDefault="000913AC" w:rsidP="003D7B3D">
      <w:r>
        <w:t>2………………………………………………………………………</w:t>
      </w:r>
    </w:p>
    <w:p w14:paraId="2C1E4FAF" w14:textId="12BCEF08" w:rsidR="003D7B3D" w:rsidRDefault="007C1448" w:rsidP="003D7B3D">
      <w:r>
        <w:t>10</w:t>
      </w:r>
      <w:r w:rsidR="00AF1C45">
        <w:t>.- ¿Cuántos sonidos tiene? Marca con líneas guíate por el ejemplo de la mesa</w:t>
      </w:r>
      <w:r w:rsidR="004F0326">
        <w:t xml:space="preserve"> </w:t>
      </w:r>
      <w:proofErr w:type="gramStart"/>
      <w:r w:rsidR="004F0326">
        <w:t xml:space="preserve">( </w:t>
      </w:r>
      <w:r w:rsidR="00AF1C45">
        <w:t>.</w:t>
      </w:r>
      <w:proofErr w:type="gramEnd"/>
      <w:r w:rsidR="00AF1C45">
        <w:t xml:space="preserve"> </w:t>
      </w:r>
      <w:proofErr w:type="gramStart"/>
      <w:r w:rsidR="00AF1C45">
        <w:t xml:space="preserve">( </w:t>
      </w:r>
      <w:r w:rsidR="005C1DE8">
        <w:t>4</w:t>
      </w:r>
      <w:proofErr w:type="gramEnd"/>
      <w:r w:rsidR="00AF1C45">
        <w:t xml:space="preserve"> </w:t>
      </w:r>
      <w:proofErr w:type="spellStart"/>
      <w:r w:rsidR="00AF1C45">
        <w:t>ptos</w:t>
      </w:r>
      <w:proofErr w:type="spellEnd"/>
      <w:r w:rsidR="00AF1C45">
        <w:t>)</w:t>
      </w:r>
    </w:p>
    <w:p w14:paraId="21E3B9D4" w14:textId="752AC24C" w:rsidR="00AF1C45" w:rsidRDefault="003F397A" w:rsidP="003D7B3D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8DE1EF" wp14:editId="046CC6E3">
                <wp:simplePos x="0" y="0"/>
                <wp:positionH relativeFrom="column">
                  <wp:posOffset>888365</wp:posOffset>
                </wp:positionH>
                <wp:positionV relativeFrom="paragraph">
                  <wp:posOffset>506730</wp:posOffset>
                </wp:positionV>
                <wp:extent cx="1441450" cy="311785"/>
                <wp:effectExtent l="0" t="0" r="25400" b="12065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1450" cy="311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593C55" w14:textId="77777777" w:rsidR="004F0326" w:rsidRDefault="004F0326">
                            <w:r>
                              <w:t xml:space="preserve">M-E-S-A = 4 SONIDOS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7" o:spid="_x0000_s1027" type="#_x0000_t202" style="position:absolute;margin-left:69.95pt;margin-top:39.9pt;width:113.5pt;height:24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+8zUAIAAK8EAAAOAAAAZHJzL2Uyb0RvYy54bWysVFFv2jAQfp+0/2D5fYRQKF1EqBgV06Sq&#10;rUSnPhvHhmi2z7MNCfv1OzuBsnZP016cs+/8+e677zK7bbUiB+F8Daak+WBIiTAcqtpsS/r9efXp&#10;hhIfmKmYAiNKehSe3s4/fpg1thAj2IGqhCMIYnzR2JLuQrBFlnm+E5r5AVhh0CnBaRZw67ZZ5ViD&#10;6Fplo+HwOmvAVdYBF97j6V3npPOEL6Xg4VFKLwJRJcXcQlpdWjdxzeYzVmwds7ua92mwf8hCs9rg&#10;o2eoOxYY2bv6HZSuuQMPMgw46AykrLlINWA1+fBNNesdsyLVguR4e6bJ/z9Y/nB4cqSuSjqlxDCN&#10;LVruWeWAVIIE0QYg00hSY32BsWuL0aH9Ai02+3Tu8TDW3kqn4xerIuhHuo9nihGJ8HhpPM7HE3Rx&#10;9F3l+fRmEmGy19vW+fBVgCbRKKnDFiZm2eHehy70FBIf86DqalUrlTZRNmKpHDkwbLgKKUcE/yNK&#10;GdKU9PoK03iHEKHP9zeK8R99ehcIiKcM5hw56WqPVmg3bSLyzMsGqiPS5aBTnbd8VSP8PfPhiTmU&#10;GdKAoxMecZEKMCfoLUp24H797TzGY/fRS0mDsi2p/7lnTlCivhnUxWckOOo8bcaT6Qg37tKzufSY&#10;vV4CEpXjkFqezBgf1MmUDvQLTtgivoouZji+XdJwMpehGyacUC4WixSEyrYs3Ju15RE6chxpfW5f&#10;mLN9W6O0HuAkcFa86W4XG28aWOwDyDq1PvLcsdrTj1ORxNNPcBy7y32Kev3PzH8DAAD//wMAUEsD&#10;BBQABgAIAAAAIQC8CADH2wAAAAoBAAAPAAAAZHJzL2Rvd25yZXYueG1sTI/BTsMwEETvSPyDtUjc&#10;qEMrhTjEqQAVLpwoiPM2dm2L2I5sNw1/z3KC4+yMZt9028WPbNYpuxgk3K4qYDoMUblgJHy8P980&#10;wHLBoHCMQUv41hm2/eVFh62K5/Cm530xjEpCblGCLWVqOc+D1R7zKk46kHeMyWMhmQxXCc9U7ke+&#10;rqqae3SBPlic9JPVw9f+5CXsHo0wQ4PJ7hrl3Lx8Hl/Ni5TXV8vDPbCil/IXhl98QoeemA7xFFRm&#10;I+mNEBSVcCdoAgU2dU2HAznrRgDvO/5/Qv8DAAD//wMAUEsBAi0AFAAGAAgAAAAhALaDOJL+AAAA&#10;4QEAABMAAAAAAAAAAAAAAAAAAAAAAFtDb250ZW50X1R5cGVzXS54bWxQSwECLQAUAAYACAAAACEA&#10;OP0h/9YAAACUAQAACwAAAAAAAAAAAAAAAAAvAQAAX3JlbHMvLnJlbHNQSwECLQAUAAYACAAAACEA&#10;qTvvM1ACAACvBAAADgAAAAAAAAAAAAAAAAAuAgAAZHJzL2Uyb0RvYy54bWxQSwECLQAUAAYACAAA&#10;ACEAvAgAx9sAAAAKAQAADwAAAAAAAAAAAAAAAACqBAAAZHJzL2Rvd25yZXYueG1sUEsFBgAAAAAE&#10;AAQA8wAAALIFAAAAAA==&#10;" fillcolor="white [3201]" strokeweight=".5pt">
                <v:textbox>
                  <w:txbxContent>
                    <w:p w14:paraId="13593C55" w14:textId="77777777" w:rsidR="004F0326" w:rsidRDefault="004F0326">
                      <w:r>
                        <w:t xml:space="preserve">M-E-S-A = 4 SONIDOS </w:t>
                      </w:r>
                    </w:p>
                  </w:txbxContent>
                </v:textbox>
              </v:shape>
            </w:pict>
          </mc:Fallback>
        </mc:AlternateContent>
      </w:r>
      <w:r w:rsidR="00AF1C45">
        <w:rPr>
          <w:noProof/>
          <w:lang w:val="es-ES" w:eastAsia="es-ES"/>
        </w:rPr>
        <w:drawing>
          <wp:inline distT="0" distB="0" distL="0" distR="0" wp14:anchorId="01E8C70B" wp14:editId="5A28AC57">
            <wp:extent cx="4653280" cy="169672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280" cy="16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CB7E8" w14:textId="77777777" w:rsidR="007C1448" w:rsidRDefault="007C1448" w:rsidP="003D7B3D"/>
    <w:p w14:paraId="58081A78" w14:textId="77777777" w:rsidR="00AF1C45" w:rsidRDefault="00AF1C45" w:rsidP="003D7B3D"/>
    <w:p w14:paraId="49EC499B" w14:textId="77777777" w:rsidR="00AE6813" w:rsidRDefault="007C1448" w:rsidP="003D7B3D">
      <w:r>
        <w:t>1</w:t>
      </w:r>
      <w:r w:rsidR="004F0326">
        <w:t>1</w:t>
      </w:r>
      <w:r w:rsidR="00AE6813">
        <w:t>.- Dib</w:t>
      </w:r>
      <w:r>
        <w:t>uja un punto en cada sonido. Guí</w:t>
      </w:r>
      <w:r w:rsidR="00AE6813">
        <w:t xml:space="preserve">ate por el </w:t>
      </w:r>
      <w:r w:rsidR="004F0326">
        <w:t xml:space="preserve">ejemplo. </w:t>
      </w:r>
      <w:proofErr w:type="gramStart"/>
      <w:r w:rsidR="004F0326">
        <w:t>(</w:t>
      </w:r>
      <w:r w:rsidR="003222B8">
        <w:t xml:space="preserve"> </w:t>
      </w:r>
      <w:r w:rsidR="005C1DE8">
        <w:t>1</w:t>
      </w:r>
      <w:proofErr w:type="gramEnd"/>
      <w:r w:rsidR="003222B8">
        <w:t xml:space="preserve"> p</w:t>
      </w:r>
      <w:r w:rsidR="005C1DE8">
        <w:t>un</w:t>
      </w:r>
      <w:r w:rsidR="003222B8">
        <w:t>to</w:t>
      </w:r>
      <w:r w:rsidR="005C1DE8">
        <w:t xml:space="preserve"> C/U</w:t>
      </w:r>
      <w:r w:rsidR="003222B8">
        <w:t>)</w:t>
      </w:r>
    </w:p>
    <w:p w14:paraId="08D09B40" w14:textId="77777777" w:rsidR="00AE6813" w:rsidRDefault="007C1448" w:rsidP="003D7B3D">
      <w:r>
        <w:rPr>
          <w:noProof/>
          <w:lang w:val="es-ES" w:eastAsia="es-ES"/>
        </w:rPr>
        <w:drawing>
          <wp:inline distT="0" distB="0" distL="0" distR="0" wp14:anchorId="65685A0D" wp14:editId="6F538A66">
            <wp:extent cx="4257040" cy="106680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04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094DB" w14:textId="77777777" w:rsidR="007C1448" w:rsidRDefault="007C1448" w:rsidP="003D7B3D">
      <w:r>
        <w:rPr>
          <w:noProof/>
          <w:lang w:val="es-ES" w:eastAsia="es-ES"/>
        </w:rPr>
        <w:drawing>
          <wp:inline distT="0" distB="0" distL="0" distR="0" wp14:anchorId="72F1578C" wp14:editId="2FB896AA">
            <wp:extent cx="4196080" cy="965200"/>
            <wp:effectExtent l="0" t="0" r="0" b="635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08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B6EA6" w14:textId="77777777" w:rsidR="004F0326" w:rsidRDefault="004F0326" w:rsidP="004F0326">
      <w:r>
        <w:t xml:space="preserve">12.- Observa las siguientes imágenes y encierra en un círculo el intruso. </w:t>
      </w:r>
      <w:proofErr w:type="gramStart"/>
      <w:r>
        <w:t>( 1</w:t>
      </w:r>
      <w:proofErr w:type="gramEnd"/>
      <w:r>
        <w:t xml:space="preserve"> </w:t>
      </w:r>
      <w:proofErr w:type="spellStart"/>
      <w:r>
        <w:t>pto</w:t>
      </w:r>
      <w:proofErr w:type="spellEnd"/>
      <w:r>
        <w:t>)</w:t>
      </w:r>
    </w:p>
    <w:p w14:paraId="5890AF05" w14:textId="77777777" w:rsidR="00AF1C45" w:rsidRDefault="00AF1C45" w:rsidP="003D7B3D"/>
    <w:p w14:paraId="41972F0E" w14:textId="77777777" w:rsidR="004F0326" w:rsidRDefault="004F0326" w:rsidP="003D7B3D">
      <w:r>
        <w:rPr>
          <w:noProof/>
          <w:lang w:val="es-ES" w:eastAsia="es-ES"/>
        </w:rPr>
        <w:drawing>
          <wp:inline distT="0" distB="0" distL="0" distR="0" wp14:anchorId="5778B486" wp14:editId="4CB25E6F">
            <wp:extent cx="4468495" cy="1017905"/>
            <wp:effectExtent l="0" t="0" r="825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95" cy="1017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A3E148" w14:textId="77777777" w:rsidR="003D7B3D" w:rsidRDefault="003D7B3D">
      <w:bookmarkStart w:id="0" w:name="_GoBack"/>
      <w:bookmarkEnd w:id="0"/>
    </w:p>
    <w:sectPr w:rsidR="003D7B3D" w:rsidSect="00562292">
      <w:headerReference w:type="default" r:id="rId26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275D11" w14:textId="77777777" w:rsidR="007051BA" w:rsidRDefault="007051BA" w:rsidP="00D0239C">
      <w:pPr>
        <w:spacing w:after="0" w:line="240" w:lineRule="auto"/>
      </w:pPr>
      <w:r>
        <w:separator/>
      </w:r>
    </w:p>
  </w:endnote>
  <w:endnote w:type="continuationSeparator" w:id="0">
    <w:p w14:paraId="188519BC" w14:textId="77777777" w:rsidR="007051BA" w:rsidRDefault="007051BA" w:rsidP="00D023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78048D" w14:textId="77777777" w:rsidR="007051BA" w:rsidRDefault="007051BA" w:rsidP="00D0239C">
      <w:pPr>
        <w:spacing w:after="0" w:line="240" w:lineRule="auto"/>
      </w:pPr>
      <w:r>
        <w:separator/>
      </w:r>
    </w:p>
  </w:footnote>
  <w:footnote w:type="continuationSeparator" w:id="0">
    <w:p w14:paraId="11FC0DFF" w14:textId="77777777" w:rsidR="007051BA" w:rsidRDefault="007051BA" w:rsidP="00D023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52449244"/>
      <w:docPartObj>
        <w:docPartGallery w:val="Page Numbers (Top of Page)"/>
        <w:docPartUnique/>
      </w:docPartObj>
    </w:sdtPr>
    <w:sdtContent>
      <w:p w14:paraId="6204077D" w14:textId="51D61150" w:rsidR="00D0239C" w:rsidRDefault="00D0239C">
        <w:pPr>
          <w:pStyle w:val="Encabezad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76F57" w:rsidRPr="00D76F57">
          <w:rPr>
            <w:noProof/>
            <w:lang w:val="es-ES"/>
          </w:rPr>
          <w:t>1</w:t>
        </w:r>
        <w:r>
          <w:fldChar w:fldCharType="end"/>
        </w:r>
      </w:p>
    </w:sdtContent>
  </w:sdt>
  <w:p w14:paraId="58829B12" w14:textId="77777777" w:rsidR="00D0239C" w:rsidRDefault="00D0239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B6DC8"/>
    <w:multiLevelType w:val="hybridMultilevel"/>
    <w:tmpl w:val="C6E6ED4A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341C0B"/>
    <w:multiLevelType w:val="hybridMultilevel"/>
    <w:tmpl w:val="09EAB9FA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5089"/>
    <w:rsid w:val="000913AC"/>
    <w:rsid w:val="00105089"/>
    <w:rsid w:val="00127FD3"/>
    <w:rsid w:val="00224923"/>
    <w:rsid w:val="002C70A2"/>
    <w:rsid w:val="003222B8"/>
    <w:rsid w:val="003D7B3D"/>
    <w:rsid w:val="003F397A"/>
    <w:rsid w:val="004F0326"/>
    <w:rsid w:val="00562292"/>
    <w:rsid w:val="00570359"/>
    <w:rsid w:val="005C1DE8"/>
    <w:rsid w:val="005E44ED"/>
    <w:rsid w:val="007051BA"/>
    <w:rsid w:val="007C1448"/>
    <w:rsid w:val="00AE6813"/>
    <w:rsid w:val="00AF1C45"/>
    <w:rsid w:val="00D0239C"/>
    <w:rsid w:val="00D76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59A9B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7B3D"/>
    <w:rPr>
      <w:rFonts w:ascii="Calibri" w:eastAsia="Times New Roman" w:hAnsi="Calibri" w:cs="Times New Roman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3D7B3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SinespaciadoCar">
    <w:name w:val="Sin espaciado Car"/>
    <w:link w:val="Sinespaciado"/>
    <w:uiPriority w:val="1"/>
    <w:locked/>
    <w:rsid w:val="003D7B3D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D7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7B3D"/>
    <w:rPr>
      <w:rFonts w:ascii="Tahoma" w:eastAsia="Times New Roman" w:hAnsi="Tahoma" w:cs="Tahoma"/>
      <w:sz w:val="16"/>
      <w:szCs w:val="16"/>
      <w:lang w:eastAsia="es-CL"/>
    </w:rPr>
  </w:style>
  <w:style w:type="table" w:styleId="Tablaconcuadrcula">
    <w:name w:val="Table Grid"/>
    <w:basedOn w:val="Tablanormal"/>
    <w:uiPriority w:val="59"/>
    <w:rsid w:val="003D7B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0239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0239C"/>
    <w:rPr>
      <w:rFonts w:ascii="Calibri" w:eastAsia="Times New Roman" w:hAnsi="Calibri" w:cs="Times New Roman"/>
      <w:lang w:eastAsia="es-CL"/>
    </w:rPr>
  </w:style>
  <w:style w:type="paragraph" w:styleId="Piedepgina">
    <w:name w:val="footer"/>
    <w:basedOn w:val="Normal"/>
    <w:link w:val="PiedepginaCar"/>
    <w:uiPriority w:val="99"/>
    <w:unhideWhenUsed/>
    <w:rsid w:val="00D0239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0239C"/>
    <w:rPr>
      <w:rFonts w:ascii="Calibri" w:eastAsia="Times New Roman" w:hAnsi="Calibri" w:cs="Times New Roman"/>
      <w:lang w:eastAsia="es-C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7B3D"/>
    <w:rPr>
      <w:rFonts w:ascii="Calibri" w:eastAsia="Times New Roman" w:hAnsi="Calibri" w:cs="Times New Roman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3D7B3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SinespaciadoCar">
    <w:name w:val="Sin espaciado Car"/>
    <w:link w:val="Sinespaciado"/>
    <w:uiPriority w:val="1"/>
    <w:locked/>
    <w:rsid w:val="003D7B3D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D7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7B3D"/>
    <w:rPr>
      <w:rFonts w:ascii="Tahoma" w:eastAsia="Times New Roman" w:hAnsi="Tahoma" w:cs="Tahoma"/>
      <w:sz w:val="16"/>
      <w:szCs w:val="16"/>
      <w:lang w:eastAsia="es-CL"/>
    </w:rPr>
  </w:style>
  <w:style w:type="table" w:styleId="Tablaconcuadrcula">
    <w:name w:val="Table Grid"/>
    <w:basedOn w:val="Tablanormal"/>
    <w:uiPriority w:val="59"/>
    <w:rsid w:val="003D7B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0239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0239C"/>
    <w:rPr>
      <w:rFonts w:ascii="Calibri" w:eastAsia="Times New Roman" w:hAnsi="Calibri" w:cs="Times New Roman"/>
      <w:lang w:eastAsia="es-CL"/>
    </w:rPr>
  </w:style>
  <w:style w:type="paragraph" w:styleId="Piedepgina">
    <w:name w:val="footer"/>
    <w:basedOn w:val="Normal"/>
    <w:link w:val="PiedepginaCar"/>
    <w:uiPriority w:val="99"/>
    <w:unhideWhenUsed/>
    <w:rsid w:val="00D0239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0239C"/>
    <w:rPr>
      <w:rFonts w:ascii="Calibri" w:eastAsia="Times New Roman" w:hAnsi="Calibri" w:cs="Times New Roman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252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PDV</cp:lastModifiedBy>
  <cp:revision>4</cp:revision>
  <cp:lastPrinted>2020-05-13T19:11:00Z</cp:lastPrinted>
  <dcterms:created xsi:type="dcterms:W3CDTF">2020-05-13T19:11:00Z</dcterms:created>
  <dcterms:modified xsi:type="dcterms:W3CDTF">2020-05-13T19:12:00Z</dcterms:modified>
</cp:coreProperties>
</file>