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D55F9C" w:rsidRDefault="00D55F9C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</w:t>
      </w:r>
      <w:r w:rsidR="00FA0EF1">
        <w:rPr>
          <w:b/>
          <w:sz w:val="36"/>
          <w:szCs w:val="36"/>
        </w:rPr>
        <w:t xml:space="preserve"> MAYO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FA0EF1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“</w:t>
      </w:r>
      <w:r w:rsidR="00FA0EF1">
        <w:rPr>
          <w:b/>
          <w:sz w:val="36"/>
          <w:szCs w:val="36"/>
        </w:rPr>
        <w:t>NÚMEROS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A0EF1">
              <w:rPr>
                <w:b/>
              </w:rPr>
              <w:t xml:space="preserve"> MARIELA ARRIAGADA HUGO</w:t>
            </w:r>
          </w:p>
        </w:tc>
        <w:tc>
          <w:tcPr>
            <w:tcW w:w="4480" w:type="dxa"/>
          </w:tcPr>
          <w:p w:rsidR="00F21F44" w:rsidRPr="00241346" w:rsidRDefault="00241346" w:rsidP="005A41C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5A41C5">
              <w:rPr>
                <w:b/>
              </w:rPr>
              <w:t>8</w:t>
            </w:r>
            <w:r w:rsidR="00FA0EF1">
              <w:rPr>
                <w:b/>
              </w:rPr>
              <w:t>°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A0EF1">
              <w:rPr>
                <w:b/>
              </w:rPr>
              <w:t xml:space="preserve">  MATEMÁTICA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A0EF1" w:rsidP="00F21F44">
      <w:pPr>
        <w:tabs>
          <w:tab w:val="left" w:pos="977"/>
        </w:tabs>
        <w:rPr>
          <w:b/>
        </w:rPr>
      </w:pPr>
      <w:r>
        <w:rPr>
          <w:b/>
        </w:rPr>
        <w:t>OA: COMPARAR, ORDENAR Y RESOLVER OPERATORIA CON RACIONALES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3402"/>
        <w:gridCol w:w="2977"/>
        <w:gridCol w:w="2693"/>
        <w:gridCol w:w="2306"/>
      </w:tblGrid>
      <w:tr w:rsidR="004C0FC1" w:rsidRPr="00241346" w:rsidTr="001A349F">
        <w:tc>
          <w:tcPr>
            <w:tcW w:w="3402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:rsidTr="001A349F">
        <w:trPr>
          <w:trHeight w:val="945"/>
        </w:trPr>
        <w:tc>
          <w:tcPr>
            <w:tcW w:w="3402" w:type="dxa"/>
          </w:tcPr>
          <w:p w:rsidR="004C0FC1" w:rsidRDefault="004C0FC1" w:rsidP="00F21F44">
            <w:pPr>
              <w:tabs>
                <w:tab w:val="left" w:pos="977"/>
              </w:tabs>
            </w:pPr>
          </w:p>
          <w:p w:rsidR="004C0FC1" w:rsidRDefault="00FA0EF1" w:rsidP="00F21F44">
            <w:pPr>
              <w:tabs>
                <w:tab w:val="left" w:pos="977"/>
              </w:tabs>
            </w:pPr>
            <w:r>
              <w:t>04/05 AL 08/05</w:t>
            </w:r>
          </w:p>
          <w:p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4C0FC1" w:rsidRDefault="005A41C5" w:rsidP="00FA0EF1">
            <w:pPr>
              <w:tabs>
                <w:tab w:val="left" w:pos="977"/>
              </w:tabs>
            </w:pPr>
            <w:r>
              <w:t xml:space="preserve">Recordar transformación de decimales a fracciones y viceversa </w:t>
            </w:r>
          </w:p>
        </w:tc>
        <w:tc>
          <w:tcPr>
            <w:tcW w:w="3402" w:type="dxa"/>
          </w:tcPr>
          <w:p w:rsidR="004C0FC1" w:rsidRDefault="00351A3D" w:rsidP="005A41C5">
            <w:pPr>
              <w:tabs>
                <w:tab w:val="left" w:pos="977"/>
              </w:tabs>
            </w:pPr>
            <w:r>
              <w:t xml:space="preserve">Descargar archivo </w:t>
            </w:r>
            <w:r w:rsidR="00FA0EF1">
              <w:t>Guía de trabajo</w:t>
            </w:r>
            <w:r w:rsidR="00340473">
              <w:t xml:space="preserve"> N°</w:t>
            </w:r>
            <w:r w:rsidR="005A41C5">
              <w:t>7</w:t>
            </w:r>
            <w:r w:rsidR="00FA0EF1">
              <w:t xml:space="preserve"> “</w:t>
            </w:r>
            <w:r w:rsidR="005A41C5">
              <w:t xml:space="preserve">transformación de decimales y </w:t>
            </w:r>
            <w:proofErr w:type="spellStart"/>
            <w:r w:rsidR="005A41C5">
              <w:t>fracciones”</w:t>
            </w:r>
            <w:r>
              <w:t>de</w:t>
            </w:r>
            <w:proofErr w:type="spellEnd"/>
            <w:r>
              <w:t xml:space="preserve"> plataforma del colegio. Enviar fotografía de actividad al correo </w:t>
            </w:r>
            <w:proofErr w:type="spellStart"/>
            <w:r>
              <w:t>arriagadahugomariela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  <w:p w:rsidR="00351A3D" w:rsidRDefault="00351A3D" w:rsidP="005A41C5">
            <w:pPr>
              <w:tabs>
                <w:tab w:val="left" w:pos="977"/>
              </w:tabs>
            </w:pPr>
            <w:r>
              <w:t>Con copia a pdvactividades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</w:tc>
        <w:tc>
          <w:tcPr>
            <w:tcW w:w="2977" w:type="dxa"/>
          </w:tcPr>
          <w:p w:rsidR="004C0FC1" w:rsidRDefault="000B2853" w:rsidP="00F21F44">
            <w:pPr>
              <w:tabs>
                <w:tab w:val="left" w:pos="977"/>
              </w:tabs>
            </w:pPr>
            <w:r>
              <w:t>Guía de trabajo N°7 “transformación de decimales y fracciones”</w:t>
            </w:r>
            <w:r>
              <w:t xml:space="preserve"> adecuada.</w:t>
            </w:r>
          </w:p>
        </w:tc>
        <w:tc>
          <w:tcPr>
            <w:tcW w:w="2693" w:type="dxa"/>
          </w:tcPr>
          <w:p w:rsidR="004C0FC1" w:rsidRDefault="004721C7" w:rsidP="00F21F44">
            <w:pPr>
              <w:tabs>
                <w:tab w:val="left" w:pos="977"/>
              </w:tabs>
            </w:pPr>
            <w:r>
              <w:t>Guía de aprendizaje N°</w:t>
            </w:r>
            <w:r w:rsidR="005A41C5">
              <w:t>7</w:t>
            </w:r>
          </w:p>
          <w:p w:rsidR="004721C7" w:rsidRDefault="001A349F" w:rsidP="005A41C5">
            <w:pPr>
              <w:tabs>
                <w:tab w:val="left" w:pos="977"/>
              </w:tabs>
            </w:pPr>
            <w:r>
              <w:t>“</w:t>
            </w:r>
            <w:r w:rsidR="005A41C5">
              <w:t xml:space="preserve">transformación </w:t>
            </w:r>
            <w:r w:rsidR="00351A3D">
              <w:t xml:space="preserve">de </w:t>
            </w:r>
            <w:r w:rsidR="005A41C5">
              <w:t>fracciones</w:t>
            </w:r>
            <w:r w:rsidR="00351A3D">
              <w:t xml:space="preserve"> y decimales</w:t>
            </w:r>
            <w:r>
              <w:t>”</w:t>
            </w:r>
          </w:p>
        </w:tc>
        <w:tc>
          <w:tcPr>
            <w:tcW w:w="2306" w:type="dxa"/>
          </w:tcPr>
          <w:p w:rsidR="004C0FC1" w:rsidRDefault="004721C7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C0FC1" w:rsidTr="001A349F">
        <w:trPr>
          <w:trHeight w:val="555"/>
        </w:trPr>
        <w:tc>
          <w:tcPr>
            <w:tcW w:w="3402" w:type="dxa"/>
          </w:tcPr>
          <w:p w:rsidR="004C0FC1" w:rsidRDefault="005A1A35" w:rsidP="00F21F44">
            <w:pPr>
              <w:tabs>
                <w:tab w:val="left" w:pos="977"/>
              </w:tabs>
            </w:pPr>
            <w:r>
              <w:t>11/05 AL 15/05</w:t>
            </w:r>
          </w:p>
          <w:p w:rsidR="004C0FC1" w:rsidRDefault="004C0FC1" w:rsidP="00F21F44">
            <w:pPr>
              <w:tabs>
                <w:tab w:val="left" w:pos="977"/>
              </w:tabs>
            </w:pPr>
          </w:p>
          <w:p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4C0FC1" w:rsidRDefault="005A41C5" w:rsidP="005A41C5">
            <w:pPr>
              <w:tabs>
                <w:tab w:val="left" w:pos="977"/>
              </w:tabs>
            </w:pPr>
            <w:r>
              <w:t xml:space="preserve">Clasificar y transforma números decimales </w:t>
            </w:r>
            <w:r w:rsidR="008F565E">
              <w:t>infinitos</w:t>
            </w:r>
          </w:p>
        </w:tc>
        <w:tc>
          <w:tcPr>
            <w:tcW w:w="3402" w:type="dxa"/>
          </w:tcPr>
          <w:p w:rsidR="00351A3D" w:rsidRDefault="005A41C5" w:rsidP="00351A3D">
            <w:pPr>
              <w:tabs>
                <w:tab w:val="left" w:pos="977"/>
              </w:tabs>
            </w:pPr>
            <w:r>
              <w:t xml:space="preserve">Lee y reflexiona Pagina 24 del texto del estudiante anota en su cuaderno cuadro resumen APRENDE. Analiza estrategias del libro del estudiante  </w:t>
            </w:r>
            <w:proofErr w:type="gramStart"/>
            <w:r>
              <w:t>pagina</w:t>
            </w:r>
            <w:proofErr w:type="gramEnd"/>
            <w:r>
              <w:t xml:space="preserve"> 25, toma nota en su cuaderno. </w:t>
            </w:r>
            <w:r w:rsidR="00351A3D">
              <w:t xml:space="preserve">Descargar archivo </w:t>
            </w:r>
            <w:r>
              <w:t xml:space="preserve">Guía N°8 </w:t>
            </w:r>
            <w:r w:rsidR="00351A3D">
              <w:t xml:space="preserve">“transformación de números </w:t>
            </w:r>
            <w:r w:rsidR="00351A3D">
              <w:lastRenderedPageBreak/>
              <w:t xml:space="preserve">decimales infinitos” Enviar fotografía de actividad al correo </w:t>
            </w:r>
            <w:proofErr w:type="spellStart"/>
            <w:r w:rsidR="00351A3D">
              <w:t>arriagadahugomariela</w:t>
            </w:r>
            <w:proofErr w:type="spellEnd"/>
            <w:r w:rsidR="00351A3D">
              <w:t xml:space="preserve"> </w:t>
            </w:r>
            <w:r w:rsidR="00351A3D">
              <w:rPr>
                <w:rFonts w:cstheme="minorHAnsi"/>
              </w:rPr>
              <w:t>@</w:t>
            </w:r>
            <w:r w:rsidR="00351A3D">
              <w:t>gmail.com</w:t>
            </w:r>
          </w:p>
          <w:p w:rsidR="004C0FC1" w:rsidRDefault="00351A3D" w:rsidP="00351A3D">
            <w:pPr>
              <w:tabs>
                <w:tab w:val="left" w:pos="977"/>
              </w:tabs>
            </w:pPr>
            <w:r>
              <w:t>Con copia a pdvactividades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</w:tc>
        <w:tc>
          <w:tcPr>
            <w:tcW w:w="2977" w:type="dxa"/>
          </w:tcPr>
          <w:p w:rsidR="000B2853" w:rsidRDefault="000B2853" w:rsidP="00332A1C">
            <w:pPr>
              <w:tabs>
                <w:tab w:val="left" w:pos="977"/>
              </w:tabs>
            </w:pPr>
            <w:r>
              <w:lastRenderedPageBreak/>
              <w:t>Guía N°8 “transformación de números decimales infinitos”</w:t>
            </w:r>
            <w:r>
              <w:t xml:space="preserve"> adecuada.</w:t>
            </w:r>
          </w:p>
          <w:p w:rsidR="003717A9" w:rsidRDefault="003717A9" w:rsidP="00332A1C">
            <w:pPr>
              <w:tabs>
                <w:tab w:val="left" w:pos="977"/>
              </w:tabs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de apoyo al contenido:</w:t>
            </w:r>
          </w:p>
          <w:p w:rsidR="003717A9" w:rsidRDefault="003717A9" w:rsidP="00332A1C">
            <w:pPr>
              <w:tabs>
                <w:tab w:val="left" w:pos="977"/>
              </w:tabs>
            </w:pPr>
            <w:r>
              <w:t>Descargar PPT “Clasificación de decimales.</w:t>
            </w:r>
          </w:p>
          <w:p w:rsidR="000B2853" w:rsidRDefault="000B2853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:rsidR="004C0FC1" w:rsidRDefault="005A41C5" w:rsidP="00F21F44">
            <w:pPr>
              <w:tabs>
                <w:tab w:val="left" w:pos="977"/>
              </w:tabs>
            </w:pPr>
            <w:r>
              <w:t>Guía de aprendizaje N°8</w:t>
            </w:r>
          </w:p>
          <w:p w:rsidR="008F565E" w:rsidRDefault="008F565E" w:rsidP="00F21F44">
            <w:pPr>
              <w:tabs>
                <w:tab w:val="left" w:pos="977"/>
              </w:tabs>
            </w:pPr>
            <w:r>
              <w:t>Números decimales infinitos”</w:t>
            </w:r>
          </w:p>
        </w:tc>
        <w:tc>
          <w:tcPr>
            <w:tcW w:w="2306" w:type="dxa"/>
          </w:tcPr>
          <w:p w:rsidR="004C0FC1" w:rsidRDefault="00CA16DF" w:rsidP="00F21F44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5A1A35" w:rsidTr="001A349F">
        <w:trPr>
          <w:trHeight w:val="504"/>
        </w:trPr>
        <w:tc>
          <w:tcPr>
            <w:tcW w:w="3402" w:type="dxa"/>
          </w:tcPr>
          <w:p w:rsidR="005A1A35" w:rsidRDefault="005A1A35" w:rsidP="00F21F44">
            <w:pPr>
              <w:tabs>
                <w:tab w:val="left" w:pos="977"/>
              </w:tabs>
            </w:pPr>
          </w:p>
          <w:p w:rsidR="005A1A35" w:rsidRDefault="005A1A35" w:rsidP="00F21F44">
            <w:pPr>
              <w:tabs>
                <w:tab w:val="left" w:pos="977"/>
              </w:tabs>
            </w:pPr>
            <w:r>
              <w:t>18/05 AL 22/05</w:t>
            </w:r>
          </w:p>
          <w:p w:rsidR="005A1A35" w:rsidRDefault="005A1A35" w:rsidP="00F21F44">
            <w:pPr>
              <w:tabs>
                <w:tab w:val="left" w:pos="977"/>
              </w:tabs>
            </w:pPr>
          </w:p>
          <w:p w:rsidR="005A1A35" w:rsidRDefault="005A1A35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5A1A35" w:rsidRDefault="005A41C5" w:rsidP="00C3295D">
            <w:pPr>
              <w:tabs>
                <w:tab w:val="left" w:pos="977"/>
              </w:tabs>
            </w:pPr>
            <w:r>
              <w:t xml:space="preserve">Representar  números decimales y fracciones </w:t>
            </w:r>
          </w:p>
        </w:tc>
        <w:tc>
          <w:tcPr>
            <w:tcW w:w="3402" w:type="dxa"/>
          </w:tcPr>
          <w:p w:rsidR="005A1A35" w:rsidRDefault="005A1A35" w:rsidP="00C3295D"/>
          <w:p w:rsidR="00351A3D" w:rsidRDefault="005A1A35" w:rsidP="00351A3D">
            <w:pPr>
              <w:tabs>
                <w:tab w:val="left" w:pos="977"/>
              </w:tabs>
            </w:pPr>
            <w:r>
              <w:t xml:space="preserve">Desarrollan actividad del texto </w:t>
            </w:r>
            <w:proofErr w:type="gramStart"/>
            <w:r>
              <w:t>del estudiantes</w:t>
            </w:r>
            <w:proofErr w:type="gramEnd"/>
            <w:r>
              <w:t xml:space="preserve"> páginas </w:t>
            </w:r>
            <w:r w:rsidR="005A41C5">
              <w:t>26</w:t>
            </w:r>
            <w:r w:rsidR="00351A3D">
              <w:t xml:space="preserve">. Enviar fotografía de actividad al correo </w:t>
            </w:r>
            <w:proofErr w:type="spellStart"/>
            <w:r w:rsidR="00351A3D">
              <w:t>arriagadahugomariela</w:t>
            </w:r>
            <w:proofErr w:type="spellEnd"/>
            <w:r w:rsidR="00351A3D">
              <w:t xml:space="preserve"> </w:t>
            </w:r>
            <w:r w:rsidR="00351A3D">
              <w:rPr>
                <w:rFonts w:cstheme="minorHAnsi"/>
              </w:rPr>
              <w:t>@</w:t>
            </w:r>
            <w:r w:rsidR="00351A3D">
              <w:t>gmail.com</w:t>
            </w:r>
          </w:p>
          <w:p w:rsidR="005A1A35" w:rsidRDefault="00351A3D" w:rsidP="00351A3D">
            <w:r>
              <w:t>Con copia a pdvactividades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</w:tc>
        <w:tc>
          <w:tcPr>
            <w:tcW w:w="2977" w:type="dxa"/>
          </w:tcPr>
          <w:p w:rsidR="005A1A35" w:rsidRPr="00580073" w:rsidRDefault="000B2853" w:rsidP="00C3295D">
            <w:pPr>
              <w:rPr>
                <w:b/>
              </w:rPr>
            </w:pPr>
            <w:r w:rsidRPr="00580073">
              <w:rPr>
                <w:b/>
              </w:rPr>
              <w:t>Revisar:</w:t>
            </w:r>
          </w:p>
          <w:p w:rsidR="000B2853" w:rsidRDefault="000B2853" w:rsidP="00C3295D">
            <w:r>
              <w:t>Descargar de la plataforma del establecimiento.</w:t>
            </w:r>
          </w:p>
          <w:p w:rsidR="005A1A35" w:rsidRDefault="000B2853" w:rsidP="00C3295D">
            <w:r>
              <w:t>Guía de apoyo explicativa página 26.</w:t>
            </w:r>
          </w:p>
          <w:p w:rsidR="005A1A35" w:rsidRDefault="005A1A35" w:rsidP="00C3295D">
            <w:pPr>
              <w:tabs>
                <w:tab w:val="left" w:pos="977"/>
              </w:tabs>
            </w:pPr>
            <w:bookmarkStart w:id="0" w:name="_GoBack"/>
            <w:bookmarkEnd w:id="0"/>
          </w:p>
        </w:tc>
        <w:tc>
          <w:tcPr>
            <w:tcW w:w="2693" w:type="dxa"/>
          </w:tcPr>
          <w:p w:rsidR="005A1A35" w:rsidRDefault="005A1A35" w:rsidP="00C3295D">
            <w:pPr>
              <w:tabs>
                <w:tab w:val="left" w:pos="977"/>
              </w:tabs>
            </w:pPr>
          </w:p>
          <w:p w:rsidR="005A1A35" w:rsidRDefault="000B2853" w:rsidP="00C3295D">
            <w:pPr>
              <w:tabs>
                <w:tab w:val="left" w:pos="977"/>
              </w:tabs>
            </w:pPr>
            <w:r>
              <w:t>Página 26</w:t>
            </w:r>
            <w:r w:rsidR="005A1A35">
              <w:t xml:space="preserve"> del texto del estudiante</w:t>
            </w:r>
          </w:p>
          <w:p w:rsidR="005A1A35" w:rsidRDefault="005A1A35" w:rsidP="00C3295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5A1A35" w:rsidRDefault="00CA16DF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08082B" w:rsidTr="001A349F">
        <w:trPr>
          <w:trHeight w:val="504"/>
        </w:trPr>
        <w:tc>
          <w:tcPr>
            <w:tcW w:w="3402" w:type="dxa"/>
          </w:tcPr>
          <w:p w:rsidR="0008082B" w:rsidRDefault="0008082B" w:rsidP="00F21F44">
            <w:pPr>
              <w:tabs>
                <w:tab w:val="left" w:pos="977"/>
              </w:tabs>
            </w:pPr>
            <w:r>
              <w:t>25/05 AL 29/05</w:t>
            </w:r>
          </w:p>
        </w:tc>
        <w:tc>
          <w:tcPr>
            <w:tcW w:w="2268" w:type="dxa"/>
          </w:tcPr>
          <w:p w:rsidR="0008082B" w:rsidRDefault="0008082B" w:rsidP="00C3295D">
            <w:pPr>
              <w:tabs>
                <w:tab w:val="left" w:pos="977"/>
              </w:tabs>
            </w:pPr>
            <w:r>
              <w:t>Periodo de evaluación formativa</w:t>
            </w:r>
          </w:p>
        </w:tc>
        <w:tc>
          <w:tcPr>
            <w:tcW w:w="3402" w:type="dxa"/>
          </w:tcPr>
          <w:p w:rsidR="0008082B" w:rsidRDefault="0008082B" w:rsidP="00C3295D">
            <w:r>
              <w:t>Descargar Evaluación formativa N°2 de plataforma del colegio</w:t>
            </w:r>
          </w:p>
        </w:tc>
        <w:tc>
          <w:tcPr>
            <w:tcW w:w="2977" w:type="dxa"/>
          </w:tcPr>
          <w:p w:rsidR="0008082B" w:rsidRDefault="000B2853" w:rsidP="00C3295D">
            <w:r>
              <w:t>Ejemplificación en el desarrollo de las actividades propuestas. Evaluación Formativa N°2</w:t>
            </w:r>
          </w:p>
        </w:tc>
        <w:tc>
          <w:tcPr>
            <w:tcW w:w="2693" w:type="dxa"/>
          </w:tcPr>
          <w:p w:rsidR="0008082B" w:rsidRDefault="0008082B" w:rsidP="00C3295D">
            <w:pPr>
              <w:tabs>
                <w:tab w:val="left" w:pos="977"/>
              </w:tabs>
            </w:pPr>
            <w:r>
              <w:t>Evaluación Formativa N°2</w:t>
            </w:r>
          </w:p>
        </w:tc>
        <w:tc>
          <w:tcPr>
            <w:tcW w:w="2306" w:type="dxa"/>
          </w:tcPr>
          <w:p w:rsidR="0008082B" w:rsidRDefault="00CA16DF" w:rsidP="00F21F44">
            <w:pPr>
              <w:tabs>
                <w:tab w:val="left" w:pos="977"/>
              </w:tabs>
            </w:pPr>
            <w:r>
              <w:t>29 de Mayo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62A9C"/>
    <w:rsid w:val="0008082B"/>
    <w:rsid w:val="000B2853"/>
    <w:rsid w:val="000B2A71"/>
    <w:rsid w:val="001A349F"/>
    <w:rsid w:val="00241346"/>
    <w:rsid w:val="002A2BD3"/>
    <w:rsid w:val="00332A1C"/>
    <w:rsid w:val="00340473"/>
    <w:rsid w:val="00351A3D"/>
    <w:rsid w:val="003717A9"/>
    <w:rsid w:val="004604BD"/>
    <w:rsid w:val="004721C7"/>
    <w:rsid w:val="004C0FC1"/>
    <w:rsid w:val="00580073"/>
    <w:rsid w:val="005A1A35"/>
    <w:rsid w:val="005A41C5"/>
    <w:rsid w:val="006C0617"/>
    <w:rsid w:val="0076123E"/>
    <w:rsid w:val="008F565E"/>
    <w:rsid w:val="009005E0"/>
    <w:rsid w:val="009D3A6E"/>
    <w:rsid w:val="00A93E42"/>
    <w:rsid w:val="00CA16DF"/>
    <w:rsid w:val="00D55F9C"/>
    <w:rsid w:val="00E90F26"/>
    <w:rsid w:val="00E96D11"/>
    <w:rsid w:val="00EA2E95"/>
    <w:rsid w:val="00F21F44"/>
    <w:rsid w:val="00F64970"/>
    <w:rsid w:val="00F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51A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1A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1A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A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1A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51A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1A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1A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A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1A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3</cp:revision>
  <dcterms:created xsi:type="dcterms:W3CDTF">2020-05-06T01:37:00Z</dcterms:created>
  <dcterms:modified xsi:type="dcterms:W3CDTF">2020-05-06T06:25:00Z</dcterms:modified>
</cp:coreProperties>
</file>