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44" w:rsidRPr="00566E33" w:rsidRDefault="00F21F44" w:rsidP="00566E33">
      <w:pPr>
        <w:pStyle w:val="Sinespaciado"/>
        <w:jc w:val="center"/>
        <w:rPr>
          <w:b/>
          <w:sz w:val="28"/>
          <w:szCs w:val="28"/>
        </w:rPr>
      </w:pPr>
      <w:r w:rsidRPr="00566E33">
        <w:rPr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708D9CE8" wp14:editId="03C96805">
            <wp:simplePos x="0" y="0"/>
            <wp:positionH relativeFrom="column">
              <wp:posOffset>1157605</wp:posOffset>
            </wp:positionH>
            <wp:positionV relativeFrom="paragraph">
              <wp:posOffset>-145415</wp:posOffset>
            </wp:positionV>
            <wp:extent cx="666750" cy="654403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6FA" w:rsidRPr="00566E33">
        <w:rPr>
          <w:b/>
          <w:sz w:val="28"/>
          <w:szCs w:val="28"/>
          <w:lang w:val="es-CL"/>
        </w:rPr>
        <w:t>2°</w:t>
      </w:r>
      <w:r w:rsidRPr="00566E33">
        <w:rPr>
          <w:b/>
          <w:sz w:val="28"/>
          <w:szCs w:val="28"/>
        </w:rPr>
        <w:t>CRONOGRAMA DE ACTIVIDADES</w:t>
      </w:r>
    </w:p>
    <w:p w:rsidR="00F60C4C" w:rsidRPr="00566E33" w:rsidRDefault="00F60C4C" w:rsidP="00566E33">
      <w:pPr>
        <w:pStyle w:val="Sinespaciado"/>
        <w:jc w:val="center"/>
        <w:rPr>
          <w:b/>
          <w:sz w:val="28"/>
          <w:szCs w:val="28"/>
        </w:rPr>
      </w:pPr>
      <w:r w:rsidRPr="00566E33">
        <w:rPr>
          <w:b/>
          <w:sz w:val="28"/>
          <w:szCs w:val="28"/>
        </w:rPr>
        <w:t>UNIDAD Nº1 “</w:t>
      </w:r>
      <w:r w:rsidR="00C529D3" w:rsidRPr="00566E33">
        <w:rPr>
          <w:b/>
          <w:sz w:val="28"/>
          <w:szCs w:val="28"/>
        </w:rPr>
        <w:t>América: u</w:t>
      </w:r>
      <w:r w:rsidR="00374D70" w:rsidRPr="00566E33">
        <w:rPr>
          <w:b/>
          <w:sz w:val="28"/>
          <w:szCs w:val="28"/>
        </w:rPr>
        <w:t>bicación, paisajes y recursos.</w:t>
      </w:r>
      <w:r w:rsidR="003879C6" w:rsidRPr="00566E33">
        <w:rPr>
          <w:b/>
          <w:sz w:val="28"/>
          <w:szCs w:val="28"/>
        </w:rPr>
        <w:t>”</w:t>
      </w:r>
    </w:p>
    <w:p w:rsidR="00F21F44" w:rsidRDefault="00F60C4C" w:rsidP="00566E33">
      <w:pPr>
        <w:pStyle w:val="Sinespaciado"/>
        <w:jc w:val="center"/>
        <w:rPr>
          <w:rFonts w:cstheme="minorHAnsi"/>
          <w:b/>
          <w:sz w:val="28"/>
          <w:szCs w:val="28"/>
        </w:rPr>
      </w:pPr>
      <w:r w:rsidRPr="00566E33">
        <w:rPr>
          <w:b/>
          <w:sz w:val="28"/>
          <w:szCs w:val="28"/>
        </w:rPr>
        <w:t>(</w:t>
      </w:r>
      <w:r w:rsidR="00E92BE0" w:rsidRPr="00566E33">
        <w:rPr>
          <w:b/>
          <w:sz w:val="28"/>
          <w:szCs w:val="28"/>
        </w:rPr>
        <w:t>Ubicando lugares de América en los mapas</w:t>
      </w:r>
      <w:r w:rsidRPr="00566E33">
        <w:rPr>
          <w:rFonts w:cstheme="minorHAnsi"/>
          <w:b/>
          <w:sz w:val="28"/>
          <w:szCs w:val="28"/>
        </w:rPr>
        <w:t>)</w:t>
      </w:r>
    </w:p>
    <w:p w:rsidR="00566E33" w:rsidRPr="00566E33" w:rsidRDefault="00566E33" w:rsidP="00566E33">
      <w:pPr>
        <w:pStyle w:val="Sinespaciado"/>
        <w:jc w:val="center"/>
        <w:rPr>
          <w:b/>
          <w:sz w:val="28"/>
          <w:szCs w:val="2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421"/>
      </w:tblGrid>
      <w:tr w:rsidR="00F21F44" w:rsidTr="00374D70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E92BE0">
              <w:rPr>
                <w:b/>
              </w:rPr>
              <w:t>Cuarto</w:t>
            </w:r>
            <w:r w:rsidR="00F60C4C">
              <w:rPr>
                <w:b/>
              </w:rPr>
              <w:t xml:space="preserve"> Básico</w:t>
            </w:r>
          </w:p>
        </w:tc>
        <w:tc>
          <w:tcPr>
            <w:tcW w:w="5421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Historia, Geografía y Ciencias Sociales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5245"/>
        <w:gridCol w:w="4252"/>
        <w:gridCol w:w="3828"/>
        <w:gridCol w:w="1082"/>
      </w:tblGrid>
      <w:tr w:rsidR="00332A1C" w:rsidRPr="00241346" w:rsidTr="005A3C7E">
        <w:tc>
          <w:tcPr>
            <w:tcW w:w="1163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D451AD" w:rsidTr="005A3C7E">
        <w:trPr>
          <w:trHeight w:val="945"/>
        </w:trPr>
        <w:tc>
          <w:tcPr>
            <w:tcW w:w="1163" w:type="dxa"/>
          </w:tcPr>
          <w:p w:rsidR="00D451AD" w:rsidRDefault="00D451AD" w:rsidP="00D451AD">
            <w:pPr>
              <w:tabs>
                <w:tab w:val="left" w:pos="977"/>
              </w:tabs>
            </w:pPr>
            <w:r>
              <w:t xml:space="preserve">25 de mayo </w:t>
            </w:r>
          </w:p>
          <w:p w:rsidR="00D451AD" w:rsidRDefault="00D451AD" w:rsidP="00D451AD">
            <w:pPr>
              <w:tabs>
                <w:tab w:val="left" w:pos="977"/>
              </w:tabs>
            </w:pPr>
          </w:p>
        </w:tc>
        <w:tc>
          <w:tcPr>
            <w:tcW w:w="5245" w:type="dxa"/>
          </w:tcPr>
          <w:p w:rsidR="003D4E85" w:rsidRPr="000435FD" w:rsidRDefault="003D4E85" w:rsidP="00D451AD">
            <w:pPr>
              <w:tabs>
                <w:tab w:val="left" w:pos="977"/>
              </w:tabs>
              <w:rPr>
                <w:b/>
              </w:rPr>
            </w:pPr>
            <w:r w:rsidRPr="000435FD">
              <w:rPr>
                <w:b/>
              </w:rPr>
              <w:t>Trabajo con el libro páginas 84 y 85</w:t>
            </w:r>
          </w:p>
          <w:p w:rsidR="00120CB8" w:rsidRDefault="00120CB8" w:rsidP="009F36E2">
            <w:pPr>
              <w:tabs>
                <w:tab w:val="left" w:pos="977"/>
              </w:tabs>
              <w:jc w:val="both"/>
            </w:pPr>
            <w:r>
              <w:t xml:space="preserve">1° </w:t>
            </w:r>
            <w:r w:rsidR="003D4E85">
              <w:t xml:space="preserve">Primero debes leer atentamente la </w:t>
            </w:r>
            <w:r w:rsidR="001443CC" w:rsidRPr="000435FD">
              <w:rPr>
                <w:b/>
              </w:rPr>
              <w:t>página</w:t>
            </w:r>
            <w:r w:rsidR="003D4E85" w:rsidRPr="000435FD">
              <w:rPr>
                <w:b/>
              </w:rPr>
              <w:t xml:space="preserve"> 84</w:t>
            </w:r>
            <w:r w:rsidR="00DF24BD">
              <w:t xml:space="preserve"> sobre el tema</w:t>
            </w:r>
          </w:p>
          <w:p w:rsidR="00120CB8" w:rsidRDefault="00120CB8" w:rsidP="009F36E2">
            <w:pPr>
              <w:tabs>
                <w:tab w:val="left" w:pos="977"/>
              </w:tabs>
              <w:jc w:val="both"/>
            </w:pPr>
            <w:r>
              <w:t>2°</w:t>
            </w:r>
            <w:r w:rsidR="00DF24BD">
              <w:t xml:space="preserve"> identifica</w:t>
            </w:r>
            <w:r w:rsidR="003D4E85">
              <w:t xml:space="preserve"> las características naturales de América</w:t>
            </w:r>
            <w:r>
              <w:t xml:space="preserve">.         </w:t>
            </w:r>
            <w:r>
              <w:t>3° Observa e identifica las diferentes áreas de América.</w:t>
            </w:r>
          </w:p>
          <w:p w:rsidR="00120CB8" w:rsidRDefault="00120CB8" w:rsidP="009F36E2">
            <w:pPr>
              <w:tabs>
                <w:tab w:val="left" w:pos="977"/>
              </w:tabs>
              <w:jc w:val="both"/>
            </w:pPr>
            <w:r>
              <w:t>ATENCIÓN:</w:t>
            </w:r>
          </w:p>
          <w:p w:rsidR="00120CB8" w:rsidRDefault="00120CB8" w:rsidP="009F36E2">
            <w:pPr>
              <w:tabs>
                <w:tab w:val="left" w:pos="977"/>
              </w:tabs>
              <w:jc w:val="both"/>
            </w:pPr>
            <w:r>
              <w:t xml:space="preserve"> O</w:t>
            </w:r>
            <w:r w:rsidR="000435FD">
              <w:t>bserva atentamente el mapa físico y las características del relieve que en ella aparecen.</w:t>
            </w:r>
          </w:p>
          <w:p w:rsidR="00120CB8" w:rsidRDefault="000435FD" w:rsidP="009F36E2">
            <w:pPr>
              <w:tabs>
                <w:tab w:val="left" w:pos="977"/>
              </w:tabs>
              <w:jc w:val="both"/>
            </w:pPr>
            <w:r>
              <w:t xml:space="preserve"> Las </w:t>
            </w:r>
            <w:r w:rsidRPr="00120CB8">
              <w:rPr>
                <w:b/>
              </w:rPr>
              <w:t>zonas de color café más oscura</w:t>
            </w:r>
            <w:r w:rsidR="003219CC" w:rsidRPr="00120CB8">
              <w:rPr>
                <w:b/>
              </w:rPr>
              <w:t>s</w:t>
            </w:r>
            <w:r>
              <w:t xml:space="preserve"> son las zonas de mayor altitud cordones montañosos principalmente, baja la altitud hacia los colores </w:t>
            </w:r>
            <w:r w:rsidRPr="00120CB8">
              <w:rPr>
                <w:b/>
              </w:rPr>
              <w:t>café claro y amarillo</w:t>
            </w:r>
            <w:r>
              <w:t>.</w:t>
            </w:r>
          </w:p>
          <w:p w:rsidR="000435FD" w:rsidRDefault="000435FD" w:rsidP="009F36E2">
            <w:pPr>
              <w:tabs>
                <w:tab w:val="left" w:pos="977"/>
              </w:tabs>
              <w:jc w:val="both"/>
            </w:pPr>
            <w:r>
              <w:t xml:space="preserve"> Las </w:t>
            </w:r>
            <w:r w:rsidRPr="00120CB8">
              <w:rPr>
                <w:b/>
              </w:rPr>
              <w:t>verdes</w:t>
            </w:r>
            <w:r>
              <w:t xml:space="preserve"> son las áreas más bajas en altitud bordes costeros o llanuras de ríos. </w:t>
            </w:r>
            <w:r w:rsidR="00120CB8">
              <w:t xml:space="preserve">  </w:t>
            </w:r>
          </w:p>
          <w:p w:rsidR="00120CB8" w:rsidRDefault="00120CB8" w:rsidP="009F36E2">
            <w:pPr>
              <w:tabs>
                <w:tab w:val="left" w:pos="977"/>
              </w:tabs>
              <w:jc w:val="both"/>
            </w:pPr>
          </w:p>
          <w:p w:rsidR="00120CB8" w:rsidRDefault="000435FD" w:rsidP="009F36E2">
            <w:pPr>
              <w:tabs>
                <w:tab w:val="left" w:pos="977"/>
              </w:tabs>
              <w:jc w:val="both"/>
              <w:rPr>
                <w:b/>
              </w:rPr>
            </w:pPr>
            <w:r w:rsidRPr="000435FD">
              <w:rPr>
                <w:b/>
              </w:rPr>
              <w:t>Página 85</w:t>
            </w:r>
            <w:r>
              <w:rPr>
                <w:b/>
              </w:rPr>
              <w:t>.</w:t>
            </w:r>
          </w:p>
          <w:p w:rsidR="00120CB8" w:rsidRDefault="00120CB8" w:rsidP="009F36E2">
            <w:pPr>
              <w:tabs>
                <w:tab w:val="left" w:pos="977"/>
              </w:tabs>
              <w:jc w:val="both"/>
            </w:pPr>
            <w:r>
              <w:rPr>
                <w:b/>
              </w:rPr>
              <w:t>1°</w:t>
            </w:r>
            <w:r w:rsidR="000435FD">
              <w:rPr>
                <w:b/>
              </w:rPr>
              <w:t xml:space="preserve"> </w:t>
            </w:r>
            <w:r w:rsidR="000435FD">
              <w:t>En esta página debes leer</w:t>
            </w:r>
          </w:p>
          <w:p w:rsidR="00D451AD" w:rsidRDefault="00120CB8" w:rsidP="009F36E2">
            <w:pPr>
              <w:tabs>
                <w:tab w:val="left" w:pos="977"/>
              </w:tabs>
              <w:jc w:val="both"/>
              <w:rPr>
                <w:b/>
              </w:rPr>
            </w:pPr>
            <w:r>
              <w:t>2° R</w:t>
            </w:r>
            <w:r w:rsidR="000435FD">
              <w:t xml:space="preserve">ealizar un </w:t>
            </w:r>
            <w:r w:rsidR="000435FD" w:rsidRPr="00120CB8">
              <w:rPr>
                <w:b/>
              </w:rPr>
              <w:t>resumen</w:t>
            </w:r>
            <w:r w:rsidR="000435FD">
              <w:t xml:space="preserve"> en tu cuaderno sobre los diferentes climas presentes en nuestro continente</w:t>
            </w:r>
            <w:r w:rsidR="009F36E2">
              <w:t>.</w:t>
            </w:r>
            <w:r>
              <w:t xml:space="preserve">          </w:t>
            </w:r>
            <w:r w:rsidR="009F36E2">
              <w:t xml:space="preserve"> </w:t>
            </w:r>
            <w:r>
              <w:t xml:space="preserve">3° </w:t>
            </w:r>
            <w:r w:rsidR="009F36E2">
              <w:t xml:space="preserve">Luego de ello observa el mapa de América donde aparece la distribución en el territorio de los diferentes climas. </w:t>
            </w:r>
            <w:r w:rsidR="009F36E2" w:rsidRPr="00120CB8">
              <w:rPr>
                <w:b/>
              </w:rPr>
              <w:t>Ahora debes contestar de forma individual las actividades que se encuentran al final de la página 85.</w:t>
            </w:r>
          </w:p>
          <w:p w:rsidR="00120CB8" w:rsidRDefault="00120CB8" w:rsidP="009F36E2">
            <w:pPr>
              <w:tabs>
                <w:tab w:val="left" w:pos="977"/>
              </w:tabs>
              <w:jc w:val="both"/>
              <w:rPr>
                <w:b/>
              </w:rPr>
            </w:pPr>
          </w:p>
          <w:p w:rsidR="00120CB8" w:rsidRDefault="00120CB8" w:rsidP="009F36E2">
            <w:pPr>
              <w:tabs>
                <w:tab w:val="left" w:pos="977"/>
              </w:tabs>
              <w:jc w:val="both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C64B987" wp14:editId="6F2E53D8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95885</wp:posOffset>
                      </wp:positionV>
                      <wp:extent cx="3114675" cy="971550"/>
                      <wp:effectExtent l="0" t="0" r="28575" b="1905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0CB8" w:rsidRDefault="00120CB8" w:rsidP="00120CB8">
                                  <w:pPr>
                                    <w:shd w:val="clear" w:color="auto" w:fill="FDE9D9" w:themeFill="accent6" w:themeFillTin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Debes enviar las fotografías de la actividad realizada a la profesora</w:t>
                                  </w:r>
                                  <w:r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  <w:p w:rsidR="00120CB8" w:rsidRDefault="00120CB8" w:rsidP="00120CB8">
                                  <w:pPr>
                                    <w:shd w:val="clear" w:color="auto" w:fill="FDE9D9" w:themeFill="accent6" w:themeFillTint="33"/>
                                  </w:pPr>
                                  <w:r>
                                    <w:rPr>
                                      <w:b/>
                                    </w:rPr>
                                    <w:t>WHATSAPP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64B9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5.05pt;margin-top:7.55pt;width:245.25pt;height:7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">
                      <v:textbox>
                        <w:txbxContent>
                          <w:p w:rsidR="00120CB8" w:rsidRDefault="00120CB8" w:rsidP="00120CB8">
                            <w:pPr>
                              <w:shd w:val="clear" w:color="auto" w:fill="FDE9D9" w:themeFill="accent6" w:themeFillTin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Debes enviar las fotografías de la actividad realizada a la profesora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120CB8" w:rsidRDefault="00120CB8" w:rsidP="00120CB8">
                            <w:pPr>
                              <w:shd w:val="clear" w:color="auto" w:fill="FDE9D9" w:themeFill="accent6" w:themeFillTint="33"/>
                            </w:pPr>
                            <w:r>
                              <w:rPr>
                                <w:b/>
                              </w:rPr>
                              <w:t>WHATSAPP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5A3C7E" w:rsidRDefault="005A3C7E" w:rsidP="009F36E2">
            <w:pPr>
              <w:tabs>
                <w:tab w:val="left" w:pos="977"/>
              </w:tabs>
              <w:jc w:val="both"/>
            </w:pPr>
          </w:p>
        </w:tc>
        <w:tc>
          <w:tcPr>
            <w:tcW w:w="4252" w:type="dxa"/>
          </w:tcPr>
          <w:p w:rsidR="006D1A2C" w:rsidRDefault="00A01AA7" w:rsidP="006D1A2C">
            <w:pPr>
              <w:tabs>
                <w:tab w:val="left" w:pos="977"/>
              </w:tabs>
              <w:jc w:val="both"/>
            </w:pPr>
            <w:r>
              <w:lastRenderedPageBreak/>
              <w:t>Para apoyar el desarrollo de las preguntas de la página 85, dispones de un</w:t>
            </w:r>
            <w:r w:rsidR="003A5D82">
              <w:t xml:space="preserve"> mapa del continente americano en plataforma. </w:t>
            </w:r>
          </w:p>
          <w:p w:rsidR="00127B61" w:rsidRPr="006D1A2C" w:rsidRDefault="006D1A2C" w:rsidP="006D1A2C">
            <w:pPr>
              <w:tabs>
                <w:tab w:val="left" w:pos="977"/>
              </w:tabs>
              <w:jc w:val="both"/>
              <w:rPr>
                <w:b/>
              </w:rPr>
            </w:pPr>
            <w:r>
              <w:rPr>
                <w:b/>
              </w:rPr>
              <w:t>a.</w:t>
            </w:r>
            <w:r w:rsidRPr="006D1A2C">
              <w:rPr>
                <w:b/>
              </w:rPr>
              <w:t xml:space="preserve"> ¿Cuáles</w:t>
            </w:r>
            <w:r w:rsidR="00A01AA7" w:rsidRPr="006D1A2C">
              <w:rPr>
                <w:b/>
              </w:rPr>
              <w:t xml:space="preserve"> son las principales formas de relieve y los principales ríos y lagos de América? Señalen sus nombres y las regiones de América donde se ubican. </w:t>
            </w:r>
          </w:p>
          <w:p w:rsidR="006D1A2C" w:rsidRPr="006D1A2C" w:rsidRDefault="006D1A2C" w:rsidP="006D1A2C">
            <w:pPr>
              <w:tabs>
                <w:tab w:val="left" w:pos="977"/>
              </w:tabs>
              <w:jc w:val="both"/>
            </w:pPr>
            <w:r>
              <w:t xml:space="preserve">Ejemplos: Ubica en el mapa </w:t>
            </w:r>
          </w:p>
          <w:p w:rsidR="00127B61" w:rsidRDefault="006D1A2C" w:rsidP="00127B61">
            <w:pPr>
              <w:tabs>
                <w:tab w:val="left" w:pos="977"/>
              </w:tabs>
              <w:jc w:val="both"/>
            </w:pPr>
            <w:r>
              <w:t xml:space="preserve">- Cordillera de los Andes. </w:t>
            </w:r>
          </w:p>
          <w:p w:rsidR="00D45423" w:rsidRDefault="006D1A2C" w:rsidP="00127B61">
            <w:pPr>
              <w:tabs>
                <w:tab w:val="left" w:pos="977"/>
              </w:tabs>
              <w:jc w:val="both"/>
            </w:pPr>
            <w:r>
              <w:t>- Rio amazonas.</w:t>
            </w:r>
          </w:p>
          <w:p w:rsidR="00A01AA7" w:rsidRPr="003E2170" w:rsidRDefault="00A01AA7" w:rsidP="00A01AA7">
            <w:pPr>
              <w:tabs>
                <w:tab w:val="left" w:pos="977"/>
              </w:tabs>
              <w:jc w:val="both"/>
              <w:rPr>
                <w:b/>
              </w:rPr>
            </w:pPr>
            <w:r w:rsidRPr="003E2170">
              <w:rPr>
                <w:b/>
              </w:rPr>
              <w:t>b. ¿Cuáles son los principales climas de América y en que regiones del continente se ubican?</w:t>
            </w:r>
          </w:p>
          <w:p w:rsidR="00A01AA7" w:rsidRDefault="003E2170" w:rsidP="00A01AA7">
            <w:pPr>
              <w:tabs>
                <w:tab w:val="left" w:pos="977"/>
              </w:tabs>
              <w:jc w:val="both"/>
            </w:pPr>
            <w:r>
              <w:t xml:space="preserve">Escribe y pinta </w:t>
            </w:r>
            <w:r w:rsidR="00A01AA7">
              <w:t>en el mapa de diferentes colores l</w:t>
            </w:r>
            <w:r>
              <w:t>os C</w:t>
            </w:r>
            <w:r w:rsidR="00A01AA7">
              <w:t>lima</w:t>
            </w:r>
            <w:r>
              <w:t xml:space="preserve">s presentes en América. </w:t>
            </w:r>
          </w:p>
          <w:p w:rsidR="00A01AA7" w:rsidRDefault="003E2170" w:rsidP="003E2170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jc w:val="both"/>
            </w:pPr>
            <w:r>
              <w:t>Climas cálidos o tropicales: Rojo.</w:t>
            </w:r>
          </w:p>
          <w:p w:rsidR="003E2170" w:rsidRDefault="003E2170" w:rsidP="003E2170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jc w:val="both"/>
            </w:pPr>
            <w:r>
              <w:t>Climas Áridos y secos: Amarillo.</w:t>
            </w:r>
          </w:p>
          <w:p w:rsidR="003E2170" w:rsidRDefault="003E2170" w:rsidP="003E2170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jc w:val="both"/>
            </w:pPr>
            <w:r>
              <w:t>Climas Templados: Verde.</w:t>
            </w:r>
          </w:p>
          <w:p w:rsidR="003E2170" w:rsidRDefault="003E2170" w:rsidP="003E2170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jc w:val="both"/>
            </w:pPr>
            <w:r>
              <w:t>Climas Fríos: Azul.</w:t>
            </w:r>
          </w:p>
          <w:p w:rsidR="003E2170" w:rsidRDefault="008C2E9D" w:rsidP="003E2170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jc w:val="both"/>
            </w:pPr>
            <w:r>
              <w:t xml:space="preserve">Clima de Montaña: Café </w:t>
            </w:r>
          </w:p>
        </w:tc>
        <w:tc>
          <w:tcPr>
            <w:tcW w:w="3828" w:type="dxa"/>
          </w:tcPr>
          <w:p w:rsidR="00D451AD" w:rsidRDefault="00D451AD" w:rsidP="00D451AD">
            <w:pPr>
              <w:tabs>
                <w:tab w:val="left" w:pos="977"/>
              </w:tabs>
            </w:pPr>
            <w:r>
              <w:t>Libro de asignatura de Historia</w:t>
            </w:r>
          </w:p>
          <w:p w:rsidR="009F36E2" w:rsidRDefault="00265787" w:rsidP="00D451AD">
            <w:pPr>
              <w:tabs>
                <w:tab w:val="left" w:pos="977"/>
              </w:tabs>
            </w:pPr>
            <w:r>
              <w:t xml:space="preserve">Puedes observar el siguiente video sobre los Relieves de América </w:t>
            </w:r>
          </w:p>
          <w:p w:rsidR="009F36E2" w:rsidRDefault="003664F3" w:rsidP="00D451AD">
            <w:pPr>
              <w:tabs>
                <w:tab w:val="left" w:pos="977"/>
              </w:tabs>
            </w:pPr>
            <w:hyperlink r:id="rId8" w:history="1">
              <w:r w:rsidR="009F36E2" w:rsidRPr="00EC4F9A">
                <w:rPr>
                  <w:rStyle w:val="Hipervnculo"/>
                </w:rPr>
                <w:t>https://www.youtube.com/watch?v=78Ki71ahkqY</w:t>
              </w:r>
            </w:hyperlink>
          </w:p>
          <w:p w:rsidR="009F36E2" w:rsidRDefault="009F36E2" w:rsidP="00D451AD">
            <w:pPr>
              <w:tabs>
                <w:tab w:val="left" w:pos="977"/>
              </w:tabs>
            </w:pPr>
          </w:p>
          <w:p w:rsidR="00221F63" w:rsidRDefault="00221F63" w:rsidP="00D451AD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D451AD" w:rsidRDefault="00724C65" w:rsidP="00D451AD">
            <w:pPr>
              <w:tabs>
                <w:tab w:val="left" w:pos="977"/>
              </w:tabs>
            </w:pPr>
            <w:r>
              <w:t>29</w:t>
            </w:r>
            <w:r w:rsidR="00D451AD">
              <w:t xml:space="preserve"> de mayo</w:t>
            </w:r>
          </w:p>
        </w:tc>
      </w:tr>
      <w:tr w:rsidR="00D451AD" w:rsidTr="005A3C7E">
        <w:trPr>
          <w:trHeight w:val="555"/>
        </w:trPr>
        <w:tc>
          <w:tcPr>
            <w:tcW w:w="1163" w:type="dxa"/>
          </w:tcPr>
          <w:p w:rsidR="00D451AD" w:rsidRDefault="00D451AD" w:rsidP="00D451AD">
            <w:pPr>
              <w:tabs>
                <w:tab w:val="left" w:pos="977"/>
              </w:tabs>
            </w:pPr>
            <w:r>
              <w:lastRenderedPageBreak/>
              <w:t>01 de junio</w:t>
            </w:r>
          </w:p>
          <w:p w:rsidR="00D451AD" w:rsidRDefault="00D451AD" w:rsidP="00D451AD">
            <w:pPr>
              <w:tabs>
                <w:tab w:val="left" w:pos="977"/>
              </w:tabs>
            </w:pPr>
          </w:p>
          <w:p w:rsidR="00D451AD" w:rsidRDefault="00D451AD" w:rsidP="00D451AD">
            <w:pPr>
              <w:tabs>
                <w:tab w:val="left" w:pos="977"/>
              </w:tabs>
            </w:pPr>
          </w:p>
        </w:tc>
        <w:tc>
          <w:tcPr>
            <w:tcW w:w="5245" w:type="dxa"/>
          </w:tcPr>
          <w:p w:rsidR="009F36E2" w:rsidRDefault="009F36E2" w:rsidP="009F36E2">
            <w:pPr>
              <w:tabs>
                <w:tab w:val="left" w:pos="977"/>
              </w:tabs>
              <w:rPr>
                <w:b/>
              </w:rPr>
            </w:pPr>
            <w:r w:rsidRPr="000435FD">
              <w:rPr>
                <w:b/>
              </w:rPr>
              <w:t xml:space="preserve">Trabajo con el libro </w:t>
            </w:r>
            <w:r>
              <w:rPr>
                <w:b/>
              </w:rPr>
              <w:t>páginas 86 y 87</w:t>
            </w:r>
          </w:p>
          <w:p w:rsidR="0068131B" w:rsidRPr="000435FD" w:rsidRDefault="0068131B" w:rsidP="009F36E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INSTRUCCIÓN:</w:t>
            </w:r>
          </w:p>
          <w:p w:rsidR="0068131B" w:rsidRDefault="00B9529C" w:rsidP="00B9529C">
            <w:pPr>
              <w:tabs>
                <w:tab w:val="left" w:pos="977"/>
              </w:tabs>
            </w:pPr>
            <w:r w:rsidRPr="00B9529C">
              <w:t>En estas páginas observaras diversos paisajes naturales de América</w:t>
            </w:r>
            <w:r>
              <w:t xml:space="preserve">, lee y míralos bien. </w:t>
            </w:r>
          </w:p>
          <w:p w:rsidR="0068131B" w:rsidRPr="0068131B" w:rsidRDefault="0068131B" w:rsidP="00B9529C">
            <w:pPr>
              <w:tabs>
                <w:tab w:val="left" w:pos="977"/>
              </w:tabs>
              <w:rPr>
                <w:b/>
              </w:rPr>
            </w:pPr>
            <w:r w:rsidRPr="0068131B">
              <w:rPr>
                <w:b/>
              </w:rPr>
              <w:t>ACTIVIDAD:</w:t>
            </w:r>
          </w:p>
          <w:p w:rsidR="00D451AD" w:rsidRDefault="0068131B" w:rsidP="00B9529C">
            <w:pPr>
              <w:tabs>
                <w:tab w:val="left" w:pos="977"/>
              </w:tabs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8D0A758" wp14:editId="57B0CE6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1188720</wp:posOffset>
                      </wp:positionV>
                      <wp:extent cx="3114675" cy="971550"/>
                      <wp:effectExtent l="0" t="0" r="28575" b="19050"/>
                      <wp:wrapSquare wrapText="bothSides"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131B" w:rsidRDefault="0068131B" w:rsidP="0068131B">
                                  <w:pPr>
                                    <w:shd w:val="clear" w:color="auto" w:fill="FDE9D9" w:themeFill="accent6" w:themeFillTin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Debes enviar las fotografías de la actividad realizada a la profesora.</w:t>
                                  </w:r>
                                </w:p>
                                <w:p w:rsidR="0068131B" w:rsidRDefault="0068131B" w:rsidP="0068131B">
                                  <w:pPr>
                                    <w:shd w:val="clear" w:color="auto" w:fill="FDE9D9" w:themeFill="accent6" w:themeFillTint="33"/>
                                  </w:pPr>
                                  <w:r>
                                    <w:rPr>
                                      <w:b/>
                                    </w:rPr>
                                    <w:t>WHATSAPP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0A758" id="_x0000_s1027" type="#_x0000_t202" style="position:absolute;margin-left:-.3pt;margin-top:93.6pt;width:245.25pt;height:7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">
                      <v:textbox>
                        <w:txbxContent>
                          <w:p w:rsidR="0068131B" w:rsidRDefault="0068131B" w:rsidP="0068131B">
                            <w:pPr>
                              <w:shd w:val="clear" w:color="auto" w:fill="FDE9D9" w:themeFill="accent6" w:themeFillTin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Debes enviar las fotografías de la actividad realizada a la profesora.</w:t>
                            </w:r>
                          </w:p>
                          <w:p w:rsidR="0068131B" w:rsidRDefault="0068131B" w:rsidP="0068131B">
                            <w:pPr>
                              <w:shd w:val="clear" w:color="auto" w:fill="FDE9D9" w:themeFill="accent6" w:themeFillTint="33"/>
                            </w:pPr>
                            <w:r>
                              <w:rPr>
                                <w:b/>
                              </w:rPr>
                              <w:t>WHATSAPP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9529C">
              <w:t xml:space="preserve">Luego debes describir en tu cuaderno un </w:t>
            </w:r>
            <w:r w:rsidR="00B9529C" w:rsidRPr="00B9529C">
              <w:rPr>
                <w:b/>
              </w:rPr>
              <w:t>paisaje tropical</w:t>
            </w:r>
            <w:r w:rsidR="00B9529C">
              <w:t xml:space="preserve"> (selva o sabana), un </w:t>
            </w:r>
            <w:r w:rsidR="00B9529C" w:rsidRPr="00B9529C">
              <w:rPr>
                <w:b/>
              </w:rPr>
              <w:t>paisaje árido</w:t>
            </w:r>
            <w:r w:rsidR="00B9529C">
              <w:t xml:space="preserve"> (desierto o estepa), un </w:t>
            </w:r>
            <w:r w:rsidR="00B9529C" w:rsidRPr="00B9529C">
              <w:rPr>
                <w:b/>
              </w:rPr>
              <w:t>paisaje templado</w:t>
            </w:r>
            <w:r w:rsidR="00B9529C">
              <w:t xml:space="preserve"> (mediterráneo, llanura templada o bosque templado), </w:t>
            </w:r>
            <w:r w:rsidR="00B9529C" w:rsidRPr="00B9529C">
              <w:rPr>
                <w:b/>
              </w:rPr>
              <w:t>un paisaje frío</w:t>
            </w:r>
            <w:r w:rsidR="00B9529C">
              <w:t xml:space="preserve"> (polar, tundra o taiga), </w:t>
            </w:r>
            <w:r w:rsidR="00B9529C" w:rsidRPr="00B9529C">
              <w:rPr>
                <w:b/>
              </w:rPr>
              <w:t>el paisaje costero y el paisaje de montaña</w:t>
            </w:r>
            <w:r w:rsidR="00B9529C">
              <w:rPr>
                <w:b/>
              </w:rPr>
              <w:t>.</w:t>
            </w:r>
            <w:r>
              <w:rPr>
                <w:noProof/>
              </w:rPr>
              <w:t xml:space="preserve"> </w:t>
            </w:r>
          </w:p>
          <w:p w:rsidR="0068131B" w:rsidRDefault="0068131B" w:rsidP="00B9529C">
            <w:pPr>
              <w:tabs>
                <w:tab w:val="left" w:pos="977"/>
              </w:tabs>
              <w:rPr>
                <w:b/>
              </w:rPr>
            </w:pPr>
          </w:p>
          <w:p w:rsidR="005A3C7E" w:rsidRPr="00B9529C" w:rsidRDefault="005A3C7E" w:rsidP="00B9529C">
            <w:pPr>
              <w:tabs>
                <w:tab w:val="left" w:pos="977"/>
              </w:tabs>
            </w:pPr>
          </w:p>
        </w:tc>
        <w:tc>
          <w:tcPr>
            <w:tcW w:w="4252" w:type="dxa"/>
          </w:tcPr>
          <w:p w:rsidR="00D451AD" w:rsidRDefault="00894E08" w:rsidP="00894E08">
            <w:pPr>
              <w:jc w:val="both"/>
            </w:pPr>
            <w:r>
              <w:t xml:space="preserve">En plataforma del establecimiento cuentas con una plantilla para realizar la actividad sugerida. </w:t>
            </w:r>
          </w:p>
          <w:p w:rsidR="00D451AD" w:rsidRDefault="00D451AD" w:rsidP="00894E08">
            <w:pPr>
              <w:tabs>
                <w:tab w:val="left" w:pos="977"/>
              </w:tabs>
              <w:jc w:val="both"/>
            </w:pPr>
          </w:p>
        </w:tc>
        <w:tc>
          <w:tcPr>
            <w:tcW w:w="3828" w:type="dxa"/>
          </w:tcPr>
          <w:p w:rsidR="00D451AD" w:rsidRDefault="00D451AD" w:rsidP="00D451AD">
            <w:pPr>
              <w:tabs>
                <w:tab w:val="left" w:pos="977"/>
              </w:tabs>
            </w:pPr>
            <w:r>
              <w:t>Libro de asignatura de Historia</w:t>
            </w:r>
          </w:p>
          <w:p w:rsidR="00221F63" w:rsidRDefault="00D451AD" w:rsidP="00D451AD">
            <w:pPr>
              <w:tabs>
                <w:tab w:val="left" w:pos="977"/>
              </w:tabs>
            </w:pPr>
            <w:r>
              <w:t>Pueden observar este video sobre l</w:t>
            </w:r>
            <w:r w:rsidR="00221F63">
              <w:t>os ambientes naturales</w:t>
            </w:r>
          </w:p>
          <w:p w:rsidR="00D451AD" w:rsidRDefault="003664F3" w:rsidP="00D451AD">
            <w:pPr>
              <w:tabs>
                <w:tab w:val="left" w:pos="977"/>
              </w:tabs>
            </w:pPr>
            <w:hyperlink r:id="rId9" w:history="1">
              <w:r w:rsidR="00221F63" w:rsidRPr="00EC4F9A">
                <w:rPr>
                  <w:rStyle w:val="Hipervnculo"/>
                </w:rPr>
                <w:t>https://www.youtube.com/watch?v=2NInshHmFX8</w:t>
              </w:r>
            </w:hyperlink>
          </w:p>
          <w:p w:rsidR="00221F63" w:rsidRDefault="00221F63" w:rsidP="00D451AD">
            <w:pPr>
              <w:tabs>
                <w:tab w:val="left" w:pos="977"/>
              </w:tabs>
            </w:pPr>
          </w:p>
          <w:p w:rsidR="00D451AD" w:rsidRDefault="00D451AD" w:rsidP="00D451AD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D451AD" w:rsidRDefault="00724C65" w:rsidP="00D451AD">
            <w:pPr>
              <w:tabs>
                <w:tab w:val="left" w:pos="977"/>
              </w:tabs>
            </w:pPr>
            <w:r>
              <w:t>5 de Junio</w:t>
            </w:r>
          </w:p>
        </w:tc>
      </w:tr>
      <w:tr w:rsidR="00D451AD" w:rsidTr="005A3C7E">
        <w:trPr>
          <w:trHeight w:val="504"/>
        </w:trPr>
        <w:tc>
          <w:tcPr>
            <w:tcW w:w="1163" w:type="dxa"/>
          </w:tcPr>
          <w:p w:rsidR="00D451AD" w:rsidRDefault="00D451AD" w:rsidP="00D451AD">
            <w:pPr>
              <w:tabs>
                <w:tab w:val="left" w:pos="977"/>
              </w:tabs>
            </w:pPr>
          </w:p>
          <w:p w:rsidR="00D451AD" w:rsidRDefault="00D451AD" w:rsidP="00D451AD">
            <w:pPr>
              <w:tabs>
                <w:tab w:val="left" w:pos="977"/>
              </w:tabs>
            </w:pPr>
            <w:r>
              <w:t>08 de junio</w:t>
            </w:r>
          </w:p>
          <w:p w:rsidR="00D451AD" w:rsidRDefault="00D451AD" w:rsidP="00D451AD">
            <w:pPr>
              <w:tabs>
                <w:tab w:val="left" w:pos="977"/>
              </w:tabs>
            </w:pPr>
          </w:p>
          <w:p w:rsidR="00D451AD" w:rsidRDefault="00D451AD" w:rsidP="00D451AD">
            <w:pPr>
              <w:tabs>
                <w:tab w:val="left" w:pos="977"/>
              </w:tabs>
            </w:pPr>
          </w:p>
        </w:tc>
        <w:tc>
          <w:tcPr>
            <w:tcW w:w="5245" w:type="dxa"/>
          </w:tcPr>
          <w:p w:rsidR="00724C65" w:rsidRDefault="00724C65" w:rsidP="00224572">
            <w:pPr>
              <w:tabs>
                <w:tab w:val="left" w:pos="977"/>
              </w:tabs>
              <w:jc w:val="both"/>
              <w:rPr>
                <w:b/>
              </w:rPr>
            </w:pPr>
            <w:r w:rsidRPr="000435FD">
              <w:rPr>
                <w:b/>
              </w:rPr>
              <w:t xml:space="preserve">Trabajo con el libro </w:t>
            </w:r>
            <w:r>
              <w:rPr>
                <w:b/>
              </w:rPr>
              <w:t>páginas 105, 106 y 107</w:t>
            </w:r>
          </w:p>
          <w:p w:rsidR="0068131B" w:rsidRDefault="0068131B" w:rsidP="00224572">
            <w:pPr>
              <w:tabs>
                <w:tab w:val="left" w:pos="977"/>
              </w:tabs>
              <w:jc w:val="both"/>
              <w:rPr>
                <w:b/>
              </w:rPr>
            </w:pPr>
            <w:r>
              <w:rPr>
                <w:b/>
              </w:rPr>
              <w:t>INSTRUCCIÓN</w:t>
            </w:r>
          </w:p>
          <w:p w:rsidR="00724C65" w:rsidRDefault="00724C65" w:rsidP="00224572">
            <w:pPr>
              <w:tabs>
                <w:tab w:val="left" w:pos="977"/>
              </w:tabs>
              <w:jc w:val="both"/>
            </w:pPr>
            <w:r w:rsidRPr="00724C65">
              <w:t>Lee at</w:t>
            </w:r>
            <w:r>
              <w:t>entamente los recursos que se producen en América que aparecen en la página 105 y observa el mapa de la página 106.</w:t>
            </w:r>
          </w:p>
          <w:p w:rsidR="0068131B" w:rsidRDefault="0068131B" w:rsidP="00224572">
            <w:pPr>
              <w:tabs>
                <w:tab w:val="left" w:pos="977"/>
              </w:tabs>
              <w:jc w:val="both"/>
            </w:pPr>
            <w:r>
              <w:t>ACTIVIDAD:</w:t>
            </w:r>
          </w:p>
          <w:p w:rsidR="00724C65" w:rsidRDefault="00724C65" w:rsidP="00224572">
            <w:pPr>
              <w:tabs>
                <w:tab w:val="left" w:pos="977"/>
              </w:tabs>
              <w:jc w:val="both"/>
            </w:pPr>
            <w:r>
              <w:lastRenderedPageBreak/>
              <w:t>Debes realizar las actividades 1, 2 y 3</w:t>
            </w:r>
            <w:r w:rsidR="00224572">
              <w:t xml:space="preserve"> de la página</w:t>
            </w:r>
            <w:r>
              <w:t xml:space="preserve"> 107 en tu cuaderno.</w:t>
            </w:r>
            <w:r w:rsidR="0068131B">
              <w:rPr>
                <w:noProof/>
              </w:rPr>
              <w:t xml:space="preserve"> </w:t>
            </w:r>
            <w:r w:rsidR="0068131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D251060" wp14:editId="51F1F4E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395605</wp:posOffset>
                      </wp:positionV>
                      <wp:extent cx="3114675" cy="971550"/>
                      <wp:effectExtent l="0" t="0" r="28575" b="19050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131B" w:rsidRDefault="0068131B" w:rsidP="0068131B">
                                  <w:pPr>
                                    <w:shd w:val="clear" w:color="auto" w:fill="FDE9D9" w:themeFill="accent6" w:themeFillTin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Debes enviar las fotografías de la actividad realizada a la profesora.</w:t>
                                  </w:r>
                                </w:p>
                                <w:p w:rsidR="0068131B" w:rsidRDefault="0068131B" w:rsidP="0068131B">
                                  <w:pPr>
                                    <w:shd w:val="clear" w:color="auto" w:fill="FDE9D9" w:themeFill="accent6" w:themeFillTint="33"/>
                                  </w:pPr>
                                  <w:r>
                                    <w:rPr>
                                      <w:b/>
                                    </w:rPr>
                                    <w:t>WHATSAPP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51060" id="_x0000_s1028" type="#_x0000_t202" style="position:absolute;left:0;text-align:left;margin-left:-.3pt;margin-top:31.15pt;width:245.25pt;height:7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">
                      <v:textbox>
                        <w:txbxContent>
                          <w:p w:rsidR="0068131B" w:rsidRDefault="0068131B" w:rsidP="0068131B">
                            <w:pPr>
                              <w:shd w:val="clear" w:color="auto" w:fill="FDE9D9" w:themeFill="accent6" w:themeFillTin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Debes enviar las fotografías de la actividad realizada a la profesora.</w:t>
                            </w:r>
                          </w:p>
                          <w:p w:rsidR="0068131B" w:rsidRDefault="0068131B" w:rsidP="0068131B">
                            <w:pPr>
                              <w:shd w:val="clear" w:color="auto" w:fill="FDE9D9" w:themeFill="accent6" w:themeFillTint="33"/>
                            </w:pPr>
                            <w:r>
                              <w:rPr>
                                <w:b/>
                              </w:rPr>
                              <w:t>WHATSAPP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8131B" w:rsidRDefault="0068131B" w:rsidP="00224572">
            <w:pPr>
              <w:tabs>
                <w:tab w:val="left" w:pos="977"/>
              </w:tabs>
              <w:jc w:val="both"/>
            </w:pPr>
          </w:p>
          <w:p w:rsidR="0068131B" w:rsidRDefault="0068131B" w:rsidP="00224572">
            <w:pPr>
              <w:tabs>
                <w:tab w:val="left" w:pos="977"/>
              </w:tabs>
              <w:jc w:val="both"/>
            </w:pPr>
          </w:p>
          <w:p w:rsidR="0068131B" w:rsidRDefault="0068131B" w:rsidP="00224572">
            <w:pPr>
              <w:tabs>
                <w:tab w:val="left" w:pos="977"/>
              </w:tabs>
              <w:jc w:val="both"/>
            </w:pPr>
          </w:p>
          <w:p w:rsidR="0068131B" w:rsidRPr="00724C65" w:rsidRDefault="0068131B" w:rsidP="00224572">
            <w:pPr>
              <w:tabs>
                <w:tab w:val="left" w:pos="977"/>
              </w:tabs>
              <w:jc w:val="both"/>
            </w:pPr>
          </w:p>
          <w:p w:rsidR="00D451AD" w:rsidRDefault="00D451AD" w:rsidP="00224572">
            <w:pPr>
              <w:tabs>
                <w:tab w:val="left" w:pos="977"/>
              </w:tabs>
              <w:jc w:val="both"/>
            </w:pPr>
          </w:p>
        </w:tc>
        <w:tc>
          <w:tcPr>
            <w:tcW w:w="4252" w:type="dxa"/>
          </w:tcPr>
          <w:p w:rsidR="00A83971" w:rsidRDefault="00A83971" w:rsidP="00A83971">
            <w:pPr>
              <w:tabs>
                <w:tab w:val="left" w:pos="977"/>
              </w:tabs>
              <w:jc w:val="both"/>
            </w:pPr>
            <w:r>
              <w:lastRenderedPageBreak/>
              <w:t>1. Siguiendo el ejemplo, escriban un título para cada grupo de productos. (completa en tu libro)</w:t>
            </w:r>
          </w:p>
          <w:p w:rsidR="00A83971" w:rsidRDefault="00A83971" w:rsidP="00A83971">
            <w:pPr>
              <w:tabs>
                <w:tab w:val="left" w:pos="977"/>
              </w:tabs>
              <w:jc w:val="both"/>
            </w:pPr>
            <w:r>
              <w:t xml:space="preserve"> En tu cuaderno escribe y desarrolla las siguientes preguntas. </w:t>
            </w:r>
          </w:p>
          <w:p w:rsidR="006F00C9" w:rsidRDefault="006F00C9" w:rsidP="006F00C9">
            <w:pPr>
              <w:tabs>
                <w:tab w:val="left" w:pos="977"/>
              </w:tabs>
              <w:jc w:val="both"/>
            </w:pPr>
            <w:r>
              <w:t xml:space="preserve">2. ¿En qué países de América se explotan los recursos necesarios para obtener los </w:t>
            </w:r>
            <w:r>
              <w:lastRenderedPageBreak/>
              <w:t xml:space="preserve">anteriores productos? Mencionen un país para cada producto, observando el mapa de la página anterior y, si es necesario, un mapa político de América. </w:t>
            </w:r>
          </w:p>
          <w:p w:rsidR="00D451AD" w:rsidRDefault="006F00C9" w:rsidP="006F00C9">
            <w:pPr>
              <w:tabs>
                <w:tab w:val="left" w:pos="977"/>
              </w:tabs>
              <w:jc w:val="both"/>
            </w:pPr>
            <w:r>
              <w:t xml:space="preserve">3. Realicen un listado de los principales recursos que se explotan en la región en que ustedes viven. Para esto, pueden investigar </w:t>
            </w:r>
            <w:r w:rsidR="00AE2A5C">
              <w:t xml:space="preserve">en internet. </w:t>
            </w:r>
          </w:p>
          <w:p w:rsidR="00A83971" w:rsidRPr="00AE2A5C" w:rsidRDefault="00A83971" w:rsidP="006F00C9">
            <w:pPr>
              <w:tabs>
                <w:tab w:val="left" w:pos="977"/>
              </w:tabs>
              <w:jc w:val="both"/>
              <w:rPr>
                <w:b/>
                <w:u w:val="single"/>
              </w:rPr>
            </w:pPr>
            <w:r w:rsidRPr="00AE2A5C">
              <w:rPr>
                <w:b/>
                <w:u w:val="single"/>
              </w:rPr>
              <w:t xml:space="preserve">Ejemplo: </w:t>
            </w:r>
          </w:p>
          <w:p w:rsidR="00A83971" w:rsidRDefault="00A83971" w:rsidP="006F00C9">
            <w:pPr>
              <w:tabs>
                <w:tab w:val="left" w:pos="977"/>
              </w:tabs>
              <w:jc w:val="both"/>
            </w:pPr>
            <w:r>
              <w:t xml:space="preserve">Ganadería: Bovinos y ovinos. </w:t>
            </w:r>
          </w:p>
          <w:p w:rsidR="00F70C89" w:rsidRDefault="00A83971" w:rsidP="00A83971">
            <w:pPr>
              <w:tabs>
                <w:tab w:val="left" w:pos="977"/>
              </w:tabs>
              <w:jc w:val="both"/>
            </w:pPr>
            <w:r>
              <w:t>Sector Silvícola: Bosques nativos.</w:t>
            </w:r>
          </w:p>
          <w:p w:rsidR="00A83971" w:rsidRPr="00A83971" w:rsidRDefault="00F70C89" w:rsidP="00A83971">
            <w:pPr>
              <w:tabs>
                <w:tab w:val="left" w:pos="977"/>
              </w:tabs>
              <w:jc w:val="both"/>
            </w:pPr>
            <w:r>
              <w:t>Turismo.</w:t>
            </w:r>
            <w:r w:rsidR="00A83971">
              <w:t xml:space="preserve"> </w:t>
            </w:r>
          </w:p>
        </w:tc>
        <w:tc>
          <w:tcPr>
            <w:tcW w:w="3828" w:type="dxa"/>
          </w:tcPr>
          <w:p w:rsidR="00D451AD" w:rsidRDefault="00724C65" w:rsidP="00D451AD">
            <w:pPr>
              <w:tabs>
                <w:tab w:val="left" w:pos="977"/>
              </w:tabs>
            </w:pPr>
            <w:r>
              <w:lastRenderedPageBreak/>
              <w:t>Libro de la asignatura de Historia</w:t>
            </w:r>
          </w:p>
          <w:p w:rsidR="00724C65" w:rsidRDefault="00724C65" w:rsidP="00D451AD">
            <w:pPr>
              <w:tabs>
                <w:tab w:val="left" w:pos="977"/>
              </w:tabs>
            </w:pPr>
            <w:r>
              <w:t xml:space="preserve">Puedes ver el siguiente video sobre las características económicas de América </w:t>
            </w:r>
          </w:p>
          <w:p w:rsidR="00724C65" w:rsidRDefault="003664F3" w:rsidP="00D451AD">
            <w:pPr>
              <w:tabs>
                <w:tab w:val="left" w:pos="977"/>
              </w:tabs>
            </w:pPr>
            <w:hyperlink r:id="rId10" w:history="1">
              <w:r w:rsidR="00724C65" w:rsidRPr="00EC4F9A">
                <w:rPr>
                  <w:rStyle w:val="Hipervnculo"/>
                </w:rPr>
                <w:t>https://www.youtube.com/watch?v=jsYgAvUwsoM</w:t>
              </w:r>
            </w:hyperlink>
          </w:p>
          <w:p w:rsidR="00724C65" w:rsidRDefault="00724C65" w:rsidP="00D451AD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D451AD" w:rsidRDefault="00724C65" w:rsidP="00D451AD">
            <w:pPr>
              <w:tabs>
                <w:tab w:val="left" w:pos="977"/>
              </w:tabs>
            </w:pPr>
            <w:r>
              <w:t>12 de junio</w:t>
            </w:r>
          </w:p>
          <w:p w:rsidR="00724C65" w:rsidRDefault="00724C65" w:rsidP="00D451AD">
            <w:pPr>
              <w:tabs>
                <w:tab w:val="left" w:pos="977"/>
              </w:tabs>
            </w:pPr>
          </w:p>
        </w:tc>
      </w:tr>
      <w:tr w:rsidR="00D451AD" w:rsidTr="005A3C7E">
        <w:trPr>
          <w:trHeight w:val="504"/>
        </w:trPr>
        <w:tc>
          <w:tcPr>
            <w:tcW w:w="1163" w:type="dxa"/>
          </w:tcPr>
          <w:p w:rsidR="00D451AD" w:rsidRDefault="00D451AD" w:rsidP="00D451AD">
            <w:pPr>
              <w:tabs>
                <w:tab w:val="left" w:pos="977"/>
              </w:tabs>
            </w:pPr>
            <w:r>
              <w:lastRenderedPageBreak/>
              <w:t>15 de junio</w:t>
            </w:r>
          </w:p>
        </w:tc>
        <w:tc>
          <w:tcPr>
            <w:tcW w:w="5245" w:type="dxa"/>
          </w:tcPr>
          <w:p w:rsidR="00D451AD" w:rsidRPr="00724C65" w:rsidRDefault="00724C65" w:rsidP="00D451AD">
            <w:pPr>
              <w:tabs>
                <w:tab w:val="left" w:pos="977"/>
              </w:tabs>
              <w:rPr>
                <w:b/>
              </w:rPr>
            </w:pPr>
            <w:r w:rsidRPr="00724C65">
              <w:rPr>
                <w:b/>
              </w:rPr>
              <w:t xml:space="preserve">Evaluación Sumativa </w:t>
            </w:r>
          </w:p>
        </w:tc>
        <w:tc>
          <w:tcPr>
            <w:tcW w:w="4252" w:type="dxa"/>
          </w:tcPr>
          <w:p w:rsidR="00D451AD" w:rsidRPr="00F3416A" w:rsidRDefault="00F3416A" w:rsidP="00D451AD">
            <w:pPr>
              <w:tabs>
                <w:tab w:val="left" w:pos="977"/>
              </w:tabs>
              <w:rPr>
                <w:b/>
              </w:rPr>
            </w:pPr>
            <w:r w:rsidRPr="00F3416A">
              <w:rPr>
                <w:b/>
              </w:rPr>
              <w:t xml:space="preserve">Adecuación Curricular </w:t>
            </w:r>
          </w:p>
        </w:tc>
        <w:tc>
          <w:tcPr>
            <w:tcW w:w="3828" w:type="dxa"/>
          </w:tcPr>
          <w:p w:rsidR="00D451AD" w:rsidRDefault="00724C65" w:rsidP="00D451AD">
            <w:pPr>
              <w:tabs>
                <w:tab w:val="left" w:pos="977"/>
              </w:tabs>
            </w:pPr>
            <w:r>
              <w:t xml:space="preserve">Evaluación </w:t>
            </w:r>
          </w:p>
        </w:tc>
        <w:tc>
          <w:tcPr>
            <w:tcW w:w="1082" w:type="dxa"/>
          </w:tcPr>
          <w:p w:rsidR="00D451AD" w:rsidRDefault="00724C65" w:rsidP="00D451AD">
            <w:pPr>
              <w:tabs>
                <w:tab w:val="left" w:pos="977"/>
              </w:tabs>
            </w:pPr>
            <w:r>
              <w:t>19 de junio</w:t>
            </w:r>
          </w:p>
        </w:tc>
      </w:tr>
      <w:tr w:rsidR="00D451AD" w:rsidTr="005A3C7E">
        <w:trPr>
          <w:trHeight w:val="504"/>
        </w:trPr>
        <w:tc>
          <w:tcPr>
            <w:tcW w:w="1163" w:type="dxa"/>
          </w:tcPr>
          <w:p w:rsidR="00D451AD" w:rsidRDefault="00D451AD" w:rsidP="00D451AD">
            <w:pPr>
              <w:tabs>
                <w:tab w:val="left" w:pos="977"/>
              </w:tabs>
            </w:pPr>
            <w:r>
              <w:t>22 de junio</w:t>
            </w:r>
          </w:p>
        </w:tc>
        <w:tc>
          <w:tcPr>
            <w:tcW w:w="5245" w:type="dxa"/>
          </w:tcPr>
          <w:p w:rsidR="0068131B" w:rsidRDefault="0068131B" w:rsidP="00D451AD">
            <w:pPr>
              <w:tabs>
                <w:tab w:val="left" w:pos="977"/>
              </w:tabs>
            </w:pPr>
            <w:r>
              <w:t>ACTIVIDAD:</w:t>
            </w:r>
          </w:p>
          <w:p w:rsidR="0068131B" w:rsidRDefault="0068131B" w:rsidP="00D451AD">
            <w:pPr>
              <w:tabs>
                <w:tab w:val="left" w:pos="977"/>
              </w:tabs>
            </w:pPr>
          </w:p>
          <w:p w:rsidR="00D451AD" w:rsidRDefault="00724C65" w:rsidP="00D451AD">
            <w:pPr>
              <w:tabs>
                <w:tab w:val="left" w:pos="977"/>
              </w:tabs>
              <w:rPr>
                <w:b/>
              </w:rPr>
            </w:pPr>
            <w:r>
              <w:t xml:space="preserve">Desarrolla en tu libro las páginas </w:t>
            </w:r>
            <w:r w:rsidRPr="00724C65">
              <w:rPr>
                <w:b/>
              </w:rPr>
              <w:t>114, 115 y 116</w:t>
            </w:r>
          </w:p>
          <w:p w:rsidR="0068131B" w:rsidRDefault="0068131B" w:rsidP="00D451AD">
            <w:pPr>
              <w:tabs>
                <w:tab w:val="left" w:pos="977"/>
              </w:tabs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3D251060" wp14:editId="51F1F4E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224790</wp:posOffset>
                      </wp:positionV>
                      <wp:extent cx="3114675" cy="971550"/>
                      <wp:effectExtent l="0" t="0" r="28575" b="19050"/>
                      <wp:wrapSquare wrapText="bothSides"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131B" w:rsidRDefault="0068131B" w:rsidP="0068131B">
                                  <w:pPr>
                                    <w:shd w:val="clear" w:color="auto" w:fill="FDE9D9" w:themeFill="accent6" w:themeFillTin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Debes enviar las fotografías de la actividad realizada a la profesora.</w:t>
                                  </w:r>
                                </w:p>
                                <w:p w:rsidR="0068131B" w:rsidRDefault="0068131B" w:rsidP="0068131B">
                                  <w:pPr>
                                    <w:shd w:val="clear" w:color="auto" w:fill="FDE9D9" w:themeFill="accent6" w:themeFillTint="33"/>
                                  </w:pPr>
                                  <w:r>
                                    <w:rPr>
                                      <w:b/>
                                    </w:rPr>
                                    <w:t>WHATSAPP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51060" id="_x0000_s1029" type="#_x0000_t202" style="position:absolute;margin-left:-.3pt;margin-top:17.7pt;width:245.25pt;height:7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">
                      <v:textbox>
                        <w:txbxContent>
                          <w:p w:rsidR="0068131B" w:rsidRDefault="0068131B" w:rsidP="0068131B">
                            <w:pPr>
                              <w:shd w:val="clear" w:color="auto" w:fill="FDE9D9" w:themeFill="accent6" w:themeFillTin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Debes enviar las fotografías de la actividad realizada a la profesora.</w:t>
                            </w:r>
                          </w:p>
                          <w:p w:rsidR="0068131B" w:rsidRDefault="0068131B" w:rsidP="0068131B">
                            <w:pPr>
                              <w:shd w:val="clear" w:color="auto" w:fill="FDE9D9" w:themeFill="accent6" w:themeFillTint="33"/>
                            </w:pPr>
                            <w:r>
                              <w:rPr>
                                <w:b/>
                              </w:rPr>
                              <w:t>WHATSAPP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8131B" w:rsidRDefault="0068131B" w:rsidP="00D451AD">
            <w:pPr>
              <w:tabs>
                <w:tab w:val="left" w:pos="977"/>
              </w:tabs>
              <w:rPr>
                <w:b/>
              </w:rPr>
            </w:pPr>
          </w:p>
          <w:p w:rsidR="005A3C7E" w:rsidRDefault="005A3C7E" w:rsidP="00D451AD">
            <w:pPr>
              <w:tabs>
                <w:tab w:val="left" w:pos="977"/>
              </w:tabs>
            </w:pPr>
            <w:bookmarkStart w:id="0" w:name="_GoBack"/>
            <w:bookmarkEnd w:id="0"/>
          </w:p>
        </w:tc>
        <w:tc>
          <w:tcPr>
            <w:tcW w:w="4252" w:type="dxa"/>
          </w:tcPr>
          <w:p w:rsidR="00D451AD" w:rsidRDefault="00447F39" w:rsidP="00447F39">
            <w:pPr>
              <w:tabs>
                <w:tab w:val="left" w:pos="977"/>
              </w:tabs>
              <w:jc w:val="both"/>
            </w:pPr>
            <w:r>
              <w:t>Debes estudiar</w:t>
            </w:r>
            <w:r w:rsidR="00B963D8">
              <w:t xml:space="preserve"> tu texto escolar </w:t>
            </w:r>
            <w:r>
              <w:t xml:space="preserve"> y revisar  guías anteriormente resueltas para contestar páginas 114, 115, 116. </w:t>
            </w:r>
          </w:p>
        </w:tc>
        <w:tc>
          <w:tcPr>
            <w:tcW w:w="3828" w:type="dxa"/>
          </w:tcPr>
          <w:p w:rsidR="00724C65" w:rsidRDefault="00724C65" w:rsidP="00724C65">
            <w:pPr>
              <w:tabs>
                <w:tab w:val="left" w:pos="977"/>
              </w:tabs>
            </w:pPr>
            <w:r>
              <w:t>Libro de la asignatura de Historia</w:t>
            </w:r>
          </w:p>
          <w:p w:rsidR="00D451AD" w:rsidRDefault="00D451AD" w:rsidP="00D451AD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D451AD" w:rsidRDefault="00724C65" w:rsidP="00D451AD">
            <w:pPr>
              <w:tabs>
                <w:tab w:val="left" w:pos="977"/>
              </w:tabs>
            </w:pPr>
            <w:r>
              <w:t xml:space="preserve">26 de junio 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374D70">
      <w:pgSz w:w="18711" w:h="12247" w:orient="landscape"/>
      <w:pgMar w:top="709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4F3" w:rsidRDefault="003664F3" w:rsidP="00A02CE8">
      <w:pPr>
        <w:spacing w:after="0" w:line="240" w:lineRule="auto"/>
      </w:pPr>
      <w:r>
        <w:separator/>
      </w:r>
    </w:p>
  </w:endnote>
  <w:endnote w:type="continuationSeparator" w:id="0">
    <w:p w:rsidR="003664F3" w:rsidRDefault="003664F3" w:rsidP="00A0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4F3" w:rsidRDefault="003664F3" w:rsidP="00A02CE8">
      <w:pPr>
        <w:spacing w:after="0" w:line="240" w:lineRule="auto"/>
      </w:pPr>
      <w:r>
        <w:separator/>
      </w:r>
    </w:p>
  </w:footnote>
  <w:footnote w:type="continuationSeparator" w:id="0">
    <w:p w:rsidR="003664F3" w:rsidRDefault="003664F3" w:rsidP="00A02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C04DE"/>
    <w:multiLevelType w:val="hybridMultilevel"/>
    <w:tmpl w:val="50540AE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65ADE"/>
    <w:multiLevelType w:val="hybridMultilevel"/>
    <w:tmpl w:val="70A84E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DBA"/>
    <w:multiLevelType w:val="hybridMultilevel"/>
    <w:tmpl w:val="121043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14F1A"/>
    <w:multiLevelType w:val="hybridMultilevel"/>
    <w:tmpl w:val="C262DE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67880"/>
    <w:multiLevelType w:val="hybridMultilevel"/>
    <w:tmpl w:val="3710F33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500AA"/>
    <w:multiLevelType w:val="hybridMultilevel"/>
    <w:tmpl w:val="E438CF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15722"/>
    <w:multiLevelType w:val="hybridMultilevel"/>
    <w:tmpl w:val="4ACAB0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A13CA"/>
    <w:multiLevelType w:val="hybridMultilevel"/>
    <w:tmpl w:val="F56269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1031A"/>
    <w:rsid w:val="000435FD"/>
    <w:rsid w:val="000B2A71"/>
    <w:rsid w:val="00114173"/>
    <w:rsid w:val="00120CB8"/>
    <w:rsid w:val="00127B61"/>
    <w:rsid w:val="001443CC"/>
    <w:rsid w:val="00214AC1"/>
    <w:rsid w:val="00221F63"/>
    <w:rsid w:val="00224572"/>
    <w:rsid w:val="00241346"/>
    <w:rsid w:val="00265787"/>
    <w:rsid w:val="00314DDC"/>
    <w:rsid w:val="003219CC"/>
    <w:rsid w:val="003278DF"/>
    <w:rsid w:val="00332A1C"/>
    <w:rsid w:val="003664F3"/>
    <w:rsid w:val="00374D70"/>
    <w:rsid w:val="003879C6"/>
    <w:rsid w:val="003A5D82"/>
    <w:rsid w:val="003D4E85"/>
    <w:rsid w:val="003E2170"/>
    <w:rsid w:val="00442F2E"/>
    <w:rsid w:val="00447F39"/>
    <w:rsid w:val="004561BA"/>
    <w:rsid w:val="004F5345"/>
    <w:rsid w:val="00554BE1"/>
    <w:rsid w:val="00566E33"/>
    <w:rsid w:val="005A3C7E"/>
    <w:rsid w:val="005D3404"/>
    <w:rsid w:val="0068131B"/>
    <w:rsid w:val="006B4DA4"/>
    <w:rsid w:val="006D1A2C"/>
    <w:rsid w:val="006E773C"/>
    <w:rsid w:val="006F00C9"/>
    <w:rsid w:val="00724780"/>
    <w:rsid w:val="00724C65"/>
    <w:rsid w:val="00797E41"/>
    <w:rsid w:val="008230BA"/>
    <w:rsid w:val="00894E08"/>
    <w:rsid w:val="00897E28"/>
    <w:rsid w:val="008A222F"/>
    <w:rsid w:val="008C2E9D"/>
    <w:rsid w:val="009005E0"/>
    <w:rsid w:val="009D3A6E"/>
    <w:rsid w:val="009F36E2"/>
    <w:rsid w:val="00A01AA7"/>
    <w:rsid w:val="00A02CE8"/>
    <w:rsid w:val="00A739D4"/>
    <w:rsid w:val="00A83971"/>
    <w:rsid w:val="00A93E42"/>
    <w:rsid w:val="00AE2A5C"/>
    <w:rsid w:val="00B776FA"/>
    <w:rsid w:val="00B9529C"/>
    <w:rsid w:val="00B963D8"/>
    <w:rsid w:val="00BA3036"/>
    <w:rsid w:val="00BB72F8"/>
    <w:rsid w:val="00BD2EBB"/>
    <w:rsid w:val="00C529D3"/>
    <w:rsid w:val="00C8590B"/>
    <w:rsid w:val="00D32A50"/>
    <w:rsid w:val="00D451AD"/>
    <w:rsid w:val="00D45423"/>
    <w:rsid w:val="00DF24BD"/>
    <w:rsid w:val="00E121A5"/>
    <w:rsid w:val="00E92BE0"/>
    <w:rsid w:val="00E96D11"/>
    <w:rsid w:val="00EF105F"/>
    <w:rsid w:val="00F06F34"/>
    <w:rsid w:val="00F21F44"/>
    <w:rsid w:val="00F34160"/>
    <w:rsid w:val="00F3416A"/>
    <w:rsid w:val="00F36206"/>
    <w:rsid w:val="00F60C4C"/>
    <w:rsid w:val="00F64970"/>
    <w:rsid w:val="00F70C89"/>
    <w:rsid w:val="00FD71FE"/>
    <w:rsid w:val="00FE2991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908DD42-F4FA-482D-ADA3-695CF987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  <w:style w:type="paragraph" w:styleId="Textodeglobo">
    <w:name w:val="Balloon Text"/>
    <w:basedOn w:val="Normal"/>
    <w:link w:val="TextodegloboCar"/>
    <w:uiPriority w:val="99"/>
    <w:semiHidden/>
    <w:unhideWhenUsed/>
    <w:rsid w:val="0037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D7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66E3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E21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3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8Ki71ahkq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jsYgAvUws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NInshHmFX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User</cp:lastModifiedBy>
  <cp:revision>4</cp:revision>
  <cp:lastPrinted>2020-05-05T15:19:00Z</cp:lastPrinted>
  <dcterms:created xsi:type="dcterms:W3CDTF">2020-05-20T20:53:00Z</dcterms:created>
  <dcterms:modified xsi:type="dcterms:W3CDTF">2020-05-21T13:37:00Z</dcterms:modified>
</cp:coreProperties>
</file>