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68829303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La Altura </w:t>
      </w:r>
      <w:r w:rsidR="00337211">
        <w:rPr>
          <w:b/>
          <w:sz w:val="36"/>
          <w:szCs w:val="36"/>
        </w:rPr>
        <w:t>del Sonido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3685"/>
        <w:gridCol w:w="6237"/>
      </w:tblGrid>
      <w:tr w:rsidR="00F21F44" w14:paraId="2FA293EC" w14:textId="77777777" w:rsidTr="002F5794">
        <w:tc>
          <w:tcPr>
            <w:tcW w:w="439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3685" w:type="dxa"/>
          </w:tcPr>
          <w:p w14:paraId="62E42D8E" w14:textId="3A4D6634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E3737">
              <w:rPr>
                <w:b/>
              </w:rPr>
              <w:t>4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6237" w:type="dxa"/>
          </w:tcPr>
          <w:p w14:paraId="386FAF3D" w14:textId="61B8E2A2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2F5794">
              <w:rPr>
                <w:b/>
              </w:rPr>
              <w:t xml:space="preserve">          </w:t>
            </w:r>
            <w:r w:rsidR="00665E0B"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3402"/>
        <w:gridCol w:w="2410"/>
        <w:gridCol w:w="2126"/>
        <w:gridCol w:w="2126"/>
      </w:tblGrid>
      <w:tr w:rsidR="004C0FC1" w:rsidRPr="00241346" w14:paraId="2CC6F79E" w14:textId="77777777" w:rsidTr="002F5794">
        <w:tc>
          <w:tcPr>
            <w:tcW w:w="2268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2F5794">
        <w:trPr>
          <w:trHeight w:val="945"/>
        </w:trPr>
        <w:tc>
          <w:tcPr>
            <w:tcW w:w="2268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1985" w:type="dxa"/>
          </w:tcPr>
          <w:p w14:paraId="1E1C260D" w14:textId="77777777" w:rsidR="00625D6D" w:rsidRPr="001A39B4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61A8DD21" w14:textId="77777777" w:rsidR="004C0FC1" w:rsidRDefault="004C0FC1" w:rsidP="00625D6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155B13F" w14:textId="470A3D38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 sobre las familias de instrumentos.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710A228A" w14:textId="227FA9C7" w:rsidR="004C0FC1" w:rsidRDefault="002F5794" w:rsidP="00F21F44">
            <w:pPr>
              <w:tabs>
                <w:tab w:val="left" w:pos="977"/>
              </w:tabs>
            </w:pPr>
            <w:r>
              <w:t>Imágenes de los instrumentos</w:t>
            </w:r>
          </w:p>
        </w:tc>
        <w:tc>
          <w:tcPr>
            <w:tcW w:w="2126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7777777" w:rsidR="00D84AA6" w:rsidRDefault="00D84AA6" w:rsidP="00F21F44">
            <w:pPr>
              <w:tabs>
                <w:tab w:val="left" w:pos="977"/>
              </w:tabs>
            </w:pPr>
            <w:r>
              <w:t xml:space="preserve">Fotos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2F5794">
        <w:trPr>
          <w:trHeight w:val="555"/>
        </w:trPr>
        <w:tc>
          <w:tcPr>
            <w:tcW w:w="2268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CE22BAC" w14:textId="6B02A0D3" w:rsidR="004C0FC1" w:rsidRPr="00625D6D" w:rsidRDefault="00625D6D">
            <w:pPr>
              <w:rPr>
                <w:sz w:val="24"/>
                <w:szCs w:val="24"/>
              </w:rPr>
            </w:pPr>
            <w:r w:rsidRPr="00625D6D">
              <w:rPr>
                <w:sz w:val="24"/>
                <w:szCs w:val="24"/>
              </w:rPr>
              <w:t>Buscar desechos y fabricar un instrumento musical  de viento o de cuerda</w:t>
            </w:r>
          </w:p>
          <w:p w14:paraId="24B7FD14" w14:textId="77777777" w:rsidR="00625D6D" w:rsidRDefault="00625D6D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429E8D1B" w14:textId="3A0FEE90" w:rsidR="004C0FC1" w:rsidRDefault="002F5794">
            <w:r>
              <w:t>Ejemplos con imágenes.</w:t>
            </w:r>
          </w:p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2F5794">
        <w:trPr>
          <w:trHeight w:val="504"/>
        </w:trPr>
        <w:tc>
          <w:tcPr>
            <w:tcW w:w="2268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39B61C5" w14:textId="77777777" w:rsidR="00625D6D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6672CEF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B337A8">
      <w:pgSz w:w="16839" w:h="11907" w:orient="landscape" w:code="9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2F5794"/>
    <w:rsid w:val="00332A1C"/>
    <w:rsid w:val="00337211"/>
    <w:rsid w:val="003E3737"/>
    <w:rsid w:val="004604BD"/>
    <w:rsid w:val="004C0FC1"/>
    <w:rsid w:val="006162C4"/>
    <w:rsid w:val="00625D6D"/>
    <w:rsid w:val="00665E0B"/>
    <w:rsid w:val="0079467A"/>
    <w:rsid w:val="008D7508"/>
    <w:rsid w:val="009005E0"/>
    <w:rsid w:val="009D3A6E"/>
    <w:rsid w:val="00A20487"/>
    <w:rsid w:val="00A93E42"/>
    <w:rsid w:val="00B337A8"/>
    <w:rsid w:val="00D55F9C"/>
    <w:rsid w:val="00D84AA6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367C3EE5-FBC2-4CD6-AAA5-470BC4D9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6</cp:revision>
  <dcterms:created xsi:type="dcterms:W3CDTF">2020-06-02T17:51:00Z</dcterms:created>
  <dcterms:modified xsi:type="dcterms:W3CDTF">2020-06-03T15:24:00Z</dcterms:modified>
</cp:coreProperties>
</file>