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8C8" w14:textId="7BBFC18E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433A9">
        <w:rPr>
          <w:b/>
          <w:sz w:val="36"/>
          <w:szCs w:val="36"/>
        </w:rPr>
        <w:t xml:space="preserve"> 1° básico</w:t>
      </w:r>
    </w:p>
    <w:p w14:paraId="013A9750" w14:textId="6FB217E5" w:rsidR="003433A9" w:rsidRPr="00F21F44" w:rsidRDefault="003433A9" w:rsidP="003433A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</w:t>
      </w:r>
      <w:r w:rsidR="00B52B47">
        <w:rPr>
          <w:b/>
          <w:sz w:val="36"/>
          <w:szCs w:val="36"/>
        </w:rPr>
        <w:t>1</w:t>
      </w:r>
    </w:p>
    <w:p w14:paraId="04005AEC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17294" w:type="dxa"/>
        <w:tblInd w:w="108" w:type="dxa"/>
        <w:tblLook w:val="04A0" w:firstRow="1" w:lastRow="0" w:firstColumn="1" w:lastColumn="0" w:noHBand="0" w:noVBand="1"/>
      </w:tblPr>
      <w:tblGrid>
        <w:gridCol w:w="4841"/>
        <w:gridCol w:w="4841"/>
        <w:gridCol w:w="7328"/>
        <w:gridCol w:w="284"/>
      </w:tblGrid>
      <w:tr w:rsidR="00B52B47" w14:paraId="1CECC601" w14:textId="77777777" w:rsidTr="00AF651F">
        <w:tc>
          <w:tcPr>
            <w:tcW w:w="4841" w:type="dxa"/>
          </w:tcPr>
          <w:p w14:paraId="30DA458F" w14:textId="7F2ABE58" w:rsidR="00B52B47" w:rsidRDefault="00B52B47" w:rsidP="00B52B47">
            <w:pPr>
              <w:tabs>
                <w:tab w:val="left" w:pos="1680"/>
              </w:tabs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DORIS ABURTO CATALAN</w:t>
            </w:r>
          </w:p>
        </w:tc>
        <w:tc>
          <w:tcPr>
            <w:tcW w:w="4841" w:type="dxa"/>
          </w:tcPr>
          <w:p w14:paraId="40AB5DE2" w14:textId="25D524CA" w:rsidR="00B52B47" w:rsidRDefault="00B52B47" w:rsidP="00B52B47">
            <w:pPr>
              <w:tabs>
                <w:tab w:val="left" w:pos="1680"/>
              </w:tabs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1º Y 2º BASICO</w:t>
            </w:r>
          </w:p>
        </w:tc>
        <w:tc>
          <w:tcPr>
            <w:tcW w:w="7328" w:type="dxa"/>
          </w:tcPr>
          <w:p w14:paraId="7CF125BB" w14:textId="77777777" w:rsidR="00B52B47" w:rsidRDefault="00B52B47" w:rsidP="004B541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EDUCACION FISCA</w:t>
            </w:r>
          </w:p>
          <w:p w14:paraId="093D8644" w14:textId="77777777" w:rsidR="00B52B47" w:rsidRDefault="00B52B47" w:rsidP="00B52B47">
            <w:pPr>
              <w:tabs>
                <w:tab w:val="left" w:pos="1680"/>
              </w:tabs>
            </w:pPr>
          </w:p>
        </w:tc>
        <w:tc>
          <w:tcPr>
            <w:tcW w:w="284" w:type="dxa"/>
          </w:tcPr>
          <w:p w14:paraId="4819B2CA" w14:textId="77777777" w:rsidR="00B52B47" w:rsidRPr="00241346" w:rsidRDefault="00B52B47" w:rsidP="00B52B47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3959"/>
        <w:gridCol w:w="2054"/>
        <w:gridCol w:w="1417"/>
      </w:tblGrid>
      <w:tr w:rsidR="001165DA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165DA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703D9159" w:rsidR="003433A9" w:rsidRPr="007F79F4" w:rsidRDefault="00A22199" w:rsidP="007F79F4">
            <w:pPr>
              <w:tabs>
                <w:tab w:val="left" w:pos="977"/>
              </w:tabs>
              <w:rPr>
                <w:rFonts w:cstheme="minorHAnsi"/>
              </w:rPr>
            </w:pPr>
            <w:r>
              <w:rPr>
                <w:rFonts w:cstheme="minorHAnsi"/>
              </w:rPr>
              <w:t>evaluación formativa 2</w:t>
            </w:r>
          </w:p>
        </w:tc>
        <w:tc>
          <w:tcPr>
            <w:tcW w:w="5469" w:type="dxa"/>
          </w:tcPr>
          <w:p w14:paraId="2FF652A1" w14:textId="6C44813F" w:rsid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formativa 2 </w:t>
            </w:r>
          </w:p>
          <w:p w14:paraId="66C5B0DB" w14:textId="5E07B3A6" w:rsidR="003433A9" w:rsidRDefault="003433A9" w:rsidP="007F79F4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491EB16D" w14:textId="30812EF5" w:rsidR="003433A9" w:rsidRDefault="0018273F" w:rsidP="003433A9">
            <w:pPr>
              <w:tabs>
                <w:tab w:val="left" w:pos="977"/>
              </w:tabs>
            </w:pPr>
            <w:r>
              <w:t>-Se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51C7AD3F" w14:textId="77777777" w:rsidR="003433A9" w:rsidRDefault="00746331" w:rsidP="003433A9">
            <w:pPr>
              <w:tabs>
                <w:tab w:val="left" w:pos="977"/>
              </w:tabs>
            </w:pPr>
            <w:r>
              <w:t xml:space="preserve">Imágenes </w:t>
            </w:r>
          </w:p>
          <w:p w14:paraId="0278067D" w14:textId="4BBEF36F" w:rsidR="00746331" w:rsidRDefault="00746331" w:rsidP="003433A9">
            <w:pPr>
              <w:tabs>
                <w:tab w:val="left" w:pos="977"/>
              </w:tabs>
            </w:pPr>
            <w:r>
              <w:t>Teléfono</w:t>
            </w:r>
          </w:p>
          <w:p w14:paraId="398983B5" w14:textId="27FAF1F4" w:rsidR="00746331" w:rsidRDefault="00746331" w:rsidP="003433A9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1165DA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3433A9" w:rsidRDefault="003433A9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58544609" w14:textId="7DF9B910" w:rsidR="003433A9" w:rsidRPr="007F79F4" w:rsidRDefault="008528BA" w:rsidP="007F79F4">
            <w:pPr>
              <w:tabs>
                <w:tab w:val="left" w:pos="977"/>
              </w:tabs>
              <w:rPr>
                <w:rFonts w:cstheme="minorHAnsi"/>
              </w:rPr>
            </w:pPr>
            <w:r w:rsidRPr="008528BA">
              <w:rPr>
                <w:rFonts w:cstheme="minorHAnsi"/>
              </w:rPr>
              <w:t>Retroalimentar evaluación formativa 2</w:t>
            </w:r>
          </w:p>
        </w:tc>
        <w:tc>
          <w:tcPr>
            <w:tcW w:w="5469" w:type="dxa"/>
          </w:tcPr>
          <w:p w14:paraId="4408BF78" w14:textId="0382FD88" w:rsidR="003433A9" w:rsidRPr="003433A9" w:rsidRDefault="008528BA" w:rsidP="00B52B47">
            <w:pPr>
              <w:tabs>
                <w:tab w:val="left" w:pos="977"/>
              </w:tabs>
              <w:rPr>
                <w:b/>
                <w:bCs/>
              </w:rPr>
            </w:pPr>
            <w:r w:rsidRPr="008528BA">
              <w:rPr>
                <w:b/>
                <w:bCs/>
              </w:rPr>
              <w:t>Retroalimentación formativa 2</w:t>
            </w:r>
          </w:p>
        </w:tc>
        <w:tc>
          <w:tcPr>
            <w:tcW w:w="3959" w:type="dxa"/>
          </w:tcPr>
          <w:p w14:paraId="6CF8F383" w14:textId="77777777" w:rsidR="00913700" w:rsidRDefault="00913700" w:rsidP="00B52B47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572B17D0" w14:textId="4A417AA8" w:rsidR="00913700" w:rsidRDefault="00913700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3433A9" w:rsidRDefault="003433A9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1165DA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94C6108" w:rsidR="003433A9" w:rsidRDefault="003433A9" w:rsidP="003433A9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565CA413" w14:textId="4A2C6AB0" w:rsidR="003433A9" w:rsidRDefault="008528BA" w:rsidP="007F79F4">
            <w:pPr>
              <w:tabs>
                <w:tab w:val="left" w:pos="977"/>
              </w:tabs>
            </w:pPr>
            <w:r w:rsidRPr="008528BA">
              <w:t>Retroalimentar evaluación formativa 2</w:t>
            </w:r>
          </w:p>
        </w:tc>
        <w:tc>
          <w:tcPr>
            <w:tcW w:w="5469" w:type="dxa"/>
          </w:tcPr>
          <w:p w14:paraId="671596F5" w14:textId="6771AB4C" w:rsidR="003433A9" w:rsidRPr="00343BCC" w:rsidRDefault="008528BA" w:rsidP="003433A9">
            <w:pPr>
              <w:tabs>
                <w:tab w:val="left" w:pos="977"/>
              </w:tabs>
              <w:rPr>
                <w:b/>
              </w:rPr>
            </w:pPr>
            <w:r w:rsidRPr="00343BCC">
              <w:rPr>
                <w:b/>
              </w:rPr>
              <w:t>Retroalimentación formativa 2</w:t>
            </w:r>
          </w:p>
        </w:tc>
        <w:tc>
          <w:tcPr>
            <w:tcW w:w="3959" w:type="dxa"/>
          </w:tcPr>
          <w:p w14:paraId="424D2014" w14:textId="49401EF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26B5CF52" w14:textId="4D0B657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7DF5475" w14:textId="4C9D1A7A" w:rsidR="003433A9" w:rsidRDefault="003433A9" w:rsidP="003433A9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1165DA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7F79F4" w:rsidRDefault="007F79F4" w:rsidP="003433A9">
            <w:pPr>
              <w:tabs>
                <w:tab w:val="left" w:pos="977"/>
              </w:tabs>
            </w:pPr>
            <w:r>
              <w:t>15 – 19 de junio</w:t>
            </w:r>
          </w:p>
        </w:tc>
        <w:tc>
          <w:tcPr>
            <w:tcW w:w="2410" w:type="dxa"/>
          </w:tcPr>
          <w:p w14:paraId="1A1AF894" w14:textId="77E2E545" w:rsidR="00380F3D" w:rsidRDefault="00343BCC" w:rsidP="008528BA">
            <w:pPr>
              <w:tabs>
                <w:tab w:val="left" w:pos="977"/>
              </w:tabs>
            </w:pPr>
            <w:r w:rsidRPr="00343BCC">
              <w:t xml:space="preserve">Evaluación </w:t>
            </w:r>
            <w:proofErr w:type="spellStart"/>
            <w:r w:rsidRPr="00343BCC">
              <w:t>sumativa</w:t>
            </w:r>
            <w:proofErr w:type="spellEnd"/>
          </w:p>
        </w:tc>
        <w:tc>
          <w:tcPr>
            <w:tcW w:w="5469" w:type="dxa"/>
          </w:tcPr>
          <w:p w14:paraId="17BF0D40" w14:textId="2F2FC2EF" w:rsidR="007F79F4" w:rsidRPr="003433A9" w:rsidRDefault="00AD3FA1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sumativa</w:t>
            </w:r>
          </w:p>
        </w:tc>
        <w:tc>
          <w:tcPr>
            <w:tcW w:w="3959" w:type="dxa"/>
          </w:tcPr>
          <w:p w14:paraId="176C0EAB" w14:textId="346CC50A" w:rsidR="007F79F4" w:rsidRDefault="00AD3FA1" w:rsidP="003433A9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2054" w:type="dxa"/>
          </w:tcPr>
          <w:p w14:paraId="277B755D" w14:textId="429C2922" w:rsidR="007F79F4" w:rsidRDefault="00AD3FA1" w:rsidP="003433A9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1417" w:type="dxa"/>
          </w:tcPr>
          <w:p w14:paraId="46522FF3" w14:textId="62EC36B7" w:rsidR="007F79F4" w:rsidRDefault="007F79F4" w:rsidP="003433A9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1165DA" w14:paraId="65A91B2B" w14:textId="77777777" w:rsidTr="003433A9">
        <w:trPr>
          <w:trHeight w:val="504"/>
        </w:trPr>
        <w:tc>
          <w:tcPr>
            <w:tcW w:w="1701" w:type="dxa"/>
          </w:tcPr>
          <w:p w14:paraId="4409EC71" w14:textId="0E3E58B0" w:rsidR="00380F3D" w:rsidRDefault="00380F3D" w:rsidP="003433A9">
            <w:pPr>
              <w:tabs>
                <w:tab w:val="left" w:pos="977"/>
              </w:tabs>
            </w:pPr>
            <w:r>
              <w:t>22 – 26 de junio</w:t>
            </w:r>
          </w:p>
        </w:tc>
        <w:tc>
          <w:tcPr>
            <w:tcW w:w="2410" w:type="dxa"/>
          </w:tcPr>
          <w:p w14:paraId="4BC0759B" w14:textId="008CC012" w:rsidR="00380F3D" w:rsidRDefault="00A22199" w:rsidP="003433A9">
            <w:pPr>
              <w:tabs>
                <w:tab w:val="left" w:pos="977"/>
              </w:tabs>
            </w:pPr>
            <w:r>
              <w:rPr>
                <w:rFonts w:cstheme="minorHAnsi"/>
              </w:rPr>
              <w:t>Retr</w:t>
            </w:r>
            <w:r w:rsidR="00343BCC">
              <w:rPr>
                <w:rFonts w:cstheme="minorHAnsi"/>
              </w:rPr>
              <w:t xml:space="preserve">oalimentar evaluación </w:t>
            </w:r>
            <w:proofErr w:type="spellStart"/>
            <w:r w:rsidR="00343BCC">
              <w:rPr>
                <w:rFonts w:cstheme="minorHAnsi"/>
              </w:rPr>
              <w:t>sumativa</w:t>
            </w:r>
            <w:proofErr w:type="spellEnd"/>
            <w:r w:rsidR="00343BCC">
              <w:rPr>
                <w:rFonts w:cstheme="minorHAnsi"/>
              </w:rPr>
              <w:t xml:space="preserve"> </w:t>
            </w:r>
          </w:p>
        </w:tc>
        <w:tc>
          <w:tcPr>
            <w:tcW w:w="5469" w:type="dxa"/>
          </w:tcPr>
          <w:p w14:paraId="316C8AE2" w14:textId="26C60F3E" w:rsidR="00380F3D" w:rsidRDefault="00380F3D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</w:t>
            </w:r>
            <w:bookmarkStart w:id="0" w:name="_GoBack"/>
            <w:bookmarkEnd w:id="0"/>
            <w:r>
              <w:rPr>
                <w:b/>
                <w:bCs/>
              </w:rPr>
              <w:t>entación sumativa</w:t>
            </w:r>
          </w:p>
        </w:tc>
        <w:tc>
          <w:tcPr>
            <w:tcW w:w="3959" w:type="dxa"/>
          </w:tcPr>
          <w:p w14:paraId="2C18D632" w14:textId="2A15DA7E" w:rsidR="00380F3D" w:rsidRDefault="00380F3D" w:rsidP="003433A9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138AF14B" w14:textId="77777777" w:rsidR="00380F3D" w:rsidRDefault="00380F3D" w:rsidP="00380F3D">
            <w:pPr>
              <w:tabs>
                <w:tab w:val="left" w:pos="977"/>
              </w:tabs>
            </w:pPr>
            <w:r>
              <w:t xml:space="preserve">Imágenes </w:t>
            </w:r>
          </w:p>
          <w:p w14:paraId="54578836" w14:textId="77777777" w:rsidR="00380F3D" w:rsidRDefault="00380F3D" w:rsidP="00380F3D">
            <w:pPr>
              <w:tabs>
                <w:tab w:val="left" w:pos="977"/>
              </w:tabs>
            </w:pPr>
            <w:r>
              <w:t>Teléfono</w:t>
            </w:r>
          </w:p>
          <w:p w14:paraId="4FDE0AB0" w14:textId="3D1161C6" w:rsidR="00380F3D" w:rsidRDefault="00380F3D" w:rsidP="00380F3D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144CE991" w14:textId="0AD3AB92" w:rsidR="00380F3D" w:rsidRDefault="00A65B52" w:rsidP="003433A9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E85451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604D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604D50" w16cid:durableId="227638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165DA"/>
    <w:rsid w:val="0018273F"/>
    <w:rsid w:val="00221577"/>
    <w:rsid w:val="00241346"/>
    <w:rsid w:val="00265A0F"/>
    <w:rsid w:val="00332A1C"/>
    <w:rsid w:val="003433A9"/>
    <w:rsid w:val="00343BCC"/>
    <w:rsid w:val="00380F3D"/>
    <w:rsid w:val="003E06E5"/>
    <w:rsid w:val="00440927"/>
    <w:rsid w:val="004B73A3"/>
    <w:rsid w:val="00746331"/>
    <w:rsid w:val="00772823"/>
    <w:rsid w:val="0078415B"/>
    <w:rsid w:val="007F79F4"/>
    <w:rsid w:val="008528BA"/>
    <w:rsid w:val="009005E0"/>
    <w:rsid w:val="00913700"/>
    <w:rsid w:val="00927379"/>
    <w:rsid w:val="009D3A6E"/>
    <w:rsid w:val="00A22199"/>
    <w:rsid w:val="00A65B52"/>
    <w:rsid w:val="00A93E42"/>
    <w:rsid w:val="00AD3FA1"/>
    <w:rsid w:val="00AF651F"/>
    <w:rsid w:val="00B52B47"/>
    <w:rsid w:val="00B71807"/>
    <w:rsid w:val="00C14635"/>
    <w:rsid w:val="00D9233B"/>
    <w:rsid w:val="00E85451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Doris Aburto</cp:lastModifiedBy>
  <cp:revision>12</cp:revision>
  <dcterms:created xsi:type="dcterms:W3CDTF">2020-05-25T20:29:00Z</dcterms:created>
  <dcterms:modified xsi:type="dcterms:W3CDTF">2020-06-08T16:05:00Z</dcterms:modified>
</cp:coreProperties>
</file>