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770AF" w14:textId="77777777" w:rsidR="006B7625" w:rsidRDefault="0000029E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hidden="0" allowOverlap="1" wp14:anchorId="483BC446" wp14:editId="5893EBA9">
            <wp:simplePos x="0" y="0"/>
            <wp:positionH relativeFrom="column">
              <wp:posOffset>-262339</wp:posOffset>
            </wp:positionH>
            <wp:positionV relativeFrom="paragraph">
              <wp:posOffset>-663551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EAE953" w14:textId="693D05AA" w:rsidR="006B7625" w:rsidRDefault="000002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  <w:r w:rsidR="007D7ADB">
        <w:rPr>
          <w:b/>
          <w:sz w:val="36"/>
          <w:szCs w:val="36"/>
        </w:rPr>
        <w:t xml:space="preserve"> TEXTO ESCOLAR</w:t>
      </w:r>
    </w:p>
    <w:p w14:paraId="2E0609BE" w14:textId="77777777" w:rsidR="006B7625" w:rsidRDefault="004B161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</w:p>
    <w:tbl>
      <w:tblPr>
        <w:tblStyle w:val="a"/>
        <w:tblW w:w="19662" w:type="dxa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4536"/>
        <w:gridCol w:w="8322"/>
      </w:tblGrid>
      <w:tr w:rsidR="006B7625" w14:paraId="3346D7FE" w14:textId="77777777" w:rsidTr="00395862">
        <w:tc>
          <w:tcPr>
            <w:tcW w:w="6804" w:type="dxa"/>
          </w:tcPr>
          <w:p w14:paraId="38B089C7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14:paraId="67A26345" w14:textId="3018B23B" w:rsidR="006B7625" w:rsidRDefault="004B161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14:paraId="3E7A4E16" w14:textId="2D9E691D" w:rsidR="00D40363" w:rsidRPr="00D40363" w:rsidRDefault="00D40363">
            <w:pPr>
              <w:tabs>
                <w:tab w:val="left" w:pos="977"/>
              </w:tabs>
              <w:rPr>
                <w:b/>
                <w:bCs/>
                <w:color w:val="0070C0"/>
              </w:rPr>
            </w:pPr>
            <w:r>
              <w:rPr>
                <w:color w:val="000000"/>
              </w:rPr>
              <w:t xml:space="preserve">Yasna Quintrel   </w:t>
            </w:r>
            <w:hyperlink r:id="rId9" w:history="1">
              <w:r w:rsidRPr="00EA37EF">
                <w:rPr>
                  <w:rStyle w:val="Hipervnculo"/>
                  <w:b/>
                  <w:bCs/>
                </w:rPr>
                <w:t>yasnaquintrel@gmail.com</w:t>
              </w:r>
            </w:hyperlink>
            <w:r>
              <w:rPr>
                <w:b/>
                <w:bCs/>
                <w:color w:val="0070C0"/>
                <w:u w:val="single"/>
              </w:rPr>
              <w:t xml:space="preserve">  FONO : +56945713083</w:t>
            </w:r>
          </w:p>
          <w:p w14:paraId="5BC72EF3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 w:rsidRPr="00D40363">
              <w:rPr>
                <w:b/>
                <w:color w:val="0070C0"/>
              </w:rPr>
              <w:t xml:space="preserve"> </w:t>
            </w:r>
          </w:p>
        </w:tc>
        <w:tc>
          <w:tcPr>
            <w:tcW w:w="4536" w:type="dxa"/>
          </w:tcPr>
          <w:p w14:paraId="0360F4CD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14:paraId="399C0BC1" w14:textId="77777777" w:rsidR="006B7625" w:rsidRDefault="00D2525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3</w:t>
            </w:r>
            <w:r w:rsidR="004B1618">
              <w:rPr>
                <w:b/>
              </w:rPr>
              <w:t xml:space="preserve">° </w:t>
            </w:r>
            <w:r w:rsidR="00E925C7">
              <w:rPr>
                <w:b/>
              </w:rPr>
              <w:t>básico</w:t>
            </w:r>
          </w:p>
        </w:tc>
        <w:tc>
          <w:tcPr>
            <w:tcW w:w="8322" w:type="dxa"/>
          </w:tcPr>
          <w:p w14:paraId="327BB631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14:paraId="4F094FCA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tbl>
      <w:tblPr>
        <w:tblStyle w:val="a0"/>
        <w:tblW w:w="19607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394"/>
        <w:gridCol w:w="4394"/>
        <w:gridCol w:w="4536"/>
        <w:gridCol w:w="2093"/>
        <w:gridCol w:w="1780"/>
      </w:tblGrid>
      <w:tr w:rsidR="00395862" w14:paraId="64D92400" w14:textId="24E38416" w:rsidTr="00395862">
        <w:tc>
          <w:tcPr>
            <w:tcW w:w="2410" w:type="dxa"/>
            <w:shd w:val="clear" w:color="auto" w:fill="F2F2F2"/>
          </w:tcPr>
          <w:p w14:paraId="3FD8FC6C" w14:textId="77777777" w:rsidR="00395862" w:rsidRDefault="0039586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/>
          </w:tcPr>
          <w:p w14:paraId="4B3FF44F" w14:textId="563C2172" w:rsidR="00395862" w:rsidRDefault="0039586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394" w:type="dxa"/>
            <w:shd w:val="clear" w:color="auto" w:fill="F2F2F2"/>
          </w:tcPr>
          <w:p w14:paraId="02588A36" w14:textId="563F08C3" w:rsidR="00395862" w:rsidRDefault="0039586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/>
          </w:tcPr>
          <w:p w14:paraId="19BAFE54" w14:textId="77777777" w:rsidR="00395862" w:rsidRDefault="0039586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93" w:type="dxa"/>
            <w:shd w:val="clear" w:color="auto" w:fill="F2F2F2"/>
          </w:tcPr>
          <w:p w14:paraId="35BBA5A6" w14:textId="77777777" w:rsidR="00395862" w:rsidRDefault="0039586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780" w:type="dxa"/>
            <w:shd w:val="clear" w:color="auto" w:fill="F2F2F2"/>
          </w:tcPr>
          <w:p w14:paraId="474EFB2F" w14:textId="030467AB" w:rsidR="00395862" w:rsidRDefault="0039586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395862" w14:paraId="5EE25873" w14:textId="3C0726F2" w:rsidTr="00395862">
        <w:trPr>
          <w:trHeight w:val="945"/>
        </w:trPr>
        <w:tc>
          <w:tcPr>
            <w:tcW w:w="2410" w:type="dxa"/>
          </w:tcPr>
          <w:p w14:paraId="158DC72C" w14:textId="77777777" w:rsidR="00395862" w:rsidRDefault="00395862" w:rsidP="00971DE8">
            <w:pPr>
              <w:tabs>
                <w:tab w:val="left" w:pos="977"/>
              </w:tabs>
            </w:pPr>
          </w:p>
          <w:p w14:paraId="7B1EA930" w14:textId="77777777" w:rsidR="00395862" w:rsidRDefault="00395862" w:rsidP="00971DE8">
            <w:pPr>
              <w:tabs>
                <w:tab w:val="left" w:pos="977"/>
              </w:tabs>
            </w:pPr>
            <w:r>
              <w:t>25- 29 de mayo</w:t>
            </w:r>
          </w:p>
          <w:p w14:paraId="40AA60BD" w14:textId="77777777" w:rsidR="00395862" w:rsidRDefault="00395862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7793ACC8" w14:textId="52C747AE" w:rsidR="00395862" w:rsidRDefault="00CF5310" w:rsidP="0097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>Retroalimentar evaluación formativa 2</w:t>
            </w:r>
          </w:p>
        </w:tc>
        <w:tc>
          <w:tcPr>
            <w:tcW w:w="4394" w:type="dxa"/>
          </w:tcPr>
          <w:p w14:paraId="634E0AED" w14:textId="6F8C61DF" w:rsidR="00395862" w:rsidRPr="00971DE8" w:rsidRDefault="00395862" w:rsidP="0097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Corrección y retroalimentación por medio de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 xml:space="preserve"> de evaluación formativa 2</w:t>
            </w:r>
          </w:p>
        </w:tc>
        <w:tc>
          <w:tcPr>
            <w:tcW w:w="4536" w:type="dxa"/>
          </w:tcPr>
          <w:p w14:paraId="4405FEE3" w14:textId="77777777" w:rsidR="00395862" w:rsidRPr="00D40363" w:rsidRDefault="00395862" w:rsidP="008F424F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93" w:type="dxa"/>
          </w:tcPr>
          <w:p w14:paraId="35102DAC" w14:textId="51F8FAA7" w:rsidR="00395862" w:rsidRDefault="00395862">
            <w:pPr>
              <w:tabs>
                <w:tab w:val="left" w:pos="977"/>
              </w:tabs>
            </w:pPr>
            <w:r>
              <w:t xml:space="preserve">WhatsApp </w:t>
            </w:r>
          </w:p>
        </w:tc>
        <w:tc>
          <w:tcPr>
            <w:tcW w:w="1780" w:type="dxa"/>
          </w:tcPr>
          <w:p w14:paraId="796DE8D4" w14:textId="4215B5A7" w:rsidR="00395862" w:rsidRDefault="00CF5310">
            <w:pPr>
              <w:tabs>
                <w:tab w:val="left" w:pos="977"/>
              </w:tabs>
            </w:pPr>
            <w:r>
              <w:t>29 Mayo</w:t>
            </w:r>
          </w:p>
        </w:tc>
      </w:tr>
      <w:tr w:rsidR="00395862" w14:paraId="05A266C9" w14:textId="088A01D5" w:rsidTr="00395862">
        <w:trPr>
          <w:trHeight w:val="945"/>
        </w:trPr>
        <w:tc>
          <w:tcPr>
            <w:tcW w:w="2410" w:type="dxa"/>
          </w:tcPr>
          <w:p w14:paraId="52FD0349" w14:textId="77777777" w:rsidR="00395862" w:rsidRDefault="00395862">
            <w:pPr>
              <w:tabs>
                <w:tab w:val="left" w:pos="977"/>
              </w:tabs>
            </w:pPr>
          </w:p>
          <w:p w14:paraId="293B3927" w14:textId="77777777" w:rsidR="00395862" w:rsidRDefault="00395862" w:rsidP="00395862">
            <w:pPr>
              <w:tabs>
                <w:tab w:val="left" w:pos="977"/>
              </w:tabs>
            </w:pPr>
            <w:r>
              <w:t>01- 05 de junio</w:t>
            </w:r>
          </w:p>
          <w:p w14:paraId="4F73F12B" w14:textId="77777777" w:rsidR="00395862" w:rsidRDefault="00395862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31789E28" w14:textId="375E88F5" w:rsidR="00395862" w:rsidRPr="00DD3347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>Comprenden</w:t>
            </w:r>
            <w:r w:rsidRPr="00DD3347">
              <w:rPr>
                <w:color w:val="000000"/>
              </w:rPr>
              <w:t xml:space="preserve"> text</w:t>
            </w:r>
            <w:r>
              <w:rPr>
                <w:color w:val="000000"/>
              </w:rPr>
              <w:t>os aplicando estrategias de com</w:t>
            </w:r>
            <w:r w:rsidRPr="00DD3347">
              <w:rPr>
                <w:color w:val="000000"/>
              </w:rPr>
              <w:t>prensión lectora; por ejemplo:</w:t>
            </w:r>
          </w:p>
          <w:p w14:paraId="036ED369" w14:textId="464E51FB" w:rsidR="00395862" w:rsidRPr="00DD3347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 w:rsidRPr="00DD3347">
              <w:rPr>
                <w:color w:val="000000"/>
              </w:rPr>
              <w:t xml:space="preserve">›  </w:t>
            </w:r>
            <w:r>
              <w:rPr>
                <w:color w:val="000000"/>
              </w:rPr>
              <w:t>observar las imágenes</w:t>
            </w:r>
          </w:p>
          <w:p w14:paraId="669D9BAC" w14:textId="77777777" w:rsidR="00395862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 w:rsidRPr="00DD3347">
              <w:rPr>
                <w:color w:val="000000"/>
              </w:rPr>
              <w:t>›  releer lo que no fue comprendido</w:t>
            </w:r>
            <w:r>
              <w:rPr>
                <w:color w:val="000000"/>
              </w:rPr>
              <w:t>,</w:t>
            </w:r>
          </w:p>
          <w:p w14:paraId="45ABD5A3" w14:textId="26C72F33" w:rsidR="00395862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>Leer las palabras que están rojo para saber su significado</w:t>
            </w:r>
          </w:p>
          <w:p w14:paraId="16C47677" w14:textId="4DB123CF" w:rsidR="00395862" w:rsidRPr="00B324A9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</w:p>
        </w:tc>
        <w:tc>
          <w:tcPr>
            <w:tcW w:w="4394" w:type="dxa"/>
          </w:tcPr>
          <w:p w14:paraId="2DF7DCCF" w14:textId="0315BC92" w:rsidR="00395862" w:rsidRPr="00923895" w:rsidRDefault="00395862" w:rsidP="00B3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rPr>
                <w:color w:val="000000"/>
              </w:rPr>
              <w:t>1-</w:t>
            </w:r>
            <w:r w:rsidRPr="00B324A9">
              <w:rPr>
                <w:color w:val="000000"/>
              </w:rPr>
              <w:t xml:space="preserve">lee el cuento de la página 39 “ Mi mamá es preciosa </w:t>
            </w:r>
            <w:r w:rsidRPr="00B324A9">
              <w:rPr>
                <w:b/>
              </w:rPr>
              <w:t xml:space="preserve">“ </w:t>
            </w:r>
            <w:r>
              <w:t>y realiza las actividades de comprensión lectora de la página 40</w:t>
            </w:r>
          </w:p>
          <w:p w14:paraId="18DEB10A" w14:textId="77777777" w:rsidR="00395862" w:rsidRDefault="00395862" w:rsidP="0092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 w:rsidRPr="00F04B3F">
              <w:rPr>
                <w:b/>
              </w:rPr>
              <w:t xml:space="preserve"> 2</w:t>
            </w:r>
            <w:r>
              <w:t xml:space="preserve"> : Lee la lectura 2 de la página 41 y realiza las actividades de la pagina 42</w:t>
            </w:r>
          </w:p>
          <w:p w14:paraId="323A9D2F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</w:p>
        </w:tc>
        <w:tc>
          <w:tcPr>
            <w:tcW w:w="4536" w:type="dxa"/>
          </w:tcPr>
          <w:p w14:paraId="0C1D0745" w14:textId="66A36004" w:rsidR="00395862" w:rsidRPr="008F424F" w:rsidRDefault="00395862" w:rsidP="008F424F">
            <w:pPr>
              <w:numPr>
                <w:ilvl w:val="0"/>
                <w:numId w:val="5"/>
              </w:numPr>
              <w:spacing w:after="200" w:line="276" w:lineRule="auto"/>
              <w:contextualSpacing/>
            </w:pPr>
            <w:r w:rsidRPr="00D40363">
              <w:rPr>
                <w:rFonts w:asciiTheme="minorHAnsi" w:eastAsiaTheme="minorHAnsi" w:hAnsiTheme="minorHAnsi" w:cstheme="minorBidi"/>
                <w:lang w:eastAsia="en-US"/>
              </w:rPr>
              <w:t xml:space="preserve">Monitoreo de las actividades mediante grupo de WhatsApp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se resolverán </w:t>
            </w:r>
            <w:r w:rsidRPr="00D40363">
              <w:rPr>
                <w:rFonts w:asciiTheme="minorHAnsi" w:eastAsiaTheme="minorHAnsi" w:hAnsiTheme="minorHAnsi" w:cstheme="minorBidi"/>
                <w:lang w:eastAsia="en-US"/>
              </w:rPr>
              <w:t>dudas y consultas referente a las actividades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que surjan en el proceso de desarrollo de la actividad.</w:t>
            </w:r>
            <w:r w:rsidRPr="00D4036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2059CFBE" w14:textId="77777777" w:rsidR="00395862" w:rsidRPr="00C51BAD" w:rsidRDefault="00395862" w:rsidP="008F424F">
            <w:pPr>
              <w:numPr>
                <w:ilvl w:val="0"/>
                <w:numId w:val="5"/>
              </w:numPr>
              <w:spacing w:after="200" w:line="276" w:lineRule="auto"/>
              <w:contextualSpacing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Audio</w:t>
            </w:r>
            <w:r w:rsidRPr="008F424F">
              <w:rPr>
                <w:b/>
                <w:bCs/>
                <w:color w:val="000000"/>
              </w:rPr>
              <w:t xml:space="preserve"> </w:t>
            </w:r>
            <w:r w:rsidRPr="00C51BAD">
              <w:rPr>
                <w:color w:val="000000"/>
              </w:rPr>
              <w:t>apoyo</w:t>
            </w:r>
            <w:r>
              <w:rPr>
                <w:b/>
                <w:bCs/>
                <w:color w:val="000000"/>
              </w:rPr>
              <w:t xml:space="preserve"> </w:t>
            </w:r>
            <w:r w:rsidRPr="008F424F">
              <w:rPr>
                <w:b/>
                <w:bCs/>
                <w:color w:val="000000"/>
              </w:rPr>
              <w:t>“MI MAMÁ ES PRECIOSA</w:t>
            </w:r>
            <w:r>
              <w:rPr>
                <w:b/>
                <w:bCs/>
                <w:color w:val="000000"/>
              </w:rPr>
              <w:t>”</w:t>
            </w:r>
          </w:p>
          <w:p w14:paraId="0DACD1AB" w14:textId="5245DEAF" w:rsidR="00395862" w:rsidRPr="00C51BAD" w:rsidRDefault="00395862" w:rsidP="008F424F">
            <w:pPr>
              <w:numPr>
                <w:ilvl w:val="0"/>
                <w:numId w:val="5"/>
              </w:numPr>
              <w:spacing w:after="200" w:line="276" w:lineRule="auto"/>
              <w:contextualSpacing/>
            </w:pPr>
            <w:r w:rsidRPr="00C51BAD">
              <w:rPr>
                <w:color w:val="000000"/>
              </w:rPr>
              <w:t>VIDEO LECTURA PG 41 Y EXPLICACIÓN PG 42.</w:t>
            </w:r>
          </w:p>
        </w:tc>
        <w:tc>
          <w:tcPr>
            <w:tcW w:w="2093" w:type="dxa"/>
          </w:tcPr>
          <w:p w14:paraId="39F44C70" w14:textId="77777777" w:rsidR="00395862" w:rsidRDefault="00395862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6C252AD1" w14:textId="77777777" w:rsidR="00395862" w:rsidRDefault="00395862">
            <w:pPr>
              <w:tabs>
                <w:tab w:val="left" w:pos="977"/>
              </w:tabs>
            </w:pPr>
            <w:r>
              <w:t xml:space="preserve">Lápices </w:t>
            </w:r>
          </w:p>
          <w:p w14:paraId="39A770BE" w14:textId="77777777" w:rsidR="00395862" w:rsidRDefault="00395862">
            <w:pPr>
              <w:tabs>
                <w:tab w:val="left" w:pos="977"/>
              </w:tabs>
            </w:pPr>
          </w:p>
          <w:p w14:paraId="68E894BA" w14:textId="0E5F6E1E" w:rsidR="00395862" w:rsidRDefault="00395862">
            <w:pPr>
              <w:tabs>
                <w:tab w:val="left" w:pos="977"/>
              </w:tabs>
            </w:pPr>
            <w:r>
              <w:t xml:space="preserve"> Lápiz grafito</w:t>
            </w:r>
          </w:p>
        </w:tc>
        <w:tc>
          <w:tcPr>
            <w:tcW w:w="1780" w:type="dxa"/>
          </w:tcPr>
          <w:p w14:paraId="317502C0" w14:textId="600C6249" w:rsidR="00395862" w:rsidRDefault="00395862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395862" w14:paraId="2CF0DB43" w14:textId="70F74654" w:rsidTr="00395862">
        <w:trPr>
          <w:trHeight w:val="555"/>
        </w:trPr>
        <w:tc>
          <w:tcPr>
            <w:tcW w:w="2410" w:type="dxa"/>
          </w:tcPr>
          <w:p w14:paraId="424DD3C2" w14:textId="6C2FA4AE" w:rsidR="00395862" w:rsidRDefault="00395862">
            <w:pPr>
              <w:tabs>
                <w:tab w:val="left" w:pos="977"/>
              </w:tabs>
            </w:pPr>
          </w:p>
          <w:p w14:paraId="28C7D856" w14:textId="77777777" w:rsidR="00395862" w:rsidRDefault="00395862" w:rsidP="00395862">
            <w:pPr>
              <w:tabs>
                <w:tab w:val="left" w:pos="977"/>
              </w:tabs>
            </w:pPr>
            <w:r>
              <w:t>08- 12 de junio</w:t>
            </w:r>
          </w:p>
          <w:p w14:paraId="0E249898" w14:textId="77777777" w:rsidR="00395862" w:rsidRDefault="00395862">
            <w:pPr>
              <w:tabs>
                <w:tab w:val="left" w:pos="977"/>
              </w:tabs>
            </w:pPr>
          </w:p>
          <w:p w14:paraId="2CFEBF49" w14:textId="77777777" w:rsidR="00395862" w:rsidRDefault="00395862">
            <w:pPr>
              <w:tabs>
                <w:tab w:val="left" w:pos="977"/>
              </w:tabs>
            </w:pPr>
          </w:p>
          <w:p w14:paraId="43FD129C" w14:textId="77777777" w:rsidR="00395862" w:rsidRDefault="00395862">
            <w:pPr>
              <w:tabs>
                <w:tab w:val="left" w:pos="977"/>
              </w:tabs>
            </w:pPr>
          </w:p>
          <w:p w14:paraId="5EBFC243" w14:textId="77777777" w:rsidR="00395862" w:rsidRDefault="00395862">
            <w:pPr>
              <w:tabs>
                <w:tab w:val="left" w:pos="977"/>
              </w:tabs>
            </w:pPr>
          </w:p>
          <w:p w14:paraId="22B6422E" w14:textId="77777777" w:rsidR="00395862" w:rsidRDefault="00395862" w:rsidP="00395862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438F0455" w14:textId="6EE743A9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Comprenden</w:t>
            </w:r>
            <w:r w:rsidRPr="00DD3347">
              <w:rPr>
                <w:color w:val="000000"/>
              </w:rPr>
              <w:t xml:space="preserve"> text</w:t>
            </w:r>
            <w:r>
              <w:rPr>
                <w:color w:val="000000"/>
              </w:rPr>
              <w:t>os literarios</w:t>
            </w:r>
          </w:p>
          <w:p w14:paraId="1F869C27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Comparan personajes de los cuentos</w:t>
            </w:r>
          </w:p>
          <w:p w14:paraId="0A213ADF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  <w:p w14:paraId="37DC210E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  <w:p w14:paraId="12ECD7BA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  <w:p w14:paraId="231CB28B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  <w:p w14:paraId="1EFA4C46" w14:textId="77777777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  <w:p w14:paraId="034CE1BD" w14:textId="77777777" w:rsidR="00395862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>Comprenden</w:t>
            </w:r>
            <w:r w:rsidRPr="00DD3347">
              <w:rPr>
                <w:color w:val="000000"/>
              </w:rPr>
              <w:t xml:space="preserve"> text</w:t>
            </w:r>
            <w:r>
              <w:rPr>
                <w:color w:val="000000"/>
              </w:rPr>
              <w:t>os literarios</w:t>
            </w:r>
          </w:p>
          <w:p w14:paraId="758B5FDE" w14:textId="377CCE00" w:rsidR="00395862" w:rsidRPr="006B0C05" w:rsidRDefault="0039586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Comparan personajes de los cuentos</w:t>
            </w:r>
          </w:p>
        </w:tc>
        <w:tc>
          <w:tcPr>
            <w:tcW w:w="4394" w:type="dxa"/>
          </w:tcPr>
          <w:p w14:paraId="4515939C" w14:textId="0A0178FE" w:rsidR="00395862" w:rsidRDefault="00395862" w:rsidP="009C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 w:rsidRPr="006B0C05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 xml:space="preserve">: </w:t>
            </w:r>
            <w:r>
              <w:t xml:space="preserve">lee el cuento “Mamá </w:t>
            </w:r>
            <w:proofErr w:type="spellStart"/>
            <w:r>
              <w:t>Condorina</w:t>
            </w:r>
            <w:proofErr w:type="spellEnd"/>
            <w:r>
              <w:t xml:space="preserve">  </w:t>
            </w:r>
          </w:p>
          <w:p w14:paraId="28FFA01F" w14:textId="183E186A" w:rsidR="00395862" w:rsidRDefault="00395862" w:rsidP="00E3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  <w:r>
              <w:t xml:space="preserve">y mamá Suaves-Lanas” Marta </w:t>
            </w:r>
            <w:proofErr w:type="spellStart"/>
            <w:r>
              <w:t>Brunet</w:t>
            </w:r>
            <w:proofErr w:type="spellEnd"/>
            <w:r>
              <w:t xml:space="preserve"> de la página 44-47 Realiza las actividades de </w:t>
            </w:r>
            <w:r>
              <w:lastRenderedPageBreak/>
              <w:t xml:space="preserve">comprensión lectora de  la página 47 </w:t>
            </w:r>
          </w:p>
          <w:p w14:paraId="6055E7FC" w14:textId="77777777" w:rsidR="00395862" w:rsidRDefault="00395862" w:rsidP="00E3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</w:p>
          <w:p w14:paraId="213B5567" w14:textId="453A86AB" w:rsidR="00395862" w:rsidRDefault="00395862" w:rsidP="00E3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  <w:r>
              <w:t xml:space="preserve">2- </w:t>
            </w:r>
            <w:r w:rsidRPr="00E375EF">
              <w:rPr>
                <w:b/>
              </w:rPr>
              <w:t>En tu cuaderno</w:t>
            </w:r>
            <w:r>
              <w:t xml:space="preserve"> :1-realiza un cuadro comparativo de los personajes de los  cuento leídos </w:t>
            </w:r>
          </w:p>
          <w:p w14:paraId="31BBA07C" w14:textId="30554BE5" w:rsidR="00395862" w:rsidRDefault="00395862" w:rsidP="00E3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escribe 2 semejanzas ( en que se parecen) y dos diferenciales ( en que no se parecen)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88"/>
              <w:gridCol w:w="1388"/>
            </w:tblGrid>
            <w:tr w:rsidR="00395862" w14:paraId="04BD286D" w14:textId="77777777" w:rsidTr="00E375EF">
              <w:tc>
                <w:tcPr>
                  <w:tcW w:w="1387" w:type="dxa"/>
                </w:tcPr>
                <w:p w14:paraId="1B82D64A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2B4F5052" w14:textId="77777777" w:rsidR="00395862" w:rsidRDefault="00395862" w:rsidP="00CD7617">
                  <w:pPr>
                    <w:tabs>
                      <w:tab w:val="left" w:pos="977"/>
                    </w:tabs>
                  </w:pPr>
                  <w:r>
                    <w:t>Semejanzas</w:t>
                  </w:r>
                </w:p>
                <w:p w14:paraId="0563A85B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5B3E6BDF" w14:textId="1CC93401" w:rsidR="00395862" w:rsidRDefault="00395862" w:rsidP="00E375EF">
                  <w:pPr>
                    <w:tabs>
                      <w:tab w:val="left" w:pos="977"/>
                    </w:tabs>
                  </w:pPr>
                  <w:r>
                    <w:t>diferencias</w:t>
                  </w:r>
                </w:p>
              </w:tc>
            </w:tr>
            <w:tr w:rsidR="00395862" w14:paraId="06FBD0E3" w14:textId="77777777" w:rsidTr="005E0E96">
              <w:trPr>
                <w:trHeight w:val="254"/>
              </w:trPr>
              <w:tc>
                <w:tcPr>
                  <w:tcW w:w="1387" w:type="dxa"/>
                  <w:vMerge w:val="restart"/>
                </w:tcPr>
                <w:p w14:paraId="534D514E" w14:textId="77777777" w:rsidR="00395862" w:rsidRDefault="00395862" w:rsidP="00E375EF">
                  <w:pPr>
                    <w:tabs>
                      <w:tab w:val="left" w:pos="977"/>
                    </w:tabs>
                  </w:pPr>
                  <w:r>
                    <w:t xml:space="preserve">Mama </w:t>
                  </w:r>
                </w:p>
                <w:p w14:paraId="06088A65" w14:textId="5834F141" w:rsidR="00395862" w:rsidRDefault="00395862" w:rsidP="00E375EF">
                  <w:pPr>
                    <w:tabs>
                      <w:tab w:val="left" w:pos="977"/>
                    </w:tabs>
                  </w:pPr>
                  <w:proofErr w:type="spellStart"/>
                  <w:r>
                    <w:t>Condorina</w:t>
                  </w:r>
                  <w:proofErr w:type="spellEnd"/>
                </w:p>
              </w:tc>
              <w:tc>
                <w:tcPr>
                  <w:tcW w:w="1388" w:type="dxa"/>
                </w:tcPr>
                <w:p w14:paraId="15E682AB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472F91DE" w14:textId="588CE8CD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</w:tr>
            <w:tr w:rsidR="00395862" w14:paraId="1D3B36BF" w14:textId="77777777" w:rsidTr="00E375EF">
              <w:trPr>
                <w:trHeight w:val="271"/>
              </w:trPr>
              <w:tc>
                <w:tcPr>
                  <w:tcW w:w="1387" w:type="dxa"/>
                  <w:vMerge/>
                </w:tcPr>
                <w:p w14:paraId="542B36D6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18E39293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6D7ADB47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</w:tr>
            <w:tr w:rsidR="00395862" w14:paraId="66214D50" w14:textId="77777777" w:rsidTr="005E0E96">
              <w:trPr>
                <w:trHeight w:val="356"/>
              </w:trPr>
              <w:tc>
                <w:tcPr>
                  <w:tcW w:w="1387" w:type="dxa"/>
                  <w:vMerge w:val="restart"/>
                </w:tcPr>
                <w:p w14:paraId="058942C6" w14:textId="77777777" w:rsidR="00395862" w:rsidRDefault="00395862" w:rsidP="00E375EF">
                  <w:pPr>
                    <w:tabs>
                      <w:tab w:val="left" w:pos="977"/>
                    </w:tabs>
                  </w:pPr>
                  <w:r>
                    <w:t>Mama suaves lanas</w:t>
                  </w:r>
                </w:p>
              </w:tc>
              <w:tc>
                <w:tcPr>
                  <w:tcW w:w="1388" w:type="dxa"/>
                </w:tcPr>
                <w:p w14:paraId="7DD36325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318F6BA4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</w:tr>
            <w:tr w:rsidR="00395862" w14:paraId="20F99DCE" w14:textId="77777777" w:rsidTr="00E375EF">
              <w:trPr>
                <w:trHeight w:val="186"/>
              </w:trPr>
              <w:tc>
                <w:tcPr>
                  <w:tcW w:w="1387" w:type="dxa"/>
                  <w:vMerge/>
                </w:tcPr>
                <w:p w14:paraId="6C288D9C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6ACD78E7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388" w:type="dxa"/>
                </w:tcPr>
                <w:p w14:paraId="67A43106" w14:textId="77777777" w:rsidR="00395862" w:rsidRDefault="00395862" w:rsidP="00E375EF">
                  <w:pPr>
                    <w:tabs>
                      <w:tab w:val="left" w:pos="977"/>
                    </w:tabs>
                  </w:pPr>
                </w:p>
              </w:tc>
            </w:tr>
          </w:tbl>
          <w:p w14:paraId="269FF4FE" w14:textId="51A84C7A" w:rsidR="00395862" w:rsidRDefault="00395862" w:rsidP="00E3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</w:p>
        </w:tc>
        <w:tc>
          <w:tcPr>
            <w:tcW w:w="4536" w:type="dxa"/>
          </w:tcPr>
          <w:p w14:paraId="5589A823" w14:textId="77777777" w:rsidR="00395862" w:rsidRDefault="00395862"/>
          <w:p w14:paraId="1A9CE73C" w14:textId="7B43A710" w:rsidR="00395862" w:rsidRPr="00B3412C" w:rsidRDefault="00395862" w:rsidP="00D40363">
            <w:pPr>
              <w:pStyle w:val="Prrafodelista"/>
              <w:numPr>
                <w:ilvl w:val="0"/>
                <w:numId w:val="5"/>
              </w:numPr>
            </w:pPr>
            <w:r w:rsidRPr="00D40363">
              <w:rPr>
                <w:rFonts w:asciiTheme="minorHAnsi" w:eastAsiaTheme="minorHAnsi" w:hAnsiTheme="minorHAnsi" w:cstheme="minorBidi"/>
                <w:lang w:eastAsia="en-US"/>
              </w:rPr>
              <w:t xml:space="preserve">Monitoreo de las actividades mediante grupo de WhatsApp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se </w:t>
            </w:r>
            <w:r w:rsidRPr="00D40363">
              <w:rPr>
                <w:rFonts w:asciiTheme="minorHAnsi" w:eastAsiaTheme="minorHAnsi" w:hAnsiTheme="minorHAnsi" w:cstheme="minorBidi"/>
                <w:lang w:eastAsia="en-US"/>
              </w:rPr>
              <w:t>resolver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án</w:t>
            </w:r>
            <w:r w:rsidRPr="00D40363">
              <w:rPr>
                <w:rFonts w:asciiTheme="minorHAnsi" w:eastAsiaTheme="minorHAnsi" w:hAnsiTheme="minorHAnsi" w:cstheme="minorBidi"/>
                <w:lang w:eastAsia="en-US"/>
              </w:rPr>
              <w:t xml:space="preserve"> dudas y consultas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que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surjan en el proceso de desarrollo de las actividades.</w:t>
            </w:r>
          </w:p>
          <w:p w14:paraId="4638CD07" w14:textId="6D9AA671" w:rsidR="00395862" w:rsidRPr="008F424F" w:rsidRDefault="00395862" w:rsidP="00B3412C">
            <w:pPr>
              <w:pStyle w:val="Prrafodelista"/>
              <w:numPr>
                <w:ilvl w:val="0"/>
                <w:numId w:val="5"/>
              </w:num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Video explicativo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pg</w:t>
            </w:r>
            <w:proofErr w:type="spell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44,45,46,47.</w:t>
            </w:r>
          </w:p>
          <w:p w14:paraId="66FE46F0" w14:textId="5F00A11C" w:rsidR="00395862" w:rsidRPr="00A430CE" w:rsidRDefault="00395862" w:rsidP="00D40363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Audio lectura texto </w:t>
            </w:r>
            <w:r w:rsidRPr="008F424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“MAMÁ CONDORINA MAMÁ SUAVES LANAS”.</w:t>
            </w:r>
          </w:p>
          <w:p w14:paraId="0E72E694" w14:textId="77777777" w:rsidR="00395862" w:rsidRPr="00D40363" w:rsidRDefault="00395862" w:rsidP="00D40363"/>
          <w:p w14:paraId="16569FF0" w14:textId="721DE80F" w:rsidR="00395862" w:rsidRPr="00A430CE" w:rsidRDefault="00395862" w:rsidP="00A430CE">
            <w:pPr>
              <w:pStyle w:val="Prrafodelista"/>
              <w:numPr>
                <w:ilvl w:val="0"/>
                <w:numId w:val="5"/>
              </w:num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En tu cuaderno realiza el cuadro comparativo de los personajes escribe 2 semejanzas ( en que se parecen) y dos diferenciales ( en que no se parecen)</w:t>
            </w:r>
          </w:p>
          <w:p w14:paraId="01ACD77C" w14:textId="578087AF" w:rsidR="00395862" w:rsidRDefault="00395862" w:rsidP="00B324A9">
            <w:pPr>
              <w:pStyle w:val="Prrafodelista"/>
            </w:pPr>
          </w:p>
        </w:tc>
        <w:tc>
          <w:tcPr>
            <w:tcW w:w="2093" w:type="dxa"/>
          </w:tcPr>
          <w:p w14:paraId="5ED36AF1" w14:textId="77777777" w:rsidR="00395862" w:rsidRDefault="00395862">
            <w:pPr>
              <w:tabs>
                <w:tab w:val="left" w:pos="977"/>
              </w:tabs>
            </w:pPr>
            <w:r>
              <w:lastRenderedPageBreak/>
              <w:t xml:space="preserve">Libro del estudiante </w:t>
            </w:r>
          </w:p>
          <w:p w14:paraId="6FBA7EEC" w14:textId="77777777" w:rsidR="00395862" w:rsidRDefault="00395862">
            <w:pPr>
              <w:tabs>
                <w:tab w:val="left" w:pos="977"/>
              </w:tabs>
            </w:pPr>
            <w:r>
              <w:t>Lápices</w:t>
            </w:r>
          </w:p>
          <w:p w14:paraId="3A7A0427" w14:textId="77777777" w:rsidR="00395862" w:rsidRDefault="00395862">
            <w:pPr>
              <w:tabs>
                <w:tab w:val="left" w:pos="977"/>
              </w:tabs>
            </w:pPr>
          </w:p>
          <w:p w14:paraId="75FE1572" w14:textId="77777777" w:rsidR="00395862" w:rsidRDefault="00395862">
            <w:pPr>
              <w:tabs>
                <w:tab w:val="left" w:pos="977"/>
              </w:tabs>
            </w:pPr>
          </w:p>
          <w:p w14:paraId="2F89A8FB" w14:textId="77777777" w:rsidR="00395862" w:rsidRDefault="00395862">
            <w:pPr>
              <w:tabs>
                <w:tab w:val="left" w:pos="977"/>
              </w:tabs>
            </w:pPr>
          </w:p>
          <w:p w14:paraId="4F2474AF" w14:textId="77777777" w:rsidR="00395862" w:rsidRDefault="00395862">
            <w:pPr>
              <w:tabs>
                <w:tab w:val="left" w:pos="977"/>
              </w:tabs>
            </w:pPr>
          </w:p>
          <w:p w14:paraId="4D4753AD" w14:textId="77777777" w:rsidR="00395862" w:rsidRDefault="00395862">
            <w:pPr>
              <w:tabs>
                <w:tab w:val="left" w:pos="977"/>
              </w:tabs>
            </w:pPr>
            <w:r>
              <w:t>Texto escolar</w:t>
            </w:r>
          </w:p>
          <w:p w14:paraId="4B8CC740" w14:textId="77777777" w:rsidR="00395862" w:rsidRDefault="00395862">
            <w:pPr>
              <w:tabs>
                <w:tab w:val="left" w:pos="977"/>
              </w:tabs>
            </w:pPr>
            <w:r>
              <w:t>Cuaderno</w:t>
            </w:r>
          </w:p>
          <w:p w14:paraId="60A4066A" w14:textId="61B5E323" w:rsidR="00395862" w:rsidRDefault="00395862">
            <w:pPr>
              <w:tabs>
                <w:tab w:val="left" w:pos="977"/>
              </w:tabs>
            </w:pPr>
            <w:r>
              <w:t xml:space="preserve">Lápiz </w:t>
            </w:r>
            <w:proofErr w:type="spellStart"/>
            <w:r>
              <w:t>frafito</w:t>
            </w:r>
            <w:proofErr w:type="spellEnd"/>
          </w:p>
        </w:tc>
        <w:tc>
          <w:tcPr>
            <w:tcW w:w="1780" w:type="dxa"/>
          </w:tcPr>
          <w:p w14:paraId="595208C3" w14:textId="515FAD81" w:rsidR="00395862" w:rsidRDefault="00395862">
            <w:pPr>
              <w:tabs>
                <w:tab w:val="left" w:pos="977"/>
              </w:tabs>
            </w:pPr>
            <w:r>
              <w:lastRenderedPageBreak/>
              <w:t>12 DE JUNIO</w:t>
            </w:r>
          </w:p>
        </w:tc>
      </w:tr>
      <w:tr w:rsidR="00395862" w14:paraId="1EB0AF81" w14:textId="3B27119C" w:rsidTr="00512CA2">
        <w:trPr>
          <w:trHeight w:val="1257"/>
        </w:trPr>
        <w:tc>
          <w:tcPr>
            <w:tcW w:w="2410" w:type="dxa"/>
          </w:tcPr>
          <w:p w14:paraId="5BFCCF4E" w14:textId="62D6FE76" w:rsidR="00395862" w:rsidRDefault="00395862">
            <w:pPr>
              <w:tabs>
                <w:tab w:val="left" w:pos="977"/>
              </w:tabs>
            </w:pPr>
            <w:r>
              <w:lastRenderedPageBreak/>
              <w:t xml:space="preserve">15- 19 de </w:t>
            </w:r>
            <w:r w:rsidR="00573788">
              <w:t>junio</w:t>
            </w:r>
          </w:p>
        </w:tc>
        <w:tc>
          <w:tcPr>
            <w:tcW w:w="4394" w:type="dxa"/>
          </w:tcPr>
          <w:p w14:paraId="2932FC6B" w14:textId="77777777" w:rsidR="00395862" w:rsidRDefault="00512CA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OBJETIVOS:</w:t>
            </w:r>
          </w:p>
          <w:p w14:paraId="552F6499" w14:textId="40E829BD" w:rsidR="00512CA2" w:rsidRPr="00512CA2" w:rsidRDefault="00512CA2" w:rsidP="00512CA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O.A1 </w:t>
            </w:r>
            <w:r w:rsidRPr="00512CA2">
              <w:rPr>
                <w:b/>
                <w:bCs/>
                <w:lang w:val="es-MX"/>
              </w:rPr>
              <w:t>Demostrar comprensión de las narraciones leídas: › extrayendo información explícita e implícita › identificando y describiendo las características físicas y los sentimientos de los distintos personajes</w:t>
            </w:r>
          </w:p>
          <w:p w14:paraId="163337F9" w14:textId="623C5DD2" w:rsidR="00512CA2" w:rsidRPr="00512CA2" w:rsidRDefault="00512CA2" w:rsidP="00512CA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O.A8</w:t>
            </w:r>
            <w:r w:rsidRPr="00512CA2">
              <w:rPr>
                <w:b/>
                <w:bCs/>
                <w:lang w:val="es-MX"/>
              </w:rPr>
              <w:t xml:space="preserve">Comprender textos no literarios y literarios </w:t>
            </w:r>
          </w:p>
          <w:p w14:paraId="45F6FEA2" w14:textId="47D21A00" w:rsidR="00512CA2" w:rsidRPr="00512CA2" w:rsidRDefault="00512CA2" w:rsidP="00512CA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O.A 12</w:t>
            </w:r>
            <w:r w:rsidRPr="00512CA2">
              <w:rPr>
                <w:b/>
                <w:bCs/>
                <w:lang w:val="es-MX"/>
              </w:rPr>
              <w:t xml:space="preserve">Comprenden la función de los </w:t>
            </w:r>
            <w:r w:rsidRPr="00512CA2">
              <w:rPr>
                <w:b/>
                <w:bCs/>
                <w:lang w:val="es-MX"/>
              </w:rPr>
              <w:lastRenderedPageBreak/>
              <w:t>artículos, sustantivos y adjetivos</w:t>
            </w:r>
          </w:p>
          <w:p w14:paraId="65BD4FFF" w14:textId="7A0C602A" w:rsidR="00512CA2" w:rsidRPr="00512CA2" w:rsidRDefault="00512CA2" w:rsidP="00512CA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O.A10</w:t>
            </w:r>
            <w:r w:rsidRPr="00512CA2">
              <w:rPr>
                <w:b/>
                <w:bCs/>
                <w:lang w:val="es-MX"/>
              </w:rPr>
              <w:t>Comprenden textos aplicando estrategias de comprensión lectora; por ejemplo:</w:t>
            </w:r>
          </w:p>
          <w:p w14:paraId="2AB2E100" w14:textId="77777777" w:rsidR="00512CA2" w:rsidRPr="00512CA2" w:rsidRDefault="00512CA2" w:rsidP="00512CA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 w:rsidRPr="00512CA2">
              <w:rPr>
                <w:b/>
                <w:bCs/>
                <w:lang w:val="es-MX"/>
              </w:rPr>
              <w:t>›  observar las imágenes</w:t>
            </w:r>
          </w:p>
          <w:p w14:paraId="2B6E7E0A" w14:textId="77777777" w:rsidR="00512CA2" w:rsidRPr="00512CA2" w:rsidRDefault="00512CA2" w:rsidP="00512CA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 w:rsidRPr="00512CA2">
              <w:rPr>
                <w:b/>
                <w:bCs/>
                <w:lang w:val="es-MX"/>
              </w:rPr>
              <w:t>›  releer lo que no fue comprendido,</w:t>
            </w:r>
          </w:p>
          <w:p w14:paraId="2F936904" w14:textId="48E61295" w:rsidR="00512CA2" w:rsidRDefault="00512CA2" w:rsidP="00512CA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  <w:r w:rsidRPr="00512CA2">
              <w:rPr>
                <w:b/>
                <w:bCs/>
                <w:lang w:val="es-MX"/>
              </w:rPr>
              <w:t>Leer las palabras que están rojo para saber su significado</w:t>
            </w:r>
          </w:p>
          <w:p w14:paraId="3D63CCE0" w14:textId="77777777" w:rsidR="00512CA2" w:rsidRDefault="00512CA2" w:rsidP="0051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</w:p>
          <w:p w14:paraId="6974E86C" w14:textId="25961972" w:rsidR="00512CA2" w:rsidRDefault="00512CA2" w:rsidP="0051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  <w:r>
              <w:rPr>
                <w:color w:val="000000"/>
              </w:rPr>
              <w:t xml:space="preserve">    </w:t>
            </w:r>
          </w:p>
          <w:p w14:paraId="75C55472" w14:textId="77777777" w:rsidR="00512CA2" w:rsidRPr="00512CA2" w:rsidRDefault="00512CA2" w:rsidP="0051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  <w:p w14:paraId="0CA9D874" w14:textId="7606CD42" w:rsidR="00512CA2" w:rsidRPr="00512CA2" w:rsidRDefault="00512CA2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  <w:lang w:val="es-MX"/>
              </w:rPr>
            </w:pPr>
          </w:p>
        </w:tc>
        <w:tc>
          <w:tcPr>
            <w:tcW w:w="4394" w:type="dxa"/>
          </w:tcPr>
          <w:p w14:paraId="09799FE1" w14:textId="63DF656B" w:rsidR="00395862" w:rsidRDefault="00CF5310" w:rsidP="00CD7617">
            <w:pPr>
              <w:tabs>
                <w:tab w:val="left" w:pos="977"/>
              </w:tabs>
            </w:pPr>
            <w:r>
              <w:lastRenderedPageBreak/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14:paraId="6AE189F1" w14:textId="54068FD8" w:rsidR="00395862" w:rsidRPr="006B0C05" w:rsidRDefault="00395862" w:rsidP="005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</w:p>
        </w:tc>
        <w:tc>
          <w:tcPr>
            <w:tcW w:w="4536" w:type="dxa"/>
          </w:tcPr>
          <w:p w14:paraId="19F74119" w14:textId="77777777" w:rsidR="00395862" w:rsidRDefault="00395862" w:rsidP="00CD7617">
            <w:pPr>
              <w:pStyle w:val="Prrafodelista"/>
              <w:tabs>
                <w:tab w:val="left" w:pos="977"/>
              </w:tabs>
            </w:pPr>
          </w:p>
          <w:p w14:paraId="6975DE68" w14:textId="3D892510" w:rsidR="00395862" w:rsidRDefault="00395862">
            <w:r>
              <w:t xml:space="preserve">Adecuación 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</w:p>
        </w:tc>
        <w:tc>
          <w:tcPr>
            <w:tcW w:w="2093" w:type="dxa"/>
          </w:tcPr>
          <w:p w14:paraId="69E21F5C" w14:textId="09F341E2" w:rsidR="00395862" w:rsidRDefault="00CF5310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1 en página del colegio</w:t>
            </w:r>
          </w:p>
        </w:tc>
        <w:tc>
          <w:tcPr>
            <w:tcW w:w="1780" w:type="dxa"/>
          </w:tcPr>
          <w:p w14:paraId="64DB4F4F" w14:textId="0B32B245" w:rsidR="00395862" w:rsidRDefault="00573788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3C5D5C" w14:paraId="46E7232B" w14:textId="77777777" w:rsidTr="00395862">
        <w:trPr>
          <w:trHeight w:val="555"/>
        </w:trPr>
        <w:tc>
          <w:tcPr>
            <w:tcW w:w="2410" w:type="dxa"/>
          </w:tcPr>
          <w:p w14:paraId="326DB3D4" w14:textId="66FE3817" w:rsidR="003C5D5C" w:rsidRDefault="00630058">
            <w:pPr>
              <w:tabs>
                <w:tab w:val="left" w:pos="977"/>
              </w:tabs>
            </w:pPr>
            <w:r>
              <w:lastRenderedPageBreak/>
              <w:t>22 -26 de junio</w:t>
            </w:r>
          </w:p>
        </w:tc>
        <w:tc>
          <w:tcPr>
            <w:tcW w:w="4394" w:type="dxa"/>
          </w:tcPr>
          <w:p w14:paraId="3598A987" w14:textId="0BA96B95" w:rsidR="003C5D5C" w:rsidRPr="006B0C05" w:rsidRDefault="00CF5310" w:rsidP="00DD3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Retroalimentar evaluación </w:t>
            </w:r>
            <w:proofErr w:type="spellStart"/>
            <w:r>
              <w:rPr>
                <w:b/>
                <w:bCs/>
              </w:rPr>
              <w:t>sumativa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4394" w:type="dxa"/>
          </w:tcPr>
          <w:p w14:paraId="3CAC6DE5" w14:textId="38C41682" w:rsidR="003C5D5C" w:rsidRDefault="003C5D5C" w:rsidP="00CD7617">
            <w:pPr>
              <w:tabs>
                <w:tab w:val="left" w:pos="977"/>
              </w:tabs>
            </w:pPr>
            <w:r>
              <w:t xml:space="preserve">Retroalimentación 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</w:p>
        </w:tc>
        <w:tc>
          <w:tcPr>
            <w:tcW w:w="4536" w:type="dxa"/>
          </w:tcPr>
          <w:p w14:paraId="3E00B977" w14:textId="215515D3" w:rsidR="003C5D5C" w:rsidRDefault="00CF5310" w:rsidP="00CD7617">
            <w:pPr>
              <w:pStyle w:val="Prrafodelista"/>
              <w:tabs>
                <w:tab w:val="left" w:pos="977"/>
              </w:tabs>
            </w:pPr>
            <w:r>
              <w:t>Adaptación PIE</w:t>
            </w:r>
          </w:p>
        </w:tc>
        <w:tc>
          <w:tcPr>
            <w:tcW w:w="2093" w:type="dxa"/>
          </w:tcPr>
          <w:p w14:paraId="14EE57CA" w14:textId="77777777" w:rsidR="003C5D5C" w:rsidRDefault="00CF5310">
            <w:pPr>
              <w:tabs>
                <w:tab w:val="left" w:pos="977"/>
              </w:tabs>
            </w:pPr>
            <w:proofErr w:type="spellStart"/>
            <w:r>
              <w:t>Whattsapp</w:t>
            </w:r>
            <w:proofErr w:type="spellEnd"/>
          </w:p>
          <w:p w14:paraId="3CD7EAD0" w14:textId="2BD9EF5C" w:rsidR="00CF5310" w:rsidRDefault="00CF5310">
            <w:pPr>
              <w:tabs>
                <w:tab w:val="left" w:pos="977"/>
              </w:tabs>
            </w:pPr>
            <w:r>
              <w:t>Correo</w:t>
            </w:r>
          </w:p>
        </w:tc>
        <w:tc>
          <w:tcPr>
            <w:tcW w:w="1780" w:type="dxa"/>
          </w:tcPr>
          <w:p w14:paraId="42580C92" w14:textId="62C05E82" w:rsidR="003C5D5C" w:rsidRDefault="00CF5310">
            <w:pPr>
              <w:tabs>
                <w:tab w:val="left" w:pos="977"/>
              </w:tabs>
            </w:pPr>
            <w:r>
              <w:t>26 Junio</w:t>
            </w:r>
          </w:p>
        </w:tc>
      </w:tr>
    </w:tbl>
    <w:p w14:paraId="1F1A151F" w14:textId="16AAA71E" w:rsidR="006B7625" w:rsidRDefault="003C7984" w:rsidP="00E375EF">
      <w:pPr>
        <w:tabs>
          <w:tab w:val="left" w:pos="977"/>
        </w:tabs>
        <w:rPr>
          <w:sz w:val="32"/>
          <w:szCs w:val="32"/>
        </w:rPr>
      </w:pPr>
      <w:r>
        <w:tab/>
      </w:r>
    </w:p>
    <w:p w14:paraId="46A91250" w14:textId="77777777" w:rsidR="006B7625" w:rsidRDefault="006B7625">
      <w:pPr>
        <w:tabs>
          <w:tab w:val="left" w:pos="977"/>
        </w:tabs>
      </w:pPr>
    </w:p>
    <w:p w14:paraId="5F306EE9" w14:textId="77777777" w:rsidR="006B7625" w:rsidRDefault="006B7625">
      <w:pPr>
        <w:tabs>
          <w:tab w:val="left" w:pos="977"/>
        </w:tabs>
      </w:pPr>
    </w:p>
    <w:p w14:paraId="601BD767" w14:textId="77777777" w:rsidR="006B7625" w:rsidRDefault="006B7625">
      <w:pPr>
        <w:tabs>
          <w:tab w:val="left" w:pos="977"/>
        </w:tabs>
      </w:pPr>
    </w:p>
    <w:p w14:paraId="272386CD" w14:textId="77777777" w:rsidR="006B7625" w:rsidRDefault="006B7625">
      <w:pPr>
        <w:tabs>
          <w:tab w:val="left" w:pos="977"/>
        </w:tabs>
      </w:pPr>
    </w:p>
    <w:p w14:paraId="1143898F" w14:textId="77777777" w:rsidR="006B7625" w:rsidRDefault="006B7625">
      <w:pPr>
        <w:tabs>
          <w:tab w:val="left" w:pos="977"/>
        </w:tabs>
      </w:pPr>
      <w:bookmarkStart w:id="0" w:name="_GoBack"/>
      <w:bookmarkEnd w:id="0"/>
    </w:p>
    <w:p w14:paraId="618A5D9E" w14:textId="77777777" w:rsidR="006B7625" w:rsidRDefault="006B7625">
      <w:pPr>
        <w:tabs>
          <w:tab w:val="left" w:pos="977"/>
        </w:tabs>
      </w:pPr>
    </w:p>
    <w:p w14:paraId="14365C3B" w14:textId="77777777" w:rsidR="006B7625" w:rsidRDefault="0000029E">
      <w:pPr>
        <w:tabs>
          <w:tab w:val="left" w:pos="977"/>
        </w:tabs>
      </w:pPr>
      <w:r>
        <w:t xml:space="preserve"> </w:t>
      </w:r>
    </w:p>
    <w:p w14:paraId="047CF125" w14:textId="77777777" w:rsidR="006B7625" w:rsidRDefault="006B7625">
      <w:pPr>
        <w:tabs>
          <w:tab w:val="left" w:pos="977"/>
        </w:tabs>
      </w:pPr>
    </w:p>
    <w:sectPr w:rsidR="006B7625" w:rsidSect="00CF5310">
      <w:pgSz w:w="20160" w:h="12240" w:orient="landscape" w:code="5"/>
      <w:pgMar w:top="1701" w:right="278" w:bottom="212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B5989" w14:textId="77777777" w:rsidR="0018459B" w:rsidRDefault="0018459B" w:rsidP="006936B1">
      <w:pPr>
        <w:spacing w:after="0" w:line="240" w:lineRule="auto"/>
      </w:pPr>
      <w:r>
        <w:separator/>
      </w:r>
    </w:p>
  </w:endnote>
  <w:endnote w:type="continuationSeparator" w:id="0">
    <w:p w14:paraId="44E6B5D9" w14:textId="77777777" w:rsidR="0018459B" w:rsidRDefault="0018459B" w:rsidP="0069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0F606" w14:textId="77777777" w:rsidR="0018459B" w:rsidRDefault="0018459B" w:rsidP="006936B1">
      <w:pPr>
        <w:spacing w:after="0" w:line="240" w:lineRule="auto"/>
      </w:pPr>
      <w:r>
        <w:separator/>
      </w:r>
    </w:p>
  </w:footnote>
  <w:footnote w:type="continuationSeparator" w:id="0">
    <w:p w14:paraId="1B1CEE88" w14:textId="77777777" w:rsidR="0018459B" w:rsidRDefault="0018459B" w:rsidP="00693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CEA"/>
    <w:multiLevelType w:val="hybridMultilevel"/>
    <w:tmpl w:val="9F02BEF0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4341C0B"/>
    <w:multiLevelType w:val="hybridMultilevel"/>
    <w:tmpl w:val="0FA0DD2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322B3"/>
    <w:multiLevelType w:val="hybridMultilevel"/>
    <w:tmpl w:val="C64608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71300"/>
    <w:multiLevelType w:val="hybridMultilevel"/>
    <w:tmpl w:val="D71C07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7625"/>
    <w:rsid w:val="0000029E"/>
    <w:rsid w:val="000752D6"/>
    <w:rsid w:val="000C0A87"/>
    <w:rsid w:val="0018459B"/>
    <w:rsid w:val="00196ACF"/>
    <w:rsid w:val="001C5225"/>
    <w:rsid w:val="002D10DA"/>
    <w:rsid w:val="002D3C11"/>
    <w:rsid w:val="003843F9"/>
    <w:rsid w:val="00395862"/>
    <w:rsid w:val="003C5D5C"/>
    <w:rsid w:val="003C7984"/>
    <w:rsid w:val="00432913"/>
    <w:rsid w:val="004B1618"/>
    <w:rsid w:val="00512CA2"/>
    <w:rsid w:val="00573788"/>
    <w:rsid w:val="005E0E96"/>
    <w:rsid w:val="005E4DFC"/>
    <w:rsid w:val="00630058"/>
    <w:rsid w:val="006936B1"/>
    <w:rsid w:val="006B0C05"/>
    <w:rsid w:val="006B7625"/>
    <w:rsid w:val="0070228E"/>
    <w:rsid w:val="007D7ADB"/>
    <w:rsid w:val="008D6392"/>
    <w:rsid w:val="008F424F"/>
    <w:rsid w:val="008F7115"/>
    <w:rsid w:val="00923895"/>
    <w:rsid w:val="00971DE8"/>
    <w:rsid w:val="009C1AD1"/>
    <w:rsid w:val="009D296B"/>
    <w:rsid w:val="00A430CE"/>
    <w:rsid w:val="00A7048E"/>
    <w:rsid w:val="00B324A9"/>
    <w:rsid w:val="00B3412C"/>
    <w:rsid w:val="00BE26F3"/>
    <w:rsid w:val="00C21D99"/>
    <w:rsid w:val="00C51BAD"/>
    <w:rsid w:val="00CF5310"/>
    <w:rsid w:val="00D25250"/>
    <w:rsid w:val="00D40363"/>
    <w:rsid w:val="00D70DA3"/>
    <w:rsid w:val="00DC52E3"/>
    <w:rsid w:val="00DD3347"/>
    <w:rsid w:val="00DE7C08"/>
    <w:rsid w:val="00E05C57"/>
    <w:rsid w:val="00E375EF"/>
    <w:rsid w:val="00E925C7"/>
    <w:rsid w:val="00ED3C6B"/>
    <w:rsid w:val="00F0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1E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6B1"/>
  </w:style>
  <w:style w:type="paragraph" w:styleId="Piedepgina">
    <w:name w:val="footer"/>
    <w:basedOn w:val="Normal"/>
    <w:link w:val="Piedepgina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6B1"/>
  </w:style>
  <w:style w:type="paragraph" w:styleId="Prrafodelista">
    <w:name w:val="List Paragraph"/>
    <w:basedOn w:val="Normal"/>
    <w:uiPriority w:val="34"/>
    <w:qFormat/>
    <w:rsid w:val="009C1A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036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4036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D2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9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6B1"/>
  </w:style>
  <w:style w:type="paragraph" w:styleId="Piedepgina">
    <w:name w:val="footer"/>
    <w:basedOn w:val="Normal"/>
    <w:link w:val="Piedepgina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6B1"/>
  </w:style>
  <w:style w:type="paragraph" w:styleId="Prrafodelista">
    <w:name w:val="List Paragraph"/>
    <w:basedOn w:val="Normal"/>
    <w:uiPriority w:val="34"/>
    <w:qFormat/>
    <w:rsid w:val="009C1A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036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4036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D2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9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snaquintr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8</cp:revision>
  <cp:lastPrinted>2020-05-26T17:18:00Z</cp:lastPrinted>
  <dcterms:created xsi:type="dcterms:W3CDTF">2020-05-25T10:32:00Z</dcterms:created>
  <dcterms:modified xsi:type="dcterms:W3CDTF">2020-05-26T17:19:00Z</dcterms:modified>
</cp:coreProperties>
</file>