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D0439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771BA58" wp14:editId="36E7CB38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7CF7A" w14:textId="77777777"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718E21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828"/>
        <w:gridCol w:w="1880"/>
      </w:tblGrid>
      <w:tr w:rsidR="00914676" w14:paraId="0F1C12FE" w14:textId="77777777" w:rsidTr="00914676">
        <w:tc>
          <w:tcPr>
            <w:tcW w:w="6435" w:type="dxa"/>
            <w:gridSpan w:val="2"/>
          </w:tcPr>
          <w:p w14:paraId="6FF0F8E7" w14:textId="77777777" w:rsidR="00914676" w:rsidRPr="00241346" w:rsidRDefault="00914676" w:rsidP="0091467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0A89B8AC" w14:textId="77777777" w:rsidR="00914676" w:rsidRPr="00241346" w:rsidRDefault="00914676" w:rsidP="0091467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7mo básico</w:t>
            </w:r>
          </w:p>
        </w:tc>
        <w:tc>
          <w:tcPr>
            <w:tcW w:w="6133" w:type="dxa"/>
            <w:gridSpan w:val="3"/>
          </w:tcPr>
          <w:p w14:paraId="607E509C" w14:textId="77777777" w:rsidR="00914676" w:rsidRDefault="00914676" w:rsidP="0091467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68E75E5D" w14:textId="77777777" w:rsidR="00914676" w:rsidRPr="00241346" w:rsidRDefault="00914676" w:rsidP="0091467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5778D1B1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4AC4DF5" w14:textId="7CCEA55B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</w:t>
            </w:r>
            <w:r w:rsidR="008168C2">
              <w:rPr>
                <w:b/>
                <w:sz w:val="36"/>
                <w:szCs w:val="36"/>
              </w:rPr>
              <w:t>Obsolescencia programada</w:t>
            </w:r>
            <w:r>
              <w:rPr>
                <w:b/>
                <w:sz w:val="36"/>
                <w:szCs w:val="36"/>
              </w:rPr>
              <w:t>”</w:t>
            </w:r>
          </w:p>
          <w:p w14:paraId="680308E3" w14:textId="77777777" w:rsidR="00C83AEB" w:rsidRPr="00241346" w:rsidRDefault="00C83AEB" w:rsidP="00F21F44">
            <w:pPr>
              <w:tabs>
                <w:tab w:val="left" w:pos="977"/>
              </w:tabs>
              <w:rPr>
                <w:b/>
              </w:rPr>
            </w:pPr>
          </w:p>
        </w:tc>
      </w:tr>
      <w:tr w:rsidR="00332A1C" w:rsidRPr="00241346" w14:paraId="3E6D26CC" w14:textId="77777777" w:rsidTr="00E3381D">
        <w:tc>
          <w:tcPr>
            <w:tcW w:w="2410" w:type="dxa"/>
            <w:shd w:val="clear" w:color="auto" w:fill="F2F2F2" w:themeFill="background1" w:themeFillShade="F2"/>
          </w:tcPr>
          <w:p w14:paraId="744CA252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3AFC2484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611B830" w14:textId="77777777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D3FA48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880" w:type="dxa"/>
            <w:shd w:val="clear" w:color="auto" w:fill="F2F2F2" w:themeFill="background1" w:themeFillShade="F2"/>
          </w:tcPr>
          <w:p w14:paraId="7F3564E8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14:paraId="6FE22AE4" w14:textId="77777777" w:rsidTr="00E3381D">
        <w:trPr>
          <w:trHeight w:val="945"/>
        </w:trPr>
        <w:tc>
          <w:tcPr>
            <w:tcW w:w="2410" w:type="dxa"/>
          </w:tcPr>
          <w:p w14:paraId="7C76262A" w14:textId="77777777" w:rsidR="00332A1C" w:rsidRDefault="003D4B02" w:rsidP="00F21F44">
            <w:pPr>
              <w:tabs>
                <w:tab w:val="left" w:pos="977"/>
              </w:tabs>
            </w:pPr>
            <w:r>
              <w:t>20 de marzo</w:t>
            </w:r>
          </w:p>
          <w:p w14:paraId="5BA31317" w14:textId="77777777" w:rsidR="00332A1C" w:rsidRDefault="00332A1C" w:rsidP="00F21F44">
            <w:pPr>
              <w:tabs>
                <w:tab w:val="left" w:pos="977"/>
              </w:tabs>
            </w:pPr>
          </w:p>
          <w:p w14:paraId="1A2040AF" w14:textId="77777777" w:rsidR="00332A1C" w:rsidRDefault="00332A1C" w:rsidP="00F21F44">
            <w:pPr>
              <w:tabs>
                <w:tab w:val="left" w:pos="977"/>
              </w:tabs>
            </w:pPr>
          </w:p>
          <w:p w14:paraId="625E3F8E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4B91D73" w14:textId="3D257BAF" w:rsidR="00332A1C" w:rsidRPr="005C6A94" w:rsidRDefault="008168C2" w:rsidP="00F21F44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Conocer conceptos y reconocer elementos del hogar que podrían transformarse en basura electrónica.</w:t>
            </w:r>
          </w:p>
          <w:p w14:paraId="5CABB013" w14:textId="0593B5FA" w:rsidR="003D4B02" w:rsidRPr="005C6A94" w:rsidRDefault="003D4B02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2B2C54E0" w14:textId="0E45A9DA" w:rsidR="00D108C6" w:rsidRDefault="00D108C6" w:rsidP="00F21F44">
            <w:pPr>
              <w:tabs>
                <w:tab w:val="left" w:pos="977"/>
              </w:tabs>
            </w:pPr>
            <w:r>
              <w:t>I</w:t>
            </w:r>
            <w:r w:rsidR="008168C2">
              <w:t xml:space="preserve">mágenes del PPT </w:t>
            </w:r>
            <w:r>
              <w:t>en la guía.</w:t>
            </w:r>
          </w:p>
          <w:p w14:paraId="37697CF0" w14:textId="29FC4A49" w:rsidR="00927FD4" w:rsidRDefault="00D108C6" w:rsidP="00F21F44">
            <w:pPr>
              <w:tabs>
                <w:tab w:val="left" w:pos="977"/>
              </w:tabs>
            </w:pPr>
            <w:r>
              <w:t>T</w:t>
            </w:r>
            <w:r w:rsidR="00927FD4">
              <w:t>odo se encuentra en la web</w:t>
            </w:r>
          </w:p>
          <w:p w14:paraId="418EA6F0" w14:textId="7C2FD8C0" w:rsidR="00927FD4" w:rsidRPr="00927FD4" w:rsidRDefault="00927FD4" w:rsidP="00927FD4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828" w:type="dxa"/>
          </w:tcPr>
          <w:p w14:paraId="0330BA7C" w14:textId="65B57885" w:rsidR="00332A1C" w:rsidRDefault="008168C2" w:rsidP="00F21F44">
            <w:pPr>
              <w:tabs>
                <w:tab w:val="left" w:pos="977"/>
              </w:tabs>
            </w:pPr>
            <w:r>
              <w:t>Hoja y lápiz</w:t>
            </w:r>
          </w:p>
          <w:p w14:paraId="7F6EC9A9" w14:textId="0EB8D87E" w:rsidR="003D4B02" w:rsidRDefault="008168C2" w:rsidP="00F21F44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>Enviar trabajo</w:t>
            </w:r>
            <w:r w:rsidRPr="005C6A94">
              <w:rPr>
                <w:rFonts w:cstheme="minorHAnsi"/>
                <w:lang w:val="es-ES_tradnl"/>
              </w:rPr>
              <w:t xml:space="preserve">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  <w:p w14:paraId="583B5573" w14:textId="77777777" w:rsidR="003D4B02" w:rsidRDefault="003D4B02" w:rsidP="00F21F44">
            <w:pPr>
              <w:tabs>
                <w:tab w:val="left" w:pos="977"/>
              </w:tabs>
            </w:pPr>
          </w:p>
        </w:tc>
        <w:tc>
          <w:tcPr>
            <w:tcW w:w="1880" w:type="dxa"/>
          </w:tcPr>
          <w:p w14:paraId="774A13AF" w14:textId="77777777" w:rsidR="00332A1C" w:rsidRDefault="00BA6E63" w:rsidP="00F21F44">
            <w:pPr>
              <w:tabs>
                <w:tab w:val="left" w:pos="977"/>
              </w:tabs>
            </w:pPr>
            <w:r>
              <w:t>27 de marzo</w:t>
            </w:r>
          </w:p>
        </w:tc>
      </w:tr>
      <w:tr w:rsidR="00332A1C" w14:paraId="5C4080ED" w14:textId="77777777" w:rsidTr="00E3381D">
        <w:trPr>
          <w:trHeight w:val="555"/>
        </w:trPr>
        <w:tc>
          <w:tcPr>
            <w:tcW w:w="2410" w:type="dxa"/>
          </w:tcPr>
          <w:p w14:paraId="529452A8" w14:textId="5EC0EACB" w:rsidR="00332A1C" w:rsidRDefault="00332A1C" w:rsidP="00F21F44">
            <w:pPr>
              <w:tabs>
                <w:tab w:val="left" w:pos="977"/>
              </w:tabs>
            </w:pPr>
          </w:p>
          <w:p w14:paraId="1F33CB2E" w14:textId="77777777" w:rsidR="00332A1C" w:rsidRDefault="003D4B02" w:rsidP="00F21F44">
            <w:pPr>
              <w:tabs>
                <w:tab w:val="left" w:pos="977"/>
              </w:tabs>
            </w:pPr>
            <w:r>
              <w:t>27 de marzo</w:t>
            </w:r>
          </w:p>
          <w:p w14:paraId="21065684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E83B88C" w14:textId="7C335BE5" w:rsidR="003D4B02" w:rsidRPr="005C6A94" w:rsidRDefault="008168C2" w:rsidP="003D4B02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Identificar evolución y mejora de objetos de tu hogar</w:t>
            </w:r>
          </w:p>
          <w:p w14:paraId="6E4B9DB6" w14:textId="77777777" w:rsidR="003D4B02" w:rsidRPr="005C6A94" w:rsidRDefault="003D4B02" w:rsidP="003D4B02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</w:p>
          <w:p w14:paraId="65EE3A90" w14:textId="77777777" w:rsidR="00332A1C" w:rsidRPr="005C6A94" w:rsidRDefault="00332A1C" w:rsidP="00F21F44">
            <w:pPr>
              <w:tabs>
                <w:tab w:val="left" w:pos="977"/>
              </w:tabs>
            </w:pPr>
          </w:p>
          <w:p w14:paraId="7F49926E" w14:textId="77777777" w:rsidR="00332A1C" w:rsidRPr="005C6A94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4EBA9282" w14:textId="42655E8E" w:rsidR="00D108C6" w:rsidRDefault="008168C2" w:rsidP="00F14A12">
            <w:pPr>
              <w:tabs>
                <w:tab w:val="left" w:pos="977"/>
              </w:tabs>
            </w:pPr>
            <w:r>
              <w:t>I</w:t>
            </w:r>
            <w:r w:rsidR="00D108C6">
              <w:t>mágenes</w:t>
            </w:r>
            <w:r>
              <w:t xml:space="preserve"> del PPT en la guía</w:t>
            </w:r>
            <w:r w:rsidR="00D108C6">
              <w:t xml:space="preserve">. </w:t>
            </w:r>
          </w:p>
          <w:p w14:paraId="4A9B57A5" w14:textId="669363B6" w:rsidR="00F14A12" w:rsidRDefault="00D108C6" w:rsidP="00F14A12">
            <w:pPr>
              <w:tabs>
                <w:tab w:val="left" w:pos="977"/>
              </w:tabs>
            </w:pPr>
            <w:r>
              <w:t>T</w:t>
            </w:r>
            <w:r w:rsidR="00F14A12">
              <w:t>odo se encuentra en la web</w:t>
            </w:r>
          </w:p>
          <w:p w14:paraId="44838A49" w14:textId="447E3AEB" w:rsidR="00332A1C" w:rsidRDefault="00F14A12" w:rsidP="00F14A1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55CE3F8" w14:textId="77777777" w:rsidR="00332A1C" w:rsidRDefault="00332A1C"/>
          <w:p w14:paraId="57A26594" w14:textId="77777777" w:rsidR="00332A1C" w:rsidRDefault="00332A1C" w:rsidP="00332A1C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14:paraId="4B58C650" w14:textId="77777777" w:rsidR="008168C2" w:rsidRDefault="008168C2" w:rsidP="008168C2">
            <w:pPr>
              <w:tabs>
                <w:tab w:val="left" w:pos="977"/>
              </w:tabs>
            </w:pPr>
            <w:r>
              <w:t>Hoja y lápiz</w:t>
            </w:r>
          </w:p>
          <w:p w14:paraId="27BCD769" w14:textId="77777777" w:rsidR="008168C2" w:rsidRDefault="008168C2" w:rsidP="008168C2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>Enviar trabajo</w:t>
            </w:r>
            <w:r w:rsidRPr="005C6A94">
              <w:rPr>
                <w:rFonts w:cstheme="minorHAnsi"/>
                <w:lang w:val="es-ES_tradnl"/>
              </w:rPr>
              <w:t xml:space="preserve">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  <w:p w14:paraId="67C110A7" w14:textId="77777777" w:rsidR="00332A1C" w:rsidRDefault="00332A1C" w:rsidP="00F21F44">
            <w:pPr>
              <w:tabs>
                <w:tab w:val="left" w:pos="977"/>
              </w:tabs>
            </w:pPr>
          </w:p>
          <w:p w14:paraId="74A8CBEE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1880" w:type="dxa"/>
          </w:tcPr>
          <w:p w14:paraId="0AA44D92" w14:textId="37B2DC3D" w:rsidR="00332A1C" w:rsidRDefault="008168C2" w:rsidP="00F21F44">
            <w:pPr>
              <w:tabs>
                <w:tab w:val="left" w:pos="977"/>
              </w:tabs>
            </w:pPr>
            <w:r>
              <w:t>03</w:t>
            </w:r>
            <w:r w:rsidR="00BA6E63">
              <w:t xml:space="preserve"> de abril</w:t>
            </w:r>
          </w:p>
        </w:tc>
      </w:tr>
      <w:tr w:rsidR="008168C2" w14:paraId="596BBD2E" w14:textId="77777777" w:rsidTr="00E3381D">
        <w:trPr>
          <w:trHeight w:val="555"/>
        </w:trPr>
        <w:tc>
          <w:tcPr>
            <w:tcW w:w="2410" w:type="dxa"/>
          </w:tcPr>
          <w:p w14:paraId="20D639C4" w14:textId="2438A1BC" w:rsidR="008168C2" w:rsidRDefault="003245FD" w:rsidP="00F21F44">
            <w:pPr>
              <w:tabs>
                <w:tab w:val="left" w:pos="977"/>
              </w:tabs>
            </w:pPr>
            <w:r>
              <w:t>03 de abril</w:t>
            </w:r>
          </w:p>
        </w:tc>
        <w:tc>
          <w:tcPr>
            <w:tcW w:w="4394" w:type="dxa"/>
            <w:gridSpan w:val="2"/>
          </w:tcPr>
          <w:p w14:paraId="5572EAE5" w14:textId="03FE2318" w:rsidR="008168C2" w:rsidRDefault="008168C2" w:rsidP="00F72330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Crear boceto de </w:t>
            </w:r>
            <w:r w:rsidR="00E3381D">
              <w:rPr>
                <w:rFonts w:cstheme="minorHAnsi"/>
                <w:lang w:val="es-ES_tradnl"/>
              </w:rPr>
              <w:t>afiche que promueve vida sustentable</w:t>
            </w:r>
          </w:p>
        </w:tc>
        <w:tc>
          <w:tcPr>
            <w:tcW w:w="4536" w:type="dxa"/>
            <w:gridSpan w:val="2"/>
          </w:tcPr>
          <w:p w14:paraId="2D01033B" w14:textId="77777777" w:rsidR="008168C2" w:rsidRDefault="008168C2" w:rsidP="008168C2">
            <w:pPr>
              <w:tabs>
                <w:tab w:val="left" w:pos="977"/>
              </w:tabs>
            </w:pPr>
            <w:r>
              <w:t xml:space="preserve">Imágenes del PPT en la guía. </w:t>
            </w:r>
          </w:p>
          <w:p w14:paraId="1AE5B0BF" w14:textId="77777777" w:rsidR="008168C2" w:rsidRDefault="008168C2" w:rsidP="008168C2">
            <w:pPr>
              <w:tabs>
                <w:tab w:val="left" w:pos="977"/>
              </w:tabs>
            </w:pPr>
            <w:r>
              <w:t>Todo se encuentra en la web</w:t>
            </w:r>
          </w:p>
          <w:p w14:paraId="78BA5FB5" w14:textId="77777777" w:rsidR="008168C2" w:rsidRDefault="008168C2" w:rsidP="008168C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34AA331A" w14:textId="77777777" w:rsidR="008168C2" w:rsidRDefault="008168C2" w:rsidP="00F14A12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14:paraId="23FBAFDB" w14:textId="77777777" w:rsidR="008168C2" w:rsidRDefault="008168C2" w:rsidP="008168C2">
            <w:pPr>
              <w:tabs>
                <w:tab w:val="left" w:pos="977"/>
              </w:tabs>
            </w:pPr>
            <w:r>
              <w:t>Hoja y lápiz</w:t>
            </w:r>
          </w:p>
          <w:p w14:paraId="09961F15" w14:textId="77777777" w:rsidR="008168C2" w:rsidRDefault="008168C2" w:rsidP="008168C2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>Enviar trabajo</w:t>
            </w:r>
            <w:r w:rsidRPr="005C6A94">
              <w:rPr>
                <w:rFonts w:cstheme="minorHAnsi"/>
                <w:lang w:val="es-ES_tradnl"/>
              </w:rPr>
              <w:t xml:space="preserve">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  <w:p w14:paraId="0077331B" w14:textId="77777777" w:rsidR="008168C2" w:rsidRDefault="008168C2" w:rsidP="008168C2">
            <w:pPr>
              <w:tabs>
                <w:tab w:val="left" w:pos="977"/>
              </w:tabs>
            </w:pPr>
          </w:p>
        </w:tc>
        <w:tc>
          <w:tcPr>
            <w:tcW w:w="1880" w:type="dxa"/>
          </w:tcPr>
          <w:p w14:paraId="77F0514C" w14:textId="1527E7B0" w:rsidR="008168C2" w:rsidRDefault="00E3381D" w:rsidP="00F21F44">
            <w:pPr>
              <w:tabs>
                <w:tab w:val="left" w:pos="977"/>
              </w:tabs>
            </w:pPr>
            <w:r>
              <w:t>30 de abril</w:t>
            </w:r>
          </w:p>
        </w:tc>
      </w:tr>
      <w:tr w:rsidR="003245FD" w14:paraId="6BDED6F7" w14:textId="77777777" w:rsidTr="00E3381D">
        <w:trPr>
          <w:trHeight w:val="555"/>
        </w:trPr>
        <w:tc>
          <w:tcPr>
            <w:tcW w:w="2410" w:type="dxa"/>
          </w:tcPr>
          <w:p w14:paraId="051283D2" w14:textId="38E87348" w:rsidR="003245FD" w:rsidRDefault="00E3381D" w:rsidP="00F21F44">
            <w:pPr>
              <w:tabs>
                <w:tab w:val="left" w:pos="977"/>
              </w:tabs>
            </w:pPr>
            <w:r>
              <w:t>07</w:t>
            </w:r>
            <w:r w:rsidR="003245FD">
              <w:t xml:space="preserve"> de mayo</w:t>
            </w:r>
          </w:p>
        </w:tc>
        <w:tc>
          <w:tcPr>
            <w:tcW w:w="4394" w:type="dxa"/>
            <w:gridSpan w:val="2"/>
          </w:tcPr>
          <w:p w14:paraId="3257BAE6" w14:textId="2E5E5066" w:rsidR="003245FD" w:rsidRDefault="003245FD" w:rsidP="00E3381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Crear </w:t>
            </w:r>
            <w:r w:rsidR="00E3381D">
              <w:rPr>
                <w:rFonts w:cstheme="minorHAnsi"/>
                <w:lang w:val="es-ES_tradnl"/>
              </w:rPr>
              <w:t>afiche definitivo que promueve vida sustentable</w:t>
            </w:r>
          </w:p>
        </w:tc>
        <w:tc>
          <w:tcPr>
            <w:tcW w:w="4536" w:type="dxa"/>
            <w:gridSpan w:val="2"/>
          </w:tcPr>
          <w:p w14:paraId="5E832247" w14:textId="77777777" w:rsidR="003245FD" w:rsidRDefault="00DF04C5" w:rsidP="008168C2">
            <w:pPr>
              <w:tabs>
                <w:tab w:val="left" w:pos="977"/>
              </w:tabs>
            </w:pPr>
            <w:r>
              <w:t>Imágenes de ejemplo en la guía explicativa.</w:t>
            </w:r>
          </w:p>
          <w:p w14:paraId="3220A3D5" w14:textId="77777777" w:rsidR="00DF04C5" w:rsidRDefault="00DF04C5" w:rsidP="00DF04C5">
            <w:pPr>
              <w:tabs>
                <w:tab w:val="left" w:pos="977"/>
              </w:tabs>
            </w:pPr>
            <w:r>
              <w:t>Todo se encuentra en la web</w:t>
            </w:r>
          </w:p>
          <w:p w14:paraId="2939DDF3" w14:textId="77777777" w:rsidR="00DF04C5" w:rsidRDefault="00DF04C5" w:rsidP="00DF04C5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6AA9D874" w14:textId="338DB5C5" w:rsidR="00DF04C5" w:rsidRDefault="00DF04C5" w:rsidP="008168C2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14:paraId="5A3A10BE" w14:textId="77777777" w:rsidR="003245FD" w:rsidRDefault="003245FD" w:rsidP="008168C2">
            <w:pPr>
              <w:tabs>
                <w:tab w:val="left" w:pos="977"/>
              </w:tabs>
            </w:pPr>
            <w:r>
              <w:t xml:space="preserve">Hoja. Lápiz, </w:t>
            </w:r>
            <w:r w:rsidR="00E3381D">
              <w:t>lápices de colores o plumones, etc.</w:t>
            </w:r>
          </w:p>
          <w:p w14:paraId="10E1BE3F" w14:textId="41F9BBFD" w:rsidR="00E3381D" w:rsidRDefault="00E3381D" w:rsidP="008168C2">
            <w:pPr>
              <w:tabs>
                <w:tab w:val="left" w:pos="977"/>
              </w:tabs>
            </w:pPr>
            <w:r>
              <w:t xml:space="preserve">Enviar trabajo por correo o </w:t>
            </w:r>
            <w:proofErr w:type="spellStart"/>
            <w:r>
              <w:t>whatsapp</w:t>
            </w:r>
            <w:proofErr w:type="spellEnd"/>
          </w:p>
        </w:tc>
        <w:tc>
          <w:tcPr>
            <w:tcW w:w="1880" w:type="dxa"/>
          </w:tcPr>
          <w:p w14:paraId="3F4C4423" w14:textId="27124462" w:rsidR="003245FD" w:rsidRDefault="00E3381D" w:rsidP="00F21F44">
            <w:pPr>
              <w:tabs>
                <w:tab w:val="left" w:pos="977"/>
              </w:tabs>
            </w:pPr>
            <w:r>
              <w:t>15</w:t>
            </w:r>
            <w:r w:rsidR="00016B51">
              <w:t xml:space="preserve"> de mayo</w:t>
            </w:r>
          </w:p>
        </w:tc>
      </w:tr>
      <w:tr w:rsidR="00332A1C" w14:paraId="222218D1" w14:textId="77777777" w:rsidTr="00E3381D">
        <w:trPr>
          <w:trHeight w:val="504"/>
        </w:trPr>
        <w:tc>
          <w:tcPr>
            <w:tcW w:w="2410" w:type="dxa"/>
          </w:tcPr>
          <w:p w14:paraId="319EE85A" w14:textId="67C6E438" w:rsidR="00332A1C" w:rsidRDefault="00332A1C" w:rsidP="00F21F44">
            <w:pPr>
              <w:tabs>
                <w:tab w:val="left" w:pos="977"/>
              </w:tabs>
            </w:pPr>
          </w:p>
          <w:p w14:paraId="38449FE2" w14:textId="5AE8A843" w:rsidR="00332A1C" w:rsidRDefault="00710DA7" w:rsidP="00F21F44">
            <w:pPr>
              <w:tabs>
                <w:tab w:val="left" w:pos="977"/>
              </w:tabs>
            </w:pPr>
            <w:r>
              <w:t>15 de mayo</w:t>
            </w:r>
          </w:p>
          <w:p w14:paraId="62EA9D7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DA7FFED" w14:textId="77777777" w:rsidR="00332A1C" w:rsidRDefault="00BA6E63" w:rsidP="00F21F44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11120031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14:paraId="7A9E0A26" w14:textId="77777777" w:rsidR="00332A1C" w:rsidRDefault="00BA6E63" w:rsidP="00F21F44">
            <w:pPr>
              <w:tabs>
                <w:tab w:val="left" w:pos="977"/>
              </w:tabs>
            </w:pPr>
            <w:r>
              <w:t>ninguno</w:t>
            </w:r>
          </w:p>
          <w:p w14:paraId="1BF8566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1880" w:type="dxa"/>
          </w:tcPr>
          <w:p w14:paraId="21179E56" w14:textId="77777777" w:rsidR="00332A1C" w:rsidRDefault="005C6A94" w:rsidP="00F21F44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44649AAD" w14:textId="12D66E87" w:rsidR="001C7292" w:rsidRDefault="001C7292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3245FD" w14:paraId="164FFF53" w14:textId="77777777" w:rsidTr="003245FD">
        <w:tc>
          <w:tcPr>
            <w:tcW w:w="6435" w:type="dxa"/>
            <w:gridSpan w:val="2"/>
          </w:tcPr>
          <w:p w14:paraId="08A57C7A" w14:textId="77777777" w:rsidR="003245FD" w:rsidRPr="00241346" w:rsidRDefault="003245FD" w:rsidP="003245F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4FA500AD" w14:textId="77777777" w:rsidR="003245FD" w:rsidRPr="00241346" w:rsidRDefault="003245FD" w:rsidP="003245F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7mo básico</w:t>
            </w:r>
          </w:p>
        </w:tc>
        <w:tc>
          <w:tcPr>
            <w:tcW w:w="6133" w:type="dxa"/>
            <w:gridSpan w:val="3"/>
          </w:tcPr>
          <w:p w14:paraId="0817DB12" w14:textId="77777777" w:rsidR="003245FD" w:rsidRDefault="003245FD" w:rsidP="003245F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163BFC70" w14:textId="77777777" w:rsidR="003245FD" w:rsidRPr="00241346" w:rsidRDefault="003245FD" w:rsidP="003245FD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61F59540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E7F5E4F" w14:textId="597DA7F8" w:rsidR="00C83AEB" w:rsidRDefault="00C83AEB" w:rsidP="00C83AEB">
            <w:pPr>
              <w:tabs>
                <w:tab w:val="left" w:pos="97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</w:t>
            </w:r>
            <w:r w:rsidR="00100CDF">
              <w:rPr>
                <w:b/>
                <w:sz w:val="36"/>
                <w:szCs w:val="36"/>
              </w:rPr>
              <w:t>Diseño de objeto tecnológico</w:t>
            </w:r>
            <w:r>
              <w:rPr>
                <w:b/>
                <w:sz w:val="36"/>
                <w:szCs w:val="36"/>
              </w:rPr>
              <w:t>”</w:t>
            </w:r>
          </w:p>
          <w:p w14:paraId="3E230EA5" w14:textId="2D3ED508" w:rsidR="00C83AEB" w:rsidRPr="00241346" w:rsidRDefault="00C83AEB" w:rsidP="00C83AEB">
            <w:pPr>
              <w:tabs>
                <w:tab w:val="left" w:pos="977"/>
              </w:tabs>
              <w:jc w:val="center"/>
              <w:rPr>
                <w:b/>
              </w:rPr>
            </w:pPr>
          </w:p>
        </w:tc>
      </w:tr>
      <w:tr w:rsidR="008D197D" w:rsidRPr="00241346" w14:paraId="2F5B7470" w14:textId="77777777" w:rsidTr="008D197D">
        <w:tc>
          <w:tcPr>
            <w:tcW w:w="2410" w:type="dxa"/>
            <w:shd w:val="clear" w:color="auto" w:fill="F2F2F2" w:themeFill="background1" w:themeFillShade="F2"/>
          </w:tcPr>
          <w:p w14:paraId="7D7AB6B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67BF9FA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D5BE317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23D003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DEFB0B9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D197D" w14:paraId="3DBB2126" w14:textId="77777777" w:rsidTr="008D197D">
        <w:trPr>
          <w:trHeight w:val="945"/>
        </w:trPr>
        <w:tc>
          <w:tcPr>
            <w:tcW w:w="2410" w:type="dxa"/>
          </w:tcPr>
          <w:p w14:paraId="16BFA49F" w14:textId="0B8EA453" w:rsidR="008D197D" w:rsidRDefault="00C10BFF" w:rsidP="008D197D">
            <w:pPr>
              <w:tabs>
                <w:tab w:val="left" w:pos="977"/>
              </w:tabs>
            </w:pPr>
            <w:r>
              <w:t>15</w:t>
            </w:r>
            <w:r w:rsidR="008D197D">
              <w:t xml:space="preserve"> de mayo</w:t>
            </w:r>
          </w:p>
          <w:p w14:paraId="511B134B" w14:textId="77777777" w:rsidR="008D197D" w:rsidRDefault="008D197D" w:rsidP="008D197D">
            <w:pPr>
              <w:tabs>
                <w:tab w:val="left" w:pos="977"/>
              </w:tabs>
            </w:pPr>
          </w:p>
          <w:p w14:paraId="16C0128B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2D619A1" w14:textId="22A9B302" w:rsidR="00E3381D" w:rsidRDefault="00477BF3" w:rsidP="00477BF3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Elegir d</w:t>
            </w:r>
            <w:r w:rsidR="008C6180">
              <w:rPr>
                <w:rFonts w:cstheme="minorHAnsi"/>
                <w:lang w:val="es-ES_tradnl"/>
              </w:rPr>
              <w:t>iseño y crear mascarilla con material reciclado</w:t>
            </w:r>
          </w:p>
          <w:p w14:paraId="0AAA364D" w14:textId="4AADFC41" w:rsidR="008D197D" w:rsidRPr="005C6A94" w:rsidRDefault="008D197D" w:rsidP="00C10BFF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4F967BB7" w14:textId="29C19437" w:rsidR="00E3381D" w:rsidRDefault="0042189B" w:rsidP="008D197D">
            <w:pPr>
              <w:tabs>
                <w:tab w:val="left" w:pos="977"/>
              </w:tabs>
            </w:pPr>
            <w:r>
              <w:t xml:space="preserve">Videos explicativo en </w:t>
            </w:r>
            <w:proofErr w:type="spellStart"/>
            <w:r>
              <w:t>youtube</w:t>
            </w:r>
            <w:proofErr w:type="spellEnd"/>
            <w:r>
              <w:t xml:space="preserve">: </w:t>
            </w:r>
            <w:hyperlink r:id="rId8" w:history="1">
              <w:r w:rsidRPr="00525AA1">
                <w:rPr>
                  <w:rStyle w:val="Hipervnculo"/>
                </w:rPr>
                <w:t>https://youtu.be/fcwr5KOUp6s</w:t>
              </w:r>
            </w:hyperlink>
            <w:r>
              <w:t xml:space="preserve"> </w:t>
            </w:r>
          </w:p>
          <w:p w14:paraId="61934465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69B3B0D4" w14:textId="1B634660" w:rsidR="008D197D" w:rsidRPr="00C10BFF" w:rsidRDefault="004F562B" w:rsidP="008D197D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hyperlink r:id="rId9" w:history="1">
              <w:r w:rsidR="008D197D" w:rsidRPr="008944D6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</w:p>
        </w:tc>
        <w:tc>
          <w:tcPr>
            <w:tcW w:w="3402" w:type="dxa"/>
          </w:tcPr>
          <w:p w14:paraId="48A880F8" w14:textId="77777777" w:rsidR="0042189B" w:rsidRDefault="008D197D" w:rsidP="0042189B">
            <w:pPr>
              <w:tabs>
                <w:tab w:val="left" w:pos="977"/>
              </w:tabs>
            </w:pPr>
            <w:r>
              <w:t>-</w:t>
            </w:r>
            <w:r w:rsidR="0042189B">
              <w:t xml:space="preserve"> Celular</w:t>
            </w:r>
          </w:p>
          <w:p w14:paraId="5CCB859C" w14:textId="77777777" w:rsidR="0042189B" w:rsidRDefault="0042189B" w:rsidP="0042189B">
            <w:pPr>
              <w:tabs>
                <w:tab w:val="left" w:pos="977"/>
              </w:tabs>
            </w:pPr>
            <w:r>
              <w:t>- Ropa en desuso</w:t>
            </w:r>
          </w:p>
          <w:p w14:paraId="06D18692" w14:textId="77777777" w:rsidR="0042189B" w:rsidRDefault="0042189B" w:rsidP="0042189B">
            <w:pPr>
              <w:tabs>
                <w:tab w:val="left" w:pos="977"/>
              </w:tabs>
            </w:pPr>
            <w:r>
              <w:t xml:space="preserve">- papel higiénico o papel absorbente </w:t>
            </w:r>
          </w:p>
          <w:p w14:paraId="00C8C626" w14:textId="2F243ACC" w:rsidR="0042189B" w:rsidRDefault="0042189B" w:rsidP="0042189B">
            <w:pPr>
              <w:tabs>
                <w:tab w:val="left" w:pos="977"/>
              </w:tabs>
            </w:pPr>
            <w:r>
              <w:t>- Tijera</w:t>
            </w:r>
          </w:p>
        </w:tc>
        <w:tc>
          <w:tcPr>
            <w:tcW w:w="2306" w:type="dxa"/>
          </w:tcPr>
          <w:p w14:paraId="31665441" w14:textId="4F201652" w:rsidR="008D197D" w:rsidRDefault="008C6180" w:rsidP="008D197D">
            <w:pPr>
              <w:tabs>
                <w:tab w:val="left" w:pos="977"/>
              </w:tabs>
            </w:pPr>
            <w:r>
              <w:t>25</w:t>
            </w:r>
            <w:r w:rsidR="008D197D">
              <w:t xml:space="preserve"> de mayo</w:t>
            </w:r>
          </w:p>
        </w:tc>
      </w:tr>
      <w:tr w:rsidR="008D197D" w14:paraId="2754BFE5" w14:textId="77777777" w:rsidTr="00E3381D">
        <w:trPr>
          <w:trHeight w:val="1066"/>
        </w:trPr>
        <w:tc>
          <w:tcPr>
            <w:tcW w:w="2410" w:type="dxa"/>
          </w:tcPr>
          <w:p w14:paraId="4EF3847C" w14:textId="03687780" w:rsidR="008D197D" w:rsidRDefault="008D197D" w:rsidP="008D197D">
            <w:pPr>
              <w:tabs>
                <w:tab w:val="left" w:pos="977"/>
              </w:tabs>
            </w:pPr>
          </w:p>
          <w:p w14:paraId="62C2428E" w14:textId="50315855" w:rsidR="008D197D" w:rsidRDefault="008C6180" w:rsidP="008D197D">
            <w:pPr>
              <w:tabs>
                <w:tab w:val="left" w:pos="977"/>
              </w:tabs>
            </w:pPr>
            <w:r>
              <w:t>25</w:t>
            </w:r>
            <w:r w:rsidR="008D197D">
              <w:t xml:space="preserve"> de mayo</w:t>
            </w:r>
          </w:p>
        </w:tc>
        <w:tc>
          <w:tcPr>
            <w:tcW w:w="4394" w:type="dxa"/>
            <w:gridSpan w:val="2"/>
          </w:tcPr>
          <w:p w14:paraId="3EBF4732" w14:textId="79FE1D62" w:rsidR="008D197D" w:rsidRPr="005C6A94" w:rsidRDefault="008C6180" w:rsidP="008D197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Crear fotografía que promueva el uso de mascarilla en la sociedad</w:t>
            </w:r>
          </w:p>
          <w:p w14:paraId="4B1B1EA8" w14:textId="77777777" w:rsidR="008D197D" w:rsidRPr="005C6A94" w:rsidRDefault="008D197D" w:rsidP="008D197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</w:p>
          <w:p w14:paraId="6A73F689" w14:textId="77777777" w:rsidR="008D197D" w:rsidRPr="005C6A94" w:rsidRDefault="008D197D" w:rsidP="008D197D">
            <w:pPr>
              <w:tabs>
                <w:tab w:val="left" w:pos="977"/>
              </w:tabs>
            </w:pPr>
          </w:p>
          <w:p w14:paraId="7DC5C7FF" w14:textId="77777777" w:rsidR="008D197D" w:rsidRPr="005C6A94" w:rsidRDefault="008D197D" w:rsidP="008D197D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045C99D3" w14:textId="77777777" w:rsidR="0042189B" w:rsidRDefault="0042189B" w:rsidP="0042189B">
            <w:pPr>
              <w:tabs>
                <w:tab w:val="left" w:pos="977"/>
              </w:tabs>
            </w:pPr>
            <w:r>
              <w:t xml:space="preserve">Videos explicativo en </w:t>
            </w:r>
            <w:proofErr w:type="spellStart"/>
            <w:r>
              <w:t>youtube</w:t>
            </w:r>
            <w:proofErr w:type="spellEnd"/>
            <w:r>
              <w:t xml:space="preserve">: </w:t>
            </w:r>
            <w:hyperlink r:id="rId10" w:history="1">
              <w:r w:rsidRPr="00525AA1">
                <w:rPr>
                  <w:rStyle w:val="Hipervnculo"/>
                </w:rPr>
                <w:t>https://youtu.be/fcwr5KOUp6s</w:t>
              </w:r>
            </w:hyperlink>
            <w:r>
              <w:t xml:space="preserve"> </w:t>
            </w:r>
          </w:p>
          <w:p w14:paraId="54C07E43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1182CE6E" w14:textId="58EDE049" w:rsidR="008D197D" w:rsidRDefault="008D197D" w:rsidP="00E3381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045B2344" w14:textId="3B5C6DB7" w:rsidR="008D197D" w:rsidRDefault="0042189B" w:rsidP="0042189B">
            <w:pPr>
              <w:tabs>
                <w:tab w:val="left" w:pos="977"/>
              </w:tabs>
            </w:pPr>
            <w:r>
              <w:t>Hoja, lápiz, lápices de colores</w:t>
            </w:r>
          </w:p>
        </w:tc>
        <w:tc>
          <w:tcPr>
            <w:tcW w:w="2306" w:type="dxa"/>
          </w:tcPr>
          <w:p w14:paraId="37648BD2" w14:textId="13F76D0E" w:rsidR="008D197D" w:rsidRDefault="008C6180" w:rsidP="008D197D">
            <w:pPr>
              <w:tabs>
                <w:tab w:val="left" w:pos="977"/>
              </w:tabs>
            </w:pPr>
            <w:r>
              <w:t>08</w:t>
            </w:r>
            <w:r w:rsidR="00C10BFF">
              <w:t xml:space="preserve"> de junio</w:t>
            </w:r>
          </w:p>
        </w:tc>
      </w:tr>
      <w:tr w:rsidR="008D197D" w14:paraId="54D62A3D" w14:textId="77777777" w:rsidTr="008D197D">
        <w:trPr>
          <w:trHeight w:val="504"/>
        </w:trPr>
        <w:tc>
          <w:tcPr>
            <w:tcW w:w="2410" w:type="dxa"/>
          </w:tcPr>
          <w:p w14:paraId="79528E67" w14:textId="4F78F778" w:rsidR="008D197D" w:rsidRDefault="008C6180" w:rsidP="008D197D">
            <w:pPr>
              <w:tabs>
                <w:tab w:val="left" w:pos="977"/>
              </w:tabs>
            </w:pPr>
            <w:r>
              <w:t>08</w:t>
            </w:r>
            <w:r w:rsidR="004B7A38">
              <w:t xml:space="preserve"> de junio</w:t>
            </w:r>
            <w:r w:rsidR="008D197D">
              <w:t xml:space="preserve"> </w:t>
            </w:r>
          </w:p>
          <w:p w14:paraId="51DA0AAF" w14:textId="77777777" w:rsidR="008D197D" w:rsidRDefault="008D197D" w:rsidP="008D197D">
            <w:pPr>
              <w:tabs>
                <w:tab w:val="left" w:pos="977"/>
              </w:tabs>
            </w:pPr>
          </w:p>
          <w:p w14:paraId="34D8B2B8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84CF9D5" w14:textId="77777777" w:rsidR="008D197D" w:rsidRDefault="008D197D" w:rsidP="008D197D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3C195B09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3C64F72" w14:textId="77777777" w:rsidR="008D197D" w:rsidRDefault="008D197D" w:rsidP="008D197D">
            <w:pPr>
              <w:tabs>
                <w:tab w:val="left" w:pos="977"/>
              </w:tabs>
            </w:pPr>
            <w:r>
              <w:t>ninguno</w:t>
            </w:r>
          </w:p>
          <w:p w14:paraId="59E2A6D3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726C165" w14:textId="77777777" w:rsidR="008D197D" w:rsidRDefault="008D197D" w:rsidP="008D197D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337DD5AA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54568670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1670552D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6E8054B2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4C3E1717" w14:textId="77777777" w:rsidR="008D197D" w:rsidRPr="00F21F44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111EE006" w14:textId="77777777" w:rsidR="00BA6E63" w:rsidRDefault="00BA6E63" w:rsidP="00BA6E63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D64A426" wp14:editId="1DDC13CE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820420" cy="805227"/>
            <wp:effectExtent l="0" t="0" r="0" b="7620"/>
            <wp:wrapNone/>
            <wp:docPr id="4" name="Imagen 4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40" cy="80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4EE57" w14:textId="77777777" w:rsidR="00BA6E63" w:rsidRDefault="00BA6E63" w:rsidP="00BA6E6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35D244B" w14:textId="77777777" w:rsidR="00BA6E63" w:rsidRDefault="00BA6E63" w:rsidP="00BA6E63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E62BD6" w14:paraId="1EDEF771" w14:textId="77777777" w:rsidTr="00E62BD6">
        <w:tc>
          <w:tcPr>
            <w:tcW w:w="6435" w:type="dxa"/>
            <w:gridSpan w:val="2"/>
          </w:tcPr>
          <w:p w14:paraId="4F733C37" w14:textId="77777777" w:rsidR="00E62BD6" w:rsidRPr="00241346" w:rsidRDefault="00E62BD6" w:rsidP="00EB3CA2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12D9ECF7" w14:textId="7FD9F900" w:rsidR="00E62BD6" w:rsidRPr="00241346" w:rsidRDefault="00E62BD6" w:rsidP="00EB3CA2">
            <w:pPr>
              <w:tabs>
                <w:tab w:val="left" w:pos="977"/>
              </w:tabs>
              <w:jc w:val="center"/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8vo básico</w:t>
            </w:r>
          </w:p>
        </w:tc>
        <w:tc>
          <w:tcPr>
            <w:tcW w:w="6133" w:type="dxa"/>
            <w:gridSpan w:val="3"/>
          </w:tcPr>
          <w:p w14:paraId="33991050" w14:textId="77777777" w:rsidR="00E62BD6" w:rsidRDefault="00E62BD6" w:rsidP="00EB3CA2">
            <w:pPr>
              <w:tabs>
                <w:tab w:val="left" w:pos="977"/>
              </w:tabs>
              <w:jc w:val="center"/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2156ED6B" w14:textId="0BE352CC" w:rsidR="00EB3CA2" w:rsidRPr="00241346" w:rsidRDefault="00EB3CA2" w:rsidP="00EB3CA2">
            <w:pPr>
              <w:tabs>
                <w:tab w:val="left" w:pos="977"/>
              </w:tabs>
              <w:jc w:val="center"/>
              <w:rPr>
                <w:b/>
              </w:rPr>
            </w:pPr>
          </w:p>
        </w:tc>
      </w:tr>
      <w:tr w:rsidR="00C83AEB" w:rsidRPr="00241346" w14:paraId="0678E42B" w14:textId="77777777" w:rsidTr="00C83AEB">
        <w:tc>
          <w:tcPr>
            <w:tcW w:w="17048" w:type="dxa"/>
            <w:gridSpan w:val="7"/>
          </w:tcPr>
          <w:p w14:paraId="743A9527" w14:textId="1EF08321" w:rsidR="00C83AEB" w:rsidRPr="007D08B3" w:rsidRDefault="00E62BD6" w:rsidP="007D08B3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“Basura electrónica</w:t>
            </w:r>
            <w:r w:rsidR="00C83AEB">
              <w:rPr>
                <w:b/>
                <w:sz w:val="36"/>
                <w:szCs w:val="36"/>
              </w:rPr>
              <w:t>”</w:t>
            </w:r>
          </w:p>
        </w:tc>
      </w:tr>
      <w:tr w:rsidR="008D197D" w:rsidRPr="00241346" w14:paraId="1E6CB205" w14:textId="77777777" w:rsidTr="00C83AEB">
        <w:tc>
          <w:tcPr>
            <w:tcW w:w="2410" w:type="dxa"/>
          </w:tcPr>
          <w:p w14:paraId="7086F638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</w:tcPr>
          <w:p w14:paraId="04A0B21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</w:tcPr>
          <w:p w14:paraId="23DBE30F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</w:tcPr>
          <w:p w14:paraId="45A288B8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</w:tcPr>
          <w:p w14:paraId="0763E59F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D197D" w14:paraId="2FE2FC20" w14:textId="77777777" w:rsidTr="00C83AEB">
        <w:trPr>
          <w:trHeight w:val="945"/>
        </w:trPr>
        <w:tc>
          <w:tcPr>
            <w:tcW w:w="2410" w:type="dxa"/>
          </w:tcPr>
          <w:p w14:paraId="4AF63891" w14:textId="77777777" w:rsidR="008D197D" w:rsidRDefault="008D197D" w:rsidP="008D197D">
            <w:pPr>
              <w:tabs>
                <w:tab w:val="left" w:pos="977"/>
              </w:tabs>
            </w:pPr>
            <w:r>
              <w:t>20 de marzo</w:t>
            </w:r>
          </w:p>
          <w:p w14:paraId="62E4E8D7" w14:textId="77777777" w:rsidR="008D197D" w:rsidRDefault="008D197D" w:rsidP="008D197D">
            <w:pPr>
              <w:tabs>
                <w:tab w:val="left" w:pos="977"/>
              </w:tabs>
            </w:pPr>
          </w:p>
          <w:p w14:paraId="02C57BF7" w14:textId="77777777" w:rsidR="008D197D" w:rsidRDefault="008D197D" w:rsidP="008D197D">
            <w:pPr>
              <w:tabs>
                <w:tab w:val="left" w:pos="977"/>
              </w:tabs>
            </w:pPr>
          </w:p>
          <w:p w14:paraId="6D316FDF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0A2973D" w14:textId="77777777" w:rsidR="00D65093" w:rsidRPr="005C6A94" w:rsidRDefault="00D65093" w:rsidP="00D65093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Conocer conceptos y reconocer elementos del hogar que podrían transformarse en basura electrónica.</w:t>
            </w:r>
          </w:p>
          <w:p w14:paraId="66196062" w14:textId="1E7BB4F3" w:rsidR="008D197D" w:rsidRPr="00051CEC" w:rsidRDefault="008D197D" w:rsidP="008D197D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221A8181" w14:textId="77777777" w:rsidR="00D65093" w:rsidRDefault="00D65093" w:rsidP="00D65093">
            <w:pPr>
              <w:tabs>
                <w:tab w:val="left" w:pos="977"/>
              </w:tabs>
            </w:pPr>
            <w:r>
              <w:t>Imágenes del PPT en la guía.</w:t>
            </w:r>
          </w:p>
          <w:p w14:paraId="6DE705C8" w14:textId="77777777" w:rsidR="00D65093" w:rsidRDefault="00D65093" w:rsidP="00D65093">
            <w:pPr>
              <w:tabs>
                <w:tab w:val="left" w:pos="977"/>
              </w:tabs>
            </w:pPr>
            <w:r>
              <w:t>Todo se encuentra en la web</w:t>
            </w:r>
          </w:p>
          <w:p w14:paraId="46940D80" w14:textId="52D5B447" w:rsidR="008D197D" w:rsidRDefault="00D65093" w:rsidP="00D65093">
            <w:pPr>
              <w:tabs>
                <w:tab w:val="left" w:pos="977"/>
              </w:tabs>
            </w:pPr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5B305133" w14:textId="7DA9358E" w:rsidR="008D197D" w:rsidRDefault="00710DA7" w:rsidP="008D197D">
            <w:pPr>
              <w:tabs>
                <w:tab w:val="left" w:pos="977"/>
              </w:tabs>
            </w:pPr>
            <w:r>
              <w:t>Hoja y lápiz</w:t>
            </w:r>
          </w:p>
          <w:p w14:paraId="67A7FE3F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2D1A63B" w14:textId="0866A001" w:rsidR="008D197D" w:rsidRDefault="007D08B3" w:rsidP="008D197D">
            <w:pPr>
              <w:tabs>
                <w:tab w:val="left" w:pos="977"/>
              </w:tabs>
            </w:pPr>
            <w:r>
              <w:t xml:space="preserve">27 marzo </w:t>
            </w:r>
          </w:p>
        </w:tc>
      </w:tr>
      <w:tr w:rsidR="008D197D" w14:paraId="22D22CB2" w14:textId="77777777" w:rsidTr="00C83AEB">
        <w:trPr>
          <w:trHeight w:val="555"/>
        </w:trPr>
        <w:tc>
          <w:tcPr>
            <w:tcW w:w="2410" w:type="dxa"/>
          </w:tcPr>
          <w:p w14:paraId="4132496D" w14:textId="3EE5B6DC" w:rsidR="008D197D" w:rsidRDefault="00710DA7" w:rsidP="008D197D">
            <w:pPr>
              <w:tabs>
                <w:tab w:val="left" w:pos="977"/>
              </w:tabs>
            </w:pPr>
            <w:r>
              <w:t>27 de marzo</w:t>
            </w:r>
          </w:p>
          <w:p w14:paraId="4137BF74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386081B" w14:textId="77777777" w:rsidR="00710DA7" w:rsidRDefault="00710DA7" w:rsidP="00710DA7">
            <w:pPr>
              <w:tabs>
                <w:tab w:val="left" w:pos="7458"/>
              </w:tabs>
            </w:pPr>
            <w:r>
              <w:t>Crear un decálogo para evitar la basura electrónica en tu entorno</w:t>
            </w:r>
          </w:p>
          <w:p w14:paraId="7E5D4F97" w14:textId="77777777" w:rsidR="008D197D" w:rsidRPr="00051CEC" w:rsidRDefault="008D197D" w:rsidP="00710DA7">
            <w:pPr>
              <w:tabs>
                <w:tab w:val="left" w:pos="1938"/>
              </w:tabs>
            </w:pPr>
          </w:p>
        </w:tc>
        <w:tc>
          <w:tcPr>
            <w:tcW w:w="4536" w:type="dxa"/>
            <w:gridSpan w:val="2"/>
          </w:tcPr>
          <w:p w14:paraId="5CC35960" w14:textId="77777777" w:rsidR="008D197D" w:rsidRDefault="008D197D" w:rsidP="008D197D">
            <w:r>
              <w:t>Imágenes del proceso paso a paso en la guía.</w:t>
            </w:r>
          </w:p>
          <w:p w14:paraId="4D48AC17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77FEBDA0" w14:textId="77777777" w:rsidR="008D197D" w:rsidRDefault="008D197D" w:rsidP="008D197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2BEE7DC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85F50D1" w14:textId="42A7DB95" w:rsidR="008D197D" w:rsidRDefault="008D197D" w:rsidP="00710DA7">
            <w:pPr>
              <w:tabs>
                <w:tab w:val="left" w:pos="977"/>
              </w:tabs>
            </w:pPr>
            <w:r>
              <w:t xml:space="preserve">- </w:t>
            </w:r>
            <w:r w:rsidR="00710DA7">
              <w:t xml:space="preserve">Hoja y </w:t>
            </w:r>
            <w:proofErr w:type="spellStart"/>
            <w:r w:rsidR="00710DA7">
              <w:t>láìz</w:t>
            </w:r>
            <w:proofErr w:type="spellEnd"/>
          </w:p>
        </w:tc>
        <w:tc>
          <w:tcPr>
            <w:tcW w:w="2306" w:type="dxa"/>
          </w:tcPr>
          <w:p w14:paraId="4BAC0F42" w14:textId="12D5C963" w:rsidR="008D197D" w:rsidRDefault="007D08B3" w:rsidP="008D197D">
            <w:pPr>
              <w:tabs>
                <w:tab w:val="left" w:pos="977"/>
              </w:tabs>
            </w:pPr>
            <w:r>
              <w:t>03</w:t>
            </w:r>
            <w:r w:rsidR="008D197D">
              <w:t xml:space="preserve"> de abril</w:t>
            </w:r>
          </w:p>
        </w:tc>
      </w:tr>
      <w:tr w:rsidR="008D197D" w14:paraId="365EEE12" w14:textId="77777777" w:rsidTr="00C83AEB">
        <w:trPr>
          <w:trHeight w:val="504"/>
        </w:trPr>
        <w:tc>
          <w:tcPr>
            <w:tcW w:w="2410" w:type="dxa"/>
          </w:tcPr>
          <w:p w14:paraId="74097AB5" w14:textId="77777777" w:rsidR="008D197D" w:rsidRDefault="008D197D" w:rsidP="008D197D">
            <w:pPr>
              <w:tabs>
                <w:tab w:val="left" w:pos="977"/>
              </w:tabs>
            </w:pPr>
          </w:p>
          <w:p w14:paraId="4DA9BAC6" w14:textId="71378C9D" w:rsidR="008D197D" w:rsidRDefault="008D197D" w:rsidP="008D197D">
            <w:pPr>
              <w:tabs>
                <w:tab w:val="left" w:pos="977"/>
              </w:tabs>
            </w:pPr>
            <w:r>
              <w:t>03 de abril</w:t>
            </w:r>
          </w:p>
        </w:tc>
        <w:tc>
          <w:tcPr>
            <w:tcW w:w="4394" w:type="dxa"/>
            <w:gridSpan w:val="2"/>
          </w:tcPr>
          <w:p w14:paraId="409276D2" w14:textId="6C3BAA78" w:rsidR="00710DA7" w:rsidRDefault="00710DA7" w:rsidP="00710DA7">
            <w:pPr>
              <w:tabs>
                <w:tab w:val="left" w:pos="7458"/>
              </w:tabs>
            </w:pPr>
            <w:r>
              <w:t>Crear BOCETO DE FANZINE con tu decálogo</w:t>
            </w:r>
          </w:p>
          <w:p w14:paraId="036F166D" w14:textId="4C11ED22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2906B138" w14:textId="77777777" w:rsidR="007D08B3" w:rsidRDefault="007D08B3" w:rsidP="007D08B3">
            <w:r>
              <w:t>Imágenes del proceso paso a paso en la guía.</w:t>
            </w:r>
          </w:p>
          <w:p w14:paraId="00C97BAD" w14:textId="77777777" w:rsidR="007D08B3" w:rsidRDefault="007D08B3" w:rsidP="007D08B3">
            <w:pPr>
              <w:tabs>
                <w:tab w:val="left" w:pos="977"/>
              </w:tabs>
            </w:pPr>
            <w:r>
              <w:t>Todo se encuentra en la web</w:t>
            </w:r>
          </w:p>
          <w:p w14:paraId="4C9A5684" w14:textId="77777777" w:rsidR="007D08B3" w:rsidRDefault="007D08B3" w:rsidP="007D08B3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57BBF491" w14:textId="77777777" w:rsidR="00D65093" w:rsidRDefault="00D65093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AFAD903" w14:textId="77777777" w:rsidR="008D197D" w:rsidRDefault="00710DA7" w:rsidP="008D197D">
            <w:pPr>
              <w:tabs>
                <w:tab w:val="left" w:pos="977"/>
              </w:tabs>
            </w:pPr>
            <w:r>
              <w:t>Hojas</w:t>
            </w:r>
          </w:p>
          <w:p w14:paraId="0200476B" w14:textId="2FCD8A89" w:rsidR="00710DA7" w:rsidRDefault="00710DA7" w:rsidP="008D197D">
            <w:pPr>
              <w:tabs>
                <w:tab w:val="left" w:pos="977"/>
              </w:tabs>
            </w:pPr>
            <w:r>
              <w:t>Tijera</w:t>
            </w:r>
          </w:p>
          <w:p w14:paraId="49EBF6CC" w14:textId="26EA6CE6" w:rsidR="00710DA7" w:rsidRDefault="00710DA7" w:rsidP="008D197D">
            <w:pPr>
              <w:tabs>
                <w:tab w:val="left" w:pos="977"/>
              </w:tabs>
            </w:pPr>
            <w:r>
              <w:t>Lápiz</w:t>
            </w:r>
          </w:p>
        </w:tc>
        <w:tc>
          <w:tcPr>
            <w:tcW w:w="2306" w:type="dxa"/>
          </w:tcPr>
          <w:p w14:paraId="7C67D4E2" w14:textId="2E9B86A6" w:rsidR="008D197D" w:rsidRDefault="007D08B3" w:rsidP="008D197D">
            <w:pPr>
              <w:tabs>
                <w:tab w:val="left" w:pos="977"/>
              </w:tabs>
            </w:pPr>
            <w:r>
              <w:t>30 de abril</w:t>
            </w:r>
          </w:p>
        </w:tc>
      </w:tr>
      <w:tr w:rsidR="00710DA7" w14:paraId="3809419E" w14:textId="77777777" w:rsidTr="00C83AEB">
        <w:trPr>
          <w:trHeight w:val="504"/>
        </w:trPr>
        <w:tc>
          <w:tcPr>
            <w:tcW w:w="2410" w:type="dxa"/>
          </w:tcPr>
          <w:p w14:paraId="437C809F" w14:textId="5FC091C3" w:rsidR="00710DA7" w:rsidRDefault="00710DA7" w:rsidP="008D197D">
            <w:pPr>
              <w:tabs>
                <w:tab w:val="left" w:pos="977"/>
              </w:tabs>
            </w:pPr>
            <w:r>
              <w:t>07 de mayo</w:t>
            </w:r>
          </w:p>
        </w:tc>
        <w:tc>
          <w:tcPr>
            <w:tcW w:w="4394" w:type="dxa"/>
            <w:gridSpan w:val="2"/>
          </w:tcPr>
          <w:p w14:paraId="1A5F1D32" w14:textId="09FD73B3" w:rsidR="00710DA7" w:rsidRDefault="004726C5" w:rsidP="008D197D">
            <w:pPr>
              <w:tabs>
                <w:tab w:val="left" w:pos="977"/>
              </w:tabs>
            </w:pPr>
            <w:r>
              <w:t>Crear fanzine definitivo</w:t>
            </w:r>
          </w:p>
        </w:tc>
        <w:tc>
          <w:tcPr>
            <w:tcW w:w="4536" w:type="dxa"/>
            <w:gridSpan w:val="2"/>
          </w:tcPr>
          <w:p w14:paraId="4DEFBAF0" w14:textId="038659A0" w:rsidR="007D08B3" w:rsidRDefault="007D08B3" w:rsidP="00734677"/>
        </w:tc>
        <w:tc>
          <w:tcPr>
            <w:tcW w:w="3402" w:type="dxa"/>
          </w:tcPr>
          <w:p w14:paraId="207BCC26" w14:textId="7164D67F" w:rsidR="007D08B3" w:rsidRDefault="007D08B3" w:rsidP="008D197D">
            <w:pPr>
              <w:tabs>
                <w:tab w:val="left" w:pos="977"/>
              </w:tabs>
            </w:pPr>
            <w:r>
              <w:t>Hojas</w:t>
            </w:r>
            <w:r w:rsidR="00EB3CA2">
              <w:t xml:space="preserve">, </w:t>
            </w:r>
            <w:r>
              <w:t>Tijera</w:t>
            </w:r>
            <w:r w:rsidR="00EB3CA2">
              <w:t xml:space="preserve">, </w:t>
            </w:r>
            <w:r>
              <w:t>Lápiz</w:t>
            </w:r>
          </w:p>
          <w:p w14:paraId="00E376BD" w14:textId="684FB10C" w:rsidR="007D08B3" w:rsidRDefault="007D08B3" w:rsidP="008D197D">
            <w:pPr>
              <w:tabs>
                <w:tab w:val="left" w:pos="977"/>
              </w:tabs>
            </w:pPr>
            <w:r>
              <w:t>Lápices de colores, plumones, recortes, etc.</w:t>
            </w:r>
          </w:p>
        </w:tc>
        <w:tc>
          <w:tcPr>
            <w:tcW w:w="2306" w:type="dxa"/>
          </w:tcPr>
          <w:p w14:paraId="314ED334" w14:textId="1F89642D" w:rsidR="00710DA7" w:rsidRDefault="007D08B3" w:rsidP="008D197D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710DA7" w14:paraId="0461B704" w14:textId="77777777" w:rsidTr="00C83AEB">
        <w:trPr>
          <w:trHeight w:val="504"/>
        </w:trPr>
        <w:tc>
          <w:tcPr>
            <w:tcW w:w="2410" w:type="dxa"/>
          </w:tcPr>
          <w:p w14:paraId="7D752128" w14:textId="485392AA" w:rsidR="00710DA7" w:rsidRDefault="00710DA7" w:rsidP="008D197D">
            <w:pPr>
              <w:tabs>
                <w:tab w:val="left" w:pos="977"/>
              </w:tabs>
            </w:pPr>
            <w:r>
              <w:t>15 de mayo</w:t>
            </w:r>
          </w:p>
        </w:tc>
        <w:tc>
          <w:tcPr>
            <w:tcW w:w="4394" w:type="dxa"/>
            <w:gridSpan w:val="2"/>
          </w:tcPr>
          <w:p w14:paraId="1185F7FE" w14:textId="66C3068B" w:rsidR="00710DA7" w:rsidRDefault="00710DA7" w:rsidP="008D197D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5B877382" w14:textId="77777777" w:rsidR="00710DA7" w:rsidRDefault="00710DA7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66730D1" w14:textId="77777777" w:rsidR="00710DA7" w:rsidRDefault="00710DA7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FC8C606" w14:textId="1FD61793" w:rsidR="00710DA7" w:rsidRDefault="007D08B3" w:rsidP="008D197D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58994E67" w14:textId="77777777" w:rsidR="007D08B3" w:rsidRDefault="007D08B3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70"/>
        <w:gridCol w:w="324"/>
        <w:gridCol w:w="4037"/>
        <w:gridCol w:w="499"/>
        <w:gridCol w:w="3402"/>
        <w:gridCol w:w="2080"/>
        <w:gridCol w:w="226"/>
      </w:tblGrid>
      <w:tr w:rsidR="007D08B3" w14:paraId="491FAE1C" w14:textId="77777777" w:rsidTr="007D08B3">
        <w:trPr>
          <w:gridAfter w:val="1"/>
          <w:wAfter w:w="221" w:type="dxa"/>
        </w:trPr>
        <w:tc>
          <w:tcPr>
            <w:tcW w:w="6480" w:type="dxa"/>
            <w:gridSpan w:val="2"/>
          </w:tcPr>
          <w:p w14:paraId="7285A870" w14:textId="77777777" w:rsidR="007D08B3" w:rsidRPr="00241346" w:rsidRDefault="007D08B3" w:rsidP="007D08B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361" w:type="dxa"/>
            <w:gridSpan w:val="2"/>
          </w:tcPr>
          <w:p w14:paraId="0C9BB4DF" w14:textId="77777777" w:rsidR="007D08B3" w:rsidRPr="00241346" w:rsidRDefault="007D08B3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8vo básico</w:t>
            </w:r>
          </w:p>
        </w:tc>
        <w:tc>
          <w:tcPr>
            <w:tcW w:w="5981" w:type="dxa"/>
            <w:gridSpan w:val="3"/>
          </w:tcPr>
          <w:p w14:paraId="4C767CF1" w14:textId="77777777" w:rsidR="007D08B3" w:rsidRDefault="007D08B3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78A410A6" w14:textId="77777777" w:rsidR="007D08B3" w:rsidRPr="00241346" w:rsidRDefault="007D08B3" w:rsidP="007D08B3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14:paraId="3A6BDE4C" w14:textId="77777777" w:rsidTr="007D08B3">
        <w:trPr>
          <w:trHeight w:val="504"/>
        </w:trPr>
        <w:tc>
          <w:tcPr>
            <w:tcW w:w="17048" w:type="dxa"/>
            <w:gridSpan w:val="8"/>
          </w:tcPr>
          <w:p w14:paraId="2A4CA39B" w14:textId="77777777" w:rsidR="007D08B3" w:rsidRDefault="007D08B3"/>
          <w:p w14:paraId="2368F2A6" w14:textId="448F5CBD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</w:t>
            </w:r>
            <w:r w:rsidR="00D65093">
              <w:rPr>
                <w:b/>
                <w:sz w:val="36"/>
                <w:szCs w:val="36"/>
              </w:rPr>
              <w:t>Diseño de objeto tecnológico</w:t>
            </w:r>
            <w:r>
              <w:rPr>
                <w:b/>
                <w:sz w:val="36"/>
                <w:szCs w:val="36"/>
              </w:rPr>
              <w:t>”</w:t>
            </w:r>
          </w:p>
          <w:p w14:paraId="14E543EF" w14:textId="77777777" w:rsidR="00C83AEB" w:rsidRDefault="00C83AEB" w:rsidP="008D197D">
            <w:pPr>
              <w:tabs>
                <w:tab w:val="left" w:pos="977"/>
              </w:tabs>
            </w:pPr>
          </w:p>
        </w:tc>
      </w:tr>
      <w:tr w:rsidR="00C83AEB" w:rsidRPr="00241346" w14:paraId="5BD0E7A0" w14:textId="77777777" w:rsidTr="007D08B3">
        <w:tc>
          <w:tcPr>
            <w:tcW w:w="2410" w:type="dxa"/>
          </w:tcPr>
          <w:p w14:paraId="43FB6EFF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</w:tcPr>
          <w:p w14:paraId="1FDE0EDF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</w:tcPr>
          <w:p w14:paraId="24ED398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</w:tcPr>
          <w:p w14:paraId="3BC4086B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gridSpan w:val="2"/>
          </w:tcPr>
          <w:p w14:paraId="6A83C2B1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65093" w14:paraId="566D5720" w14:textId="77777777" w:rsidTr="007D08B3">
        <w:trPr>
          <w:trHeight w:val="945"/>
        </w:trPr>
        <w:tc>
          <w:tcPr>
            <w:tcW w:w="2410" w:type="dxa"/>
          </w:tcPr>
          <w:p w14:paraId="640B47BE" w14:textId="77777777" w:rsidR="00D65093" w:rsidRDefault="00D65093" w:rsidP="00D65093">
            <w:pPr>
              <w:tabs>
                <w:tab w:val="left" w:pos="977"/>
              </w:tabs>
            </w:pPr>
            <w:r>
              <w:t>15 de mayo</w:t>
            </w:r>
          </w:p>
          <w:p w14:paraId="1FCC3F22" w14:textId="77777777" w:rsidR="00D65093" w:rsidRDefault="00D65093" w:rsidP="00D65093">
            <w:pPr>
              <w:tabs>
                <w:tab w:val="left" w:pos="977"/>
              </w:tabs>
            </w:pPr>
          </w:p>
          <w:p w14:paraId="7D353060" w14:textId="77777777" w:rsidR="00D65093" w:rsidRDefault="00D65093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4FE2EE03" w14:textId="77777777" w:rsidR="006E3060" w:rsidRDefault="006E3060" w:rsidP="006E3060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Elegir diseño y crear mascarilla con material reciclado</w:t>
            </w:r>
          </w:p>
          <w:p w14:paraId="670D01D7" w14:textId="799EBF88" w:rsidR="00D65093" w:rsidRPr="00051CEC" w:rsidRDefault="00D65093" w:rsidP="00C83AEB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1E6E1B5C" w14:textId="77777777" w:rsidR="0042189B" w:rsidRDefault="0042189B" w:rsidP="0042189B">
            <w:pPr>
              <w:tabs>
                <w:tab w:val="left" w:pos="977"/>
              </w:tabs>
            </w:pPr>
            <w:r>
              <w:t xml:space="preserve">Videos explicativo en </w:t>
            </w:r>
            <w:proofErr w:type="spellStart"/>
            <w:r>
              <w:t>youtube</w:t>
            </w:r>
            <w:proofErr w:type="spellEnd"/>
            <w:r>
              <w:t xml:space="preserve">: </w:t>
            </w:r>
            <w:hyperlink r:id="rId11" w:history="1">
              <w:r w:rsidRPr="00525AA1">
                <w:rPr>
                  <w:rStyle w:val="Hipervnculo"/>
                </w:rPr>
                <w:t>https://youtu.be/fcwr5KOUp6s</w:t>
              </w:r>
            </w:hyperlink>
            <w:r>
              <w:t xml:space="preserve"> </w:t>
            </w:r>
          </w:p>
          <w:p w14:paraId="171502D5" w14:textId="77777777" w:rsidR="00D65093" w:rsidRDefault="00D65093" w:rsidP="00D65093">
            <w:pPr>
              <w:tabs>
                <w:tab w:val="left" w:pos="977"/>
              </w:tabs>
            </w:pPr>
            <w:r>
              <w:t>Todo se encuentra en la web</w:t>
            </w:r>
          </w:p>
          <w:p w14:paraId="6ADA1904" w14:textId="1C1A5AF5" w:rsidR="00D65093" w:rsidRDefault="004F562B" w:rsidP="00C83AEB">
            <w:pPr>
              <w:tabs>
                <w:tab w:val="left" w:pos="977"/>
              </w:tabs>
            </w:pPr>
            <w:hyperlink r:id="rId12" w:history="1">
              <w:r w:rsidR="00D65093" w:rsidRPr="008944D6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</w:p>
        </w:tc>
        <w:tc>
          <w:tcPr>
            <w:tcW w:w="3402" w:type="dxa"/>
          </w:tcPr>
          <w:p w14:paraId="74974C8F" w14:textId="77777777" w:rsidR="0042189B" w:rsidRDefault="0042189B" w:rsidP="0042189B">
            <w:pPr>
              <w:tabs>
                <w:tab w:val="left" w:pos="977"/>
              </w:tabs>
            </w:pPr>
            <w:r>
              <w:t>- Celular</w:t>
            </w:r>
          </w:p>
          <w:p w14:paraId="6B60F82B" w14:textId="77777777" w:rsidR="0042189B" w:rsidRDefault="0042189B" w:rsidP="0042189B">
            <w:pPr>
              <w:tabs>
                <w:tab w:val="left" w:pos="977"/>
              </w:tabs>
            </w:pPr>
            <w:r>
              <w:t>- Ropa en desuso</w:t>
            </w:r>
          </w:p>
          <w:p w14:paraId="021D6AF5" w14:textId="77777777" w:rsidR="0042189B" w:rsidRDefault="0042189B" w:rsidP="0042189B">
            <w:pPr>
              <w:tabs>
                <w:tab w:val="left" w:pos="977"/>
              </w:tabs>
            </w:pPr>
            <w:r>
              <w:t xml:space="preserve">- papel higiénico o papel absorbente </w:t>
            </w:r>
          </w:p>
          <w:p w14:paraId="4BFEA763" w14:textId="47E3FF76" w:rsidR="00D65093" w:rsidRDefault="0042189B" w:rsidP="0042189B">
            <w:pPr>
              <w:tabs>
                <w:tab w:val="left" w:pos="977"/>
              </w:tabs>
            </w:pPr>
            <w:r>
              <w:t xml:space="preserve">- Tijera </w:t>
            </w:r>
          </w:p>
        </w:tc>
        <w:tc>
          <w:tcPr>
            <w:tcW w:w="2306" w:type="dxa"/>
            <w:gridSpan w:val="2"/>
          </w:tcPr>
          <w:p w14:paraId="03686167" w14:textId="3B94E8A1" w:rsidR="00D65093" w:rsidRDefault="006E3060" w:rsidP="00C83AEB">
            <w:pPr>
              <w:tabs>
                <w:tab w:val="left" w:pos="977"/>
              </w:tabs>
            </w:pPr>
            <w:r>
              <w:t>25</w:t>
            </w:r>
            <w:r w:rsidR="00D65093">
              <w:t xml:space="preserve"> de mayo</w:t>
            </w:r>
          </w:p>
        </w:tc>
      </w:tr>
      <w:tr w:rsidR="00D65093" w14:paraId="0024C1D0" w14:textId="77777777" w:rsidTr="007D08B3">
        <w:trPr>
          <w:trHeight w:val="555"/>
        </w:trPr>
        <w:tc>
          <w:tcPr>
            <w:tcW w:w="2410" w:type="dxa"/>
          </w:tcPr>
          <w:p w14:paraId="76A3AA1B" w14:textId="77777777" w:rsidR="00D65093" w:rsidRDefault="00D65093" w:rsidP="00D65093">
            <w:pPr>
              <w:tabs>
                <w:tab w:val="left" w:pos="977"/>
              </w:tabs>
            </w:pPr>
          </w:p>
          <w:p w14:paraId="3D195B5A" w14:textId="7FC1B5F5" w:rsidR="00D65093" w:rsidRDefault="00D65093" w:rsidP="00C83AEB">
            <w:pPr>
              <w:tabs>
                <w:tab w:val="left" w:pos="977"/>
              </w:tabs>
            </w:pPr>
            <w:r>
              <w:t>22 de mayo</w:t>
            </w:r>
          </w:p>
        </w:tc>
        <w:tc>
          <w:tcPr>
            <w:tcW w:w="4394" w:type="dxa"/>
            <w:gridSpan w:val="2"/>
          </w:tcPr>
          <w:p w14:paraId="40192D41" w14:textId="77777777" w:rsidR="006E3060" w:rsidRPr="005C6A94" w:rsidRDefault="006E3060" w:rsidP="006E3060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Crear fotografía que promueva el uso de mascarilla en la sociedad</w:t>
            </w:r>
          </w:p>
          <w:p w14:paraId="6840BC38" w14:textId="77777777" w:rsidR="00D65093" w:rsidRPr="005C6A94" w:rsidRDefault="00D65093" w:rsidP="00D65093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</w:p>
          <w:p w14:paraId="1681B100" w14:textId="77777777" w:rsidR="00D65093" w:rsidRPr="005C6A94" w:rsidRDefault="00D65093" w:rsidP="00D65093">
            <w:pPr>
              <w:tabs>
                <w:tab w:val="left" w:pos="977"/>
              </w:tabs>
            </w:pPr>
          </w:p>
          <w:p w14:paraId="10D24D7C" w14:textId="456E646D" w:rsidR="00D65093" w:rsidRPr="00051CEC" w:rsidRDefault="00D65093" w:rsidP="00C83AEB">
            <w:pPr>
              <w:tabs>
                <w:tab w:val="left" w:pos="1938"/>
              </w:tabs>
            </w:pPr>
          </w:p>
        </w:tc>
        <w:tc>
          <w:tcPr>
            <w:tcW w:w="4536" w:type="dxa"/>
            <w:gridSpan w:val="2"/>
          </w:tcPr>
          <w:p w14:paraId="011C5BA3" w14:textId="77777777" w:rsidR="0042189B" w:rsidRDefault="0042189B" w:rsidP="0042189B">
            <w:pPr>
              <w:tabs>
                <w:tab w:val="left" w:pos="977"/>
              </w:tabs>
            </w:pPr>
            <w:r>
              <w:t xml:space="preserve">Videos explicativo en </w:t>
            </w:r>
            <w:proofErr w:type="spellStart"/>
            <w:r>
              <w:t>youtube</w:t>
            </w:r>
            <w:proofErr w:type="spellEnd"/>
            <w:r>
              <w:t xml:space="preserve">: </w:t>
            </w:r>
            <w:hyperlink r:id="rId13" w:history="1">
              <w:r w:rsidRPr="00525AA1">
                <w:rPr>
                  <w:rStyle w:val="Hipervnculo"/>
                </w:rPr>
                <w:t>https://youtu.be/fcwr5KOUp6s</w:t>
              </w:r>
            </w:hyperlink>
            <w:r>
              <w:t xml:space="preserve"> </w:t>
            </w:r>
          </w:p>
          <w:p w14:paraId="4B1A0224" w14:textId="77777777" w:rsidR="00D65093" w:rsidRDefault="00D65093" w:rsidP="00D65093">
            <w:pPr>
              <w:tabs>
                <w:tab w:val="left" w:pos="977"/>
              </w:tabs>
            </w:pPr>
            <w:r>
              <w:t>Todo se encuentra en la web</w:t>
            </w:r>
          </w:p>
          <w:p w14:paraId="5A06680A" w14:textId="3FD0EF8D" w:rsidR="00D65093" w:rsidRDefault="00D65093" w:rsidP="00C83AEB">
            <w:pPr>
              <w:tabs>
                <w:tab w:val="left" w:pos="977"/>
              </w:tabs>
            </w:pPr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692786D8" w14:textId="46D51F5F" w:rsidR="00D65093" w:rsidRDefault="0042189B" w:rsidP="00D65093">
            <w:pPr>
              <w:tabs>
                <w:tab w:val="left" w:pos="977"/>
              </w:tabs>
            </w:pPr>
            <w:r>
              <w:t>Hoja, lápiz, colores.</w:t>
            </w:r>
          </w:p>
          <w:p w14:paraId="3488C184" w14:textId="77777777" w:rsidR="00D65093" w:rsidRDefault="00D65093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  <w:gridSpan w:val="2"/>
          </w:tcPr>
          <w:p w14:paraId="7D74AD2E" w14:textId="4858D3B8" w:rsidR="00D65093" w:rsidRDefault="006E3060" w:rsidP="00C83AEB">
            <w:pPr>
              <w:tabs>
                <w:tab w:val="left" w:pos="977"/>
              </w:tabs>
            </w:pPr>
            <w:r>
              <w:t>08</w:t>
            </w:r>
            <w:r w:rsidR="00D65093">
              <w:t xml:space="preserve"> de junio</w:t>
            </w:r>
          </w:p>
        </w:tc>
      </w:tr>
      <w:tr w:rsidR="00D65093" w14:paraId="293C49BC" w14:textId="77777777" w:rsidTr="007D08B3">
        <w:trPr>
          <w:trHeight w:val="504"/>
        </w:trPr>
        <w:tc>
          <w:tcPr>
            <w:tcW w:w="2410" w:type="dxa"/>
          </w:tcPr>
          <w:p w14:paraId="2E6F73E4" w14:textId="77777777" w:rsidR="00D65093" w:rsidRDefault="00D65093" w:rsidP="00D65093">
            <w:pPr>
              <w:tabs>
                <w:tab w:val="left" w:pos="977"/>
              </w:tabs>
            </w:pPr>
            <w:r>
              <w:t xml:space="preserve">05 de junio </w:t>
            </w:r>
          </w:p>
          <w:p w14:paraId="04BDAE4D" w14:textId="77777777" w:rsidR="00D65093" w:rsidRDefault="00D65093" w:rsidP="00D65093">
            <w:pPr>
              <w:tabs>
                <w:tab w:val="left" w:pos="977"/>
              </w:tabs>
            </w:pPr>
          </w:p>
          <w:p w14:paraId="071C774D" w14:textId="77777777" w:rsidR="00D65093" w:rsidRDefault="00D65093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A197825" w14:textId="1DF98FFF" w:rsidR="00D65093" w:rsidRDefault="00D65093" w:rsidP="00C83AEB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6E2325F7" w14:textId="77777777" w:rsidR="00D65093" w:rsidRDefault="00D65093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8D27988" w14:textId="77777777" w:rsidR="00D65093" w:rsidRDefault="00D65093" w:rsidP="00D65093">
            <w:pPr>
              <w:tabs>
                <w:tab w:val="left" w:pos="977"/>
              </w:tabs>
            </w:pPr>
            <w:r>
              <w:t>ninguno</w:t>
            </w:r>
          </w:p>
          <w:p w14:paraId="6C5E2D1C" w14:textId="0A15FE89" w:rsidR="00D65093" w:rsidRDefault="00D65093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  <w:gridSpan w:val="2"/>
          </w:tcPr>
          <w:p w14:paraId="73F56BFA" w14:textId="7733EF99" w:rsidR="00D65093" w:rsidRDefault="00D65093" w:rsidP="00C83AEB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0C31F233" w14:textId="77777777" w:rsidR="008D197D" w:rsidRDefault="008D197D" w:rsidP="00051CEC">
      <w:pPr>
        <w:jc w:val="center"/>
      </w:pPr>
    </w:p>
    <w:p w14:paraId="73253AE2" w14:textId="77777777" w:rsidR="008D197D" w:rsidRDefault="008D197D" w:rsidP="00051CEC">
      <w:pPr>
        <w:jc w:val="center"/>
      </w:pPr>
    </w:p>
    <w:p w14:paraId="7650DE51" w14:textId="77777777" w:rsidR="008D197D" w:rsidRDefault="008D197D" w:rsidP="00051CEC">
      <w:pPr>
        <w:jc w:val="center"/>
      </w:pPr>
    </w:p>
    <w:p w14:paraId="33237D92" w14:textId="77777777" w:rsidR="00C83AEB" w:rsidRDefault="00C83AEB" w:rsidP="00051CEC">
      <w:pPr>
        <w:jc w:val="center"/>
      </w:pPr>
    </w:p>
    <w:p w14:paraId="5B4C48A2" w14:textId="77777777" w:rsidR="004726C5" w:rsidRDefault="004726C5" w:rsidP="00051CEC">
      <w:pPr>
        <w:jc w:val="center"/>
      </w:pPr>
    </w:p>
    <w:p w14:paraId="176DD120" w14:textId="77777777" w:rsidR="008D197D" w:rsidRDefault="008D197D" w:rsidP="00051CEC">
      <w:pPr>
        <w:jc w:val="center"/>
      </w:pPr>
    </w:p>
    <w:p w14:paraId="6AFC6A4D" w14:textId="77777777" w:rsidR="008D197D" w:rsidRDefault="008D197D" w:rsidP="00051CEC">
      <w:pPr>
        <w:jc w:val="center"/>
      </w:pPr>
    </w:p>
    <w:p w14:paraId="7394D7EC" w14:textId="77777777" w:rsidR="00051CEC" w:rsidRDefault="00051CEC" w:rsidP="00051CEC">
      <w:pPr>
        <w:jc w:val="center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30549AD4" wp14:editId="4C6CB789">
            <wp:simplePos x="0" y="0"/>
            <wp:positionH relativeFrom="column">
              <wp:posOffset>-127000</wp:posOffset>
            </wp:positionH>
            <wp:positionV relativeFrom="paragraph">
              <wp:posOffset>-114300</wp:posOffset>
            </wp:positionV>
            <wp:extent cx="889000" cy="872537"/>
            <wp:effectExtent l="0" t="0" r="0" b="0"/>
            <wp:wrapNone/>
            <wp:docPr id="5" name="Imagen 5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7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C5F63" w14:textId="77777777" w:rsidR="00051CEC" w:rsidRDefault="00051CEC" w:rsidP="00051CE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05536457" w14:textId="77777777" w:rsidR="00051CEC" w:rsidRDefault="00051CEC" w:rsidP="00051CEC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E0040E" w14:paraId="33D673E6" w14:textId="77777777" w:rsidTr="007D08B3">
        <w:tc>
          <w:tcPr>
            <w:tcW w:w="6435" w:type="dxa"/>
            <w:gridSpan w:val="2"/>
          </w:tcPr>
          <w:p w14:paraId="322A052F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1115B3F8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1ero Medio</w:t>
            </w:r>
          </w:p>
        </w:tc>
        <w:tc>
          <w:tcPr>
            <w:tcW w:w="6133" w:type="dxa"/>
            <w:gridSpan w:val="3"/>
          </w:tcPr>
          <w:p w14:paraId="08A5E70C" w14:textId="77777777" w:rsidR="00E0040E" w:rsidRDefault="00E0040E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5F9D6271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25C645D8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2697CE70" w14:textId="4894392B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</w:t>
            </w:r>
            <w:r w:rsidR="00E0040E">
              <w:rPr>
                <w:b/>
                <w:sz w:val="36"/>
                <w:szCs w:val="36"/>
              </w:rPr>
              <w:t>Servicios y necesidades</w:t>
            </w:r>
            <w:r>
              <w:rPr>
                <w:b/>
                <w:sz w:val="36"/>
                <w:szCs w:val="36"/>
              </w:rPr>
              <w:t>”</w:t>
            </w:r>
          </w:p>
          <w:p w14:paraId="7B1668FA" w14:textId="77777777" w:rsidR="00C83AEB" w:rsidRPr="00241346" w:rsidRDefault="00C83AEB" w:rsidP="00051CEC">
            <w:pPr>
              <w:tabs>
                <w:tab w:val="left" w:pos="977"/>
              </w:tabs>
              <w:rPr>
                <w:b/>
              </w:rPr>
            </w:pPr>
          </w:p>
        </w:tc>
      </w:tr>
      <w:tr w:rsidR="00051CEC" w:rsidRPr="00241346" w14:paraId="473EA880" w14:textId="77777777" w:rsidTr="00051CEC">
        <w:tc>
          <w:tcPr>
            <w:tcW w:w="2410" w:type="dxa"/>
            <w:shd w:val="clear" w:color="auto" w:fill="F2F2F2" w:themeFill="background1" w:themeFillShade="F2"/>
          </w:tcPr>
          <w:p w14:paraId="5EE64F58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447EBF35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4D7A1EBB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F9DAE7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6C4FAA21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051CEC" w14:paraId="5376E688" w14:textId="77777777" w:rsidTr="00051CEC">
        <w:trPr>
          <w:trHeight w:val="945"/>
        </w:trPr>
        <w:tc>
          <w:tcPr>
            <w:tcW w:w="2410" w:type="dxa"/>
          </w:tcPr>
          <w:p w14:paraId="49D321B9" w14:textId="77777777" w:rsidR="00051CEC" w:rsidRDefault="00051CEC" w:rsidP="00051CEC">
            <w:pPr>
              <w:tabs>
                <w:tab w:val="left" w:pos="977"/>
              </w:tabs>
            </w:pPr>
            <w:r>
              <w:t>20 de marzo</w:t>
            </w:r>
          </w:p>
          <w:p w14:paraId="43C18D46" w14:textId="77777777" w:rsidR="00051CEC" w:rsidRDefault="00051CEC" w:rsidP="00051CEC">
            <w:pPr>
              <w:tabs>
                <w:tab w:val="left" w:pos="977"/>
              </w:tabs>
            </w:pPr>
          </w:p>
          <w:p w14:paraId="735592D0" w14:textId="77777777" w:rsidR="00051CEC" w:rsidRDefault="00051CEC" w:rsidP="00051CEC">
            <w:pPr>
              <w:tabs>
                <w:tab w:val="left" w:pos="977"/>
              </w:tabs>
            </w:pPr>
          </w:p>
          <w:p w14:paraId="34EE3458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4909BD9" w14:textId="796203C1" w:rsidR="007D28FF" w:rsidRPr="00051CEC" w:rsidRDefault="00E0040E" w:rsidP="00E0040E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>Identificar necesidades de su entorno escolar</w:t>
            </w:r>
          </w:p>
        </w:tc>
        <w:tc>
          <w:tcPr>
            <w:tcW w:w="4536" w:type="dxa"/>
            <w:gridSpan w:val="2"/>
          </w:tcPr>
          <w:p w14:paraId="411A9BE8" w14:textId="77777777" w:rsidR="00B258A9" w:rsidRDefault="007D08B3" w:rsidP="00B258A9">
            <w:r>
              <w:t>Guía explicativa</w:t>
            </w:r>
          </w:p>
          <w:p w14:paraId="1199FCFD" w14:textId="77777777" w:rsidR="007D08B3" w:rsidRDefault="007D08B3" w:rsidP="007D08B3">
            <w:pPr>
              <w:tabs>
                <w:tab w:val="left" w:pos="977"/>
              </w:tabs>
            </w:pPr>
            <w:r>
              <w:t>Todo se encuentra en la web</w:t>
            </w:r>
          </w:p>
          <w:p w14:paraId="5B8B35E6" w14:textId="77777777" w:rsidR="007D08B3" w:rsidRDefault="007D08B3" w:rsidP="007D08B3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3AB77494" w14:textId="6D8FCF8F" w:rsidR="007D08B3" w:rsidRDefault="007D08B3" w:rsidP="00B258A9"/>
        </w:tc>
        <w:tc>
          <w:tcPr>
            <w:tcW w:w="3402" w:type="dxa"/>
          </w:tcPr>
          <w:p w14:paraId="2B0013B4" w14:textId="77777777" w:rsidR="00051CEC" w:rsidRDefault="005F3C31" w:rsidP="005C6A94">
            <w:pPr>
              <w:tabs>
                <w:tab w:val="left" w:pos="977"/>
              </w:tabs>
            </w:pPr>
            <w:r>
              <w:t>- Croquera o cuaderno</w:t>
            </w:r>
          </w:p>
          <w:p w14:paraId="3D00B43C" w14:textId="77777777" w:rsidR="00024123" w:rsidRDefault="00024123" w:rsidP="005C6A94">
            <w:pPr>
              <w:tabs>
                <w:tab w:val="left" w:pos="977"/>
              </w:tabs>
            </w:pPr>
            <w:r>
              <w:t>- Lápiz grafito</w:t>
            </w:r>
          </w:p>
          <w:p w14:paraId="5F0F4573" w14:textId="77777777" w:rsidR="00024123" w:rsidRDefault="00024123" w:rsidP="005C6A94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67E83CF1" w14:textId="77777777" w:rsidR="00051CEC" w:rsidRDefault="005C6A94" w:rsidP="00051CEC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051CEC" w14:paraId="628AC82E" w14:textId="77777777" w:rsidTr="00051CEC">
        <w:trPr>
          <w:trHeight w:val="555"/>
        </w:trPr>
        <w:tc>
          <w:tcPr>
            <w:tcW w:w="2410" w:type="dxa"/>
          </w:tcPr>
          <w:p w14:paraId="1376C859" w14:textId="34DBEFF8" w:rsidR="00051CEC" w:rsidRDefault="00051CEC" w:rsidP="00051CEC">
            <w:pPr>
              <w:tabs>
                <w:tab w:val="left" w:pos="977"/>
              </w:tabs>
            </w:pPr>
          </w:p>
          <w:p w14:paraId="4EF0C91C" w14:textId="2BDA59BF" w:rsidR="00051CEC" w:rsidRDefault="004C2A48" w:rsidP="00051CEC">
            <w:pPr>
              <w:tabs>
                <w:tab w:val="left" w:pos="977"/>
              </w:tabs>
            </w:pPr>
            <w:r>
              <w:t>27 de marzo</w:t>
            </w:r>
          </w:p>
          <w:p w14:paraId="06601BA8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30119F66" w14:textId="4A2F157D" w:rsidR="00051CEC" w:rsidRDefault="00E0040E" w:rsidP="00EB3CA2">
            <w:pPr>
              <w:tabs>
                <w:tab w:val="left" w:pos="7458"/>
              </w:tabs>
            </w:pPr>
            <w:r>
              <w:t>Diseñar un servicio que ayude a tu comunidad escolar, definiendo tus objetivos y qué opinan tus futuros clientes</w:t>
            </w:r>
          </w:p>
          <w:p w14:paraId="2F1CDBB4" w14:textId="5DB0EC7D" w:rsidR="00024123" w:rsidRPr="00051CEC" w:rsidRDefault="00024123" w:rsidP="00B258A9">
            <w:pPr>
              <w:tabs>
                <w:tab w:val="left" w:pos="1938"/>
              </w:tabs>
            </w:pPr>
          </w:p>
        </w:tc>
        <w:tc>
          <w:tcPr>
            <w:tcW w:w="4536" w:type="dxa"/>
            <w:gridSpan w:val="2"/>
          </w:tcPr>
          <w:p w14:paraId="4DED154A" w14:textId="695EEBFE" w:rsidR="00B258A9" w:rsidRDefault="00EB3CA2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t>Guía explicativa</w:t>
            </w:r>
            <w:r w:rsidR="00B258A9">
              <w:rPr>
                <w:rFonts w:cstheme="minorHAnsi"/>
                <w:lang w:val="es-ES_tradnl"/>
              </w:rPr>
              <w:t>.</w:t>
            </w:r>
          </w:p>
          <w:p w14:paraId="1B56A97A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4C8D057F" w14:textId="79904BF5" w:rsidR="00051CEC" w:rsidRDefault="00B258A9" w:rsidP="00EB3CA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7A56C6FC" w14:textId="77777777" w:rsidR="004C2A48" w:rsidRDefault="004C2A48" w:rsidP="004C2A48">
            <w:pPr>
              <w:tabs>
                <w:tab w:val="left" w:pos="977"/>
              </w:tabs>
            </w:pPr>
            <w:r>
              <w:t>- Croquera o cuaderno</w:t>
            </w:r>
          </w:p>
          <w:p w14:paraId="6E1CA95B" w14:textId="77777777" w:rsidR="004C2A48" w:rsidRDefault="004C2A48" w:rsidP="004C2A48">
            <w:pPr>
              <w:tabs>
                <w:tab w:val="left" w:pos="977"/>
              </w:tabs>
            </w:pPr>
            <w:r>
              <w:t>- Lápiz grafito</w:t>
            </w:r>
          </w:p>
          <w:p w14:paraId="689C64C1" w14:textId="2FBEEA4B" w:rsidR="004C2A48" w:rsidRDefault="004C2A48" w:rsidP="004C2A48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52D222B8" w14:textId="0116C3E8" w:rsidR="00051CEC" w:rsidRDefault="00927FD4" w:rsidP="00051CEC">
            <w:pPr>
              <w:tabs>
                <w:tab w:val="left" w:pos="977"/>
              </w:tabs>
            </w:pPr>
            <w:r>
              <w:t>10</w:t>
            </w:r>
            <w:r w:rsidR="00051CEC">
              <w:t xml:space="preserve"> de abril</w:t>
            </w:r>
          </w:p>
        </w:tc>
      </w:tr>
      <w:tr w:rsidR="00E0040E" w14:paraId="0C8F3F0E" w14:textId="77777777" w:rsidTr="00051CEC">
        <w:trPr>
          <w:trHeight w:val="555"/>
        </w:trPr>
        <w:tc>
          <w:tcPr>
            <w:tcW w:w="2410" w:type="dxa"/>
          </w:tcPr>
          <w:p w14:paraId="24A89D5C" w14:textId="0B5838E0" w:rsidR="00E0040E" w:rsidRDefault="00EB3CA2" w:rsidP="00051CEC">
            <w:pPr>
              <w:tabs>
                <w:tab w:val="left" w:pos="977"/>
              </w:tabs>
            </w:pPr>
            <w:r>
              <w:t>09 de abril</w:t>
            </w:r>
          </w:p>
        </w:tc>
        <w:tc>
          <w:tcPr>
            <w:tcW w:w="4394" w:type="dxa"/>
            <w:gridSpan w:val="2"/>
          </w:tcPr>
          <w:p w14:paraId="1B207195" w14:textId="069F970B" w:rsidR="00E0040E" w:rsidRDefault="00E0040E" w:rsidP="00E0040E">
            <w:pPr>
              <w:tabs>
                <w:tab w:val="left" w:pos="7458"/>
              </w:tabs>
            </w:pPr>
            <w:r>
              <w:t>Entrevistar a com</w:t>
            </w:r>
            <w:r w:rsidR="007D08B3">
              <w:t>p</w:t>
            </w:r>
            <w:r>
              <w:t>añeros/compañeras o a tu familia</w:t>
            </w:r>
          </w:p>
          <w:p w14:paraId="73A994E1" w14:textId="77777777" w:rsidR="00E0040E" w:rsidRDefault="00E0040E" w:rsidP="00E0040E">
            <w:pPr>
              <w:tabs>
                <w:tab w:val="left" w:pos="7458"/>
              </w:tabs>
            </w:pPr>
          </w:p>
        </w:tc>
        <w:tc>
          <w:tcPr>
            <w:tcW w:w="4536" w:type="dxa"/>
            <w:gridSpan w:val="2"/>
          </w:tcPr>
          <w:p w14:paraId="40DACC2E" w14:textId="77777777" w:rsidR="00C00C2D" w:rsidRDefault="00C00C2D" w:rsidP="00C00C2D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t>Guía explicativa</w:t>
            </w:r>
            <w:r>
              <w:rPr>
                <w:rFonts w:cstheme="minorHAnsi"/>
                <w:lang w:val="es-ES_tradnl"/>
              </w:rPr>
              <w:t>.</w:t>
            </w:r>
          </w:p>
          <w:p w14:paraId="24D7DB73" w14:textId="77777777" w:rsidR="00C00C2D" w:rsidRDefault="00C00C2D" w:rsidP="00C00C2D">
            <w:pPr>
              <w:tabs>
                <w:tab w:val="left" w:pos="977"/>
              </w:tabs>
            </w:pPr>
            <w:r>
              <w:t>Todo se encuentra en la web</w:t>
            </w:r>
          </w:p>
          <w:p w14:paraId="4BC1805C" w14:textId="080AA359" w:rsidR="00E0040E" w:rsidRDefault="00C00C2D" w:rsidP="00C00C2D">
            <w:pPr>
              <w:tabs>
                <w:tab w:val="left" w:pos="977"/>
              </w:tabs>
            </w:pPr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4DA119FE" w14:textId="77777777" w:rsidR="00E0040E" w:rsidRDefault="00EB3CA2" w:rsidP="004C2A48">
            <w:pPr>
              <w:tabs>
                <w:tab w:val="left" w:pos="977"/>
              </w:tabs>
            </w:pPr>
            <w:r>
              <w:t>Hoja y lápiz</w:t>
            </w:r>
          </w:p>
          <w:p w14:paraId="596636BE" w14:textId="1360A2AE" w:rsidR="00EB3CA2" w:rsidRDefault="00EB3CA2" w:rsidP="004C2A48">
            <w:pPr>
              <w:tabs>
                <w:tab w:val="left" w:pos="977"/>
              </w:tabs>
            </w:pPr>
            <w:r>
              <w:t>Celular o computador</w:t>
            </w:r>
          </w:p>
        </w:tc>
        <w:tc>
          <w:tcPr>
            <w:tcW w:w="2306" w:type="dxa"/>
          </w:tcPr>
          <w:p w14:paraId="414EF163" w14:textId="58DF220D" w:rsidR="00E0040E" w:rsidRDefault="004B6849" w:rsidP="00051CEC">
            <w:pPr>
              <w:tabs>
                <w:tab w:val="left" w:pos="977"/>
              </w:tabs>
            </w:pPr>
            <w:r>
              <w:t>11</w:t>
            </w:r>
            <w:r w:rsidR="00C00C2D">
              <w:t xml:space="preserve"> de mayo</w:t>
            </w:r>
          </w:p>
        </w:tc>
      </w:tr>
      <w:tr w:rsidR="00051CEC" w14:paraId="2D905165" w14:textId="77777777" w:rsidTr="00051CEC">
        <w:trPr>
          <w:trHeight w:val="504"/>
        </w:trPr>
        <w:tc>
          <w:tcPr>
            <w:tcW w:w="2410" w:type="dxa"/>
          </w:tcPr>
          <w:p w14:paraId="6E8B0516" w14:textId="083639D6" w:rsidR="00051CEC" w:rsidRDefault="00EB3CA2" w:rsidP="00051CEC">
            <w:pPr>
              <w:tabs>
                <w:tab w:val="left" w:pos="977"/>
              </w:tabs>
            </w:pPr>
            <w:r>
              <w:t>15 de mayo</w:t>
            </w:r>
          </w:p>
          <w:p w14:paraId="664F1913" w14:textId="77777777" w:rsidR="00051CEC" w:rsidRDefault="00051CEC" w:rsidP="00051CEC">
            <w:pPr>
              <w:tabs>
                <w:tab w:val="left" w:pos="977"/>
              </w:tabs>
            </w:pPr>
          </w:p>
          <w:p w14:paraId="0381CB7E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25684F3B" w14:textId="77777777" w:rsidR="00051CEC" w:rsidRDefault="00051CEC" w:rsidP="00051CEC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2DB45597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6CFE344" w14:textId="77777777" w:rsidR="00051CEC" w:rsidRDefault="00051CEC" w:rsidP="00051CEC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104E794E" w14:textId="3129CADD" w:rsidR="00051CEC" w:rsidRDefault="00EB3CA2" w:rsidP="005F3C31">
            <w:pPr>
              <w:tabs>
                <w:tab w:val="left" w:pos="977"/>
              </w:tabs>
            </w:pPr>
            <w:r>
              <w:t>Cuando envíen sus traba</w:t>
            </w:r>
            <w:r w:rsidR="005F3C31">
              <w:t>jos ya terminados</w:t>
            </w:r>
          </w:p>
        </w:tc>
      </w:tr>
    </w:tbl>
    <w:p w14:paraId="148F620A" w14:textId="77777777" w:rsidR="00BA6E63" w:rsidRPr="00F21F44" w:rsidRDefault="00BA6E63" w:rsidP="00BA6E63">
      <w:pPr>
        <w:tabs>
          <w:tab w:val="left" w:pos="977"/>
        </w:tabs>
      </w:pPr>
    </w:p>
    <w:p w14:paraId="5BB0E502" w14:textId="77777777" w:rsidR="00F21F44" w:rsidRDefault="00F21F44" w:rsidP="00F21F44">
      <w:pPr>
        <w:tabs>
          <w:tab w:val="left" w:pos="977"/>
        </w:tabs>
      </w:pPr>
    </w:p>
    <w:p w14:paraId="2C4E7397" w14:textId="0764310E" w:rsidR="00E42101" w:rsidRDefault="00E42101" w:rsidP="00E42101">
      <w:pPr>
        <w:jc w:val="center"/>
      </w:pPr>
    </w:p>
    <w:p w14:paraId="45291925" w14:textId="77777777" w:rsidR="00E0040E" w:rsidRDefault="00E0040E" w:rsidP="00E42101">
      <w:pPr>
        <w:jc w:val="center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E0040E" w14:paraId="247DCF70" w14:textId="77777777" w:rsidTr="007D08B3">
        <w:tc>
          <w:tcPr>
            <w:tcW w:w="6435" w:type="dxa"/>
            <w:gridSpan w:val="2"/>
          </w:tcPr>
          <w:p w14:paraId="75366814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4343BF9A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1ero Medio</w:t>
            </w:r>
          </w:p>
        </w:tc>
        <w:tc>
          <w:tcPr>
            <w:tcW w:w="6133" w:type="dxa"/>
            <w:gridSpan w:val="3"/>
          </w:tcPr>
          <w:p w14:paraId="191A45FF" w14:textId="77777777" w:rsidR="00E0040E" w:rsidRDefault="00E0040E" w:rsidP="007D08B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1FFC1351" w14:textId="77777777" w:rsidR="00E0040E" w:rsidRPr="00241346" w:rsidRDefault="00E0040E" w:rsidP="007D08B3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4C74B41C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13C7442" w14:textId="42213CB4" w:rsidR="00C83AEB" w:rsidRPr="00F21F44" w:rsidRDefault="002C14B2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</w:t>
            </w:r>
            <w:r w:rsidR="00C83AEB">
              <w:rPr>
                <w:b/>
                <w:sz w:val="36"/>
                <w:szCs w:val="36"/>
              </w:rPr>
              <w:t xml:space="preserve"> “</w:t>
            </w:r>
            <w:r w:rsidR="00C00C2D">
              <w:rPr>
                <w:b/>
                <w:sz w:val="36"/>
                <w:szCs w:val="36"/>
              </w:rPr>
              <w:t>Desarrollo del servicio</w:t>
            </w:r>
            <w:r w:rsidR="00C83AEB">
              <w:rPr>
                <w:b/>
                <w:sz w:val="36"/>
                <w:szCs w:val="36"/>
              </w:rPr>
              <w:t>”</w:t>
            </w:r>
          </w:p>
          <w:p w14:paraId="1744FB98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311FD9DC" w14:textId="77777777" w:rsidTr="00C83AEB">
        <w:tc>
          <w:tcPr>
            <w:tcW w:w="2410" w:type="dxa"/>
            <w:shd w:val="clear" w:color="auto" w:fill="F2F2F2" w:themeFill="background1" w:themeFillShade="F2"/>
          </w:tcPr>
          <w:p w14:paraId="342E715C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74BFB26E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92D284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6E676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2A80FABC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3AEB" w14:paraId="08F9DA72" w14:textId="77777777" w:rsidTr="00C83AEB">
        <w:trPr>
          <w:trHeight w:val="945"/>
        </w:trPr>
        <w:tc>
          <w:tcPr>
            <w:tcW w:w="2410" w:type="dxa"/>
          </w:tcPr>
          <w:p w14:paraId="2DF5A56A" w14:textId="6AA69485" w:rsidR="00C83AEB" w:rsidRDefault="00B73CB6" w:rsidP="00C83AEB">
            <w:pPr>
              <w:tabs>
                <w:tab w:val="left" w:pos="977"/>
              </w:tabs>
            </w:pPr>
            <w:r>
              <w:t>11</w:t>
            </w:r>
            <w:r w:rsidR="002C14B2">
              <w:t xml:space="preserve"> de mayo</w:t>
            </w:r>
          </w:p>
          <w:p w14:paraId="43D79AD7" w14:textId="77777777" w:rsidR="00C83AEB" w:rsidRDefault="00C83AEB" w:rsidP="00C83AEB">
            <w:pPr>
              <w:tabs>
                <w:tab w:val="left" w:pos="977"/>
              </w:tabs>
            </w:pPr>
          </w:p>
          <w:p w14:paraId="415C00F3" w14:textId="77777777" w:rsidR="00C83AEB" w:rsidRDefault="00C83AEB" w:rsidP="00C83AEB">
            <w:pPr>
              <w:tabs>
                <w:tab w:val="left" w:pos="977"/>
              </w:tabs>
            </w:pPr>
          </w:p>
          <w:p w14:paraId="019D31C3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1497D738" w14:textId="7CAEA5F4" w:rsidR="00C83AEB" w:rsidRPr="00051CEC" w:rsidRDefault="00C00C2D" w:rsidP="00C00C2D">
            <w:pPr>
              <w:tabs>
                <w:tab w:val="left" w:pos="7458"/>
              </w:tabs>
            </w:pPr>
            <w:r>
              <w:t>Mejorar el servicio ya creado, a partir de los resultados de las entrevistas</w:t>
            </w:r>
          </w:p>
        </w:tc>
        <w:tc>
          <w:tcPr>
            <w:tcW w:w="4536" w:type="dxa"/>
            <w:gridSpan w:val="2"/>
          </w:tcPr>
          <w:p w14:paraId="4564726A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3986200E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20284A02" w14:textId="243BE48B" w:rsidR="002C14B2" w:rsidRDefault="002C14B2" w:rsidP="00C83AEB"/>
        </w:tc>
        <w:tc>
          <w:tcPr>
            <w:tcW w:w="3402" w:type="dxa"/>
          </w:tcPr>
          <w:p w14:paraId="75339A07" w14:textId="2FC2C2F8" w:rsidR="00C83AEB" w:rsidRDefault="0042189B" w:rsidP="00C83AEB">
            <w:pPr>
              <w:tabs>
                <w:tab w:val="left" w:pos="977"/>
              </w:tabs>
            </w:pPr>
            <w:r>
              <w:t>Hoja, lápiz</w:t>
            </w:r>
          </w:p>
        </w:tc>
        <w:tc>
          <w:tcPr>
            <w:tcW w:w="2306" w:type="dxa"/>
          </w:tcPr>
          <w:p w14:paraId="57A8FCDF" w14:textId="6F08ED5E" w:rsidR="00C83AEB" w:rsidRDefault="00D973EB" w:rsidP="00C83AEB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C83AEB" w14:paraId="3F7AF1D5" w14:textId="77777777" w:rsidTr="00C83AEB">
        <w:trPr>
          <w:trHeight w:val="555"/>
        </w:trPr>
        <w:tc>
          <w:tcPr>
            <w:tcW w:w="2410" w:type="dxa"/>
          </w:tcPr>
          <w:p w14:paraId="743DFC50" w14:textId="77777777" w:rsidR="00C83AEB" w:rsidRDefault="00C83AEB" w:rsidP="00C83AEB">
            <w:pPr>
              <w:tabs>
                <w:tab w:val="left" w:pos="977"/>
              </w:tabs>
            </w:pPr>
          </w:p>
          <w:p w14:paraId="300EB9E3" w14:textId="10CBC5E6" w:rsidR="00C83AEB" w:rsidRDefault="00D973EB" w:rsidP="00AD1CB4">
            <w:pPr>
              <w:tabs>
                <w:tab w:val="left" w:pos="977"/>
              </w:tabs>
            </w:pPr>
            <w:r>
              <w:t>22</w:t>
            </w:r>
            <w:r w:rsidR="00AD1CB4">
              <w:t xml:space="preserve"> de mayo</w:t>
            </w:r>
          </w:p>
        </w:tc>
        <w:tc>
          <w:tcPr>
            <w:tcW w:w="4394" w:type="dxa"/>
            <w:gridSpan w:val="2"/>
          </w:tcPr>
          <w:p w14:paraId="119644BE" w14:textId="3C3DC471" w:rsidR="00C83AEB" w:rsidRPr="00051CEC" w:rsidRDefault="00C00C2D" w:rsidP="00AD1CB4">
            <w:pPr>
              <w:tabs>
                <w:tab w:val="left" w:pos="1938"/>
              </w:tabs>
            </w:pPr>
            <w:r>
              <w:t xml:space="preserve">Crear </w:t>
            </w:r>
            <w:r w:rsidR="009C7C2D">
              <w:t>boceto</w:t>
            </w:r>
            <w:r w:rsidR="00B434EB">
              <w:t>s</w:t>
            </w:r>
            <w:r w:rsidR="009C7C2D">
              <w:t xml:space="preserve"> de</w:t>
            </w:r>
            <w:r>
              <w:t xml:space="preserve"> logotipo</w:t>
            </w:r>
            <w:r w:rsidR="009C7C2D">
              <w:t xml:space="preserve"> y slogan</w:t>
            </w:r>
            <w:r>
              <w:t xml:space="preserve"> creativo para tu servicio</w:t>
            </w:r>
          </w:p>
        </w:tc>
        <w:tc>
          <w:tcPr>
            <w:tcW w:w="4536" w:type="dxa"/>
            <w:gridSpan w:val="2"/>
          </w:tcPr>
          <w:p w14:paraId="706976BC" w14:textId="655EAFF6" w:rsidR="002C14B2" w:rsidRDefault="0042189B" w:rsidP="00C83AEB">
            <w:pPr>
              <w:tabs>
                <w:tab w:val="left" w:pos="977"/>
              </w:tabs>
            </w:pPr>
            <w:r>
              <w:t>Guía con imágenes y contenido</w:t>
            </w:r>
          </w:p>
          <w:p w14:paraId="1358E2D1" w14:textId="6A6CF114" w:rsidR="00C83AEB" w:rsidRDefault="00C83AEB" w:rsidP="00C83AEB">
            <w:pPr>
              <w:tabs>
                <w:tab w:val="left" w:pos="977"/>
              </w:tabs>
            </w:pPr>
            <w:r>
              <w:t>Todo se encuentra en la web</w:t>
            </w:r>
          </w:p>
          <w:p w14:paraId="391531AC" w14:textId="77777777" w:rsidR="00AD1CB4" w:rsidRDefault="004F562B" w:rsidP="00C83AEB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hyperlink r:id="rId14" w:history="1">
              <w:r w:rsidR="00AD1CB4" w:rsidRPr="00525AA1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  <w:r w:rsidR="00AD1CB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14:paraId="73F3BC20" w14:textId="77777777" w:rsidR="00C83AEB" w:rsidRDefault="00C83AEB" w:rsidP="00EB3CA2"/>
        </w:tc>
        <w:tc>
          <w:tcPr>
            <w:tcW w:w="3402" w:type="dxa"/>
          </w:tcPr>
          <w:p w14:paraId="7160413B" w14:textId="23FC4B97" w:rsidR="00C83AEB" w:rsidRDefault="0042189B" w:rsidP="00EB3CA2">
            <w:pPr>
              <w:tabs>
                <w:tab w:val="left" w:pos="977"/>
              </w:tabs>
            </w:pPr>
            <w:r>
              <w:t>Hoja, lápiz, colores</w:t>
            </w:r>
          </w:p>
        </w:tc>
        <w:tc>
          <w:tcPr>
            <w:tcW w:w="2306" w:type="dxa"/>
          </w:tcPr>
          <w:p w14:paraId="14B35971" w14:textId="7473B25D" w:rsidR="00C83AEB" w:rsidRDefault="002C14B2" w:rsidP="00EB3CA2">
            <w:pPr>
              <w:tabs>
                <w:tab w:val="left" w:pos="977"/>
              </w:tabs>
            </w:pPr>
            <w:r>
              <w:t xml:space="preserve"> </w:t>
            </w:r>
            <w:r w:rsidR="00D973EB">
              <w:t>29 de mayo</w:t>
            </w:r>
          </w:p>
        </w:tc>
      </w:tr>
      <w:tr w:rsidR="00C83AEB" w14:paraId="561A39EA" w14:textId="77777777" w:rsidTr="00C83AEB">
        <w:trPr>
          <w:trHeight w:val="504"/>
        </w:trPr>
        <w:tc>
          <w:tcPr>
            <w:tcW w:w="2410" w:type="dxa"/>
          </w:tcPr>
          <w:p w14:paraId="6A9C518B" w14:textId="2A434853" w:rsidR="00C83AEB" w:rsidRDefault="00C83AEB" w:rsidP="00C83AEB">
            <w:pPr>
              <w:tabs>
                <w:tab w:val="left" w:pos="977"/>
              </w:tabs>
            </w:pPr>
          </w:p>
          <w:p w14:paraId="09F1212F" w14:textId="1701BB56" w:rsidR="00C83AEB" w:rsidRDefault="00D973EB" w:rsidP="00C83AEB">
            <w:pPr>
              <w:tabs>
                <w:tab w:val="left" w:pos="977"/>
              </w:tabs>
            </w:pPr>
            <w:r>
              <w:t>29</w:t>
            </w:r>
            <w:r w:rsidR="002C14B2">
              <w:t xml:space="preserve"> de mayo</w:t>
            </w:r>
          </w:p>
          <w:p w14:paraId="0292B9D5" w14:textId="77777777" w:rsidR="00C83AEB" w:rsidRDefault="00C83AEB" w:rsidP="00C83AEB">
            <w:pPr>
              <w:tabs>
                <w:tab w:val="left" w:pos="977"/>
              </w:tabs>
            </w:pPr>
          </w:p>
          <w:p w14:paraId="51EFC4DE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2D268F3E" w14:textId="31632087" w:rsidR="00C00C2D" w:rsidRDefault="00C00C2D" w:rsidP="00C83AEB">
            <w:pPr>
              <w:tabs>
                <w:tab w:val="left" w:pos="977"/>
              </w:tabs>
            </w:pPr>
            <w:r>
              <w:t>Crear</w:t>
            </w:r>
            <w:r w:rsidR="009C7C2D">
              <w:t xml:space="preserve"> logo y</w:t>
            </w:r>
            <w:r>
              <w:t xml:space="preserve"> slogan</w:t>
            </w:r>
            <w:r w:rsidR="009C7C2D">
              <w:t xml:space="preserve"> (definitivo)</w:t>
            </w:r>
            <w:r>
              <w:t xml:space="preserve"> que promueva tu servicio dentro de la comunidad escolar</w:t>
            </w:r>
          </w:p>
          <w:p w14:paraId="76606418" w14:textId="4A8BBBD8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6AECEFB1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5061C34" w14:textId="675B2063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674B395" w14:textId="010C1DB7" w:rsidR="00C83AEB" w:rsidRDefault="00B434EB" w:rsidP="00C83AEB">
            <w:pPr>
              <w:tabs>
                <w:tab w:val="left" w:pos="977"/>
              </w:tabs>
            </w:pPr>
            <w:r>
              <w:t>08</w:t>
            </w:r>
            <w:r w:rsidR="00D973EB">
              <w:t xml:space="preserve"> de junio</w:t>
            </w:r>
          </w:p>
        </w:tc>
      </w:tr>
      <w:tr w:rsidR="00C00C2D" w14:paraId="79FE5B11" w14:textId="77777777" w:rsidTr="00C83AEB">
        <w:trPr>
          <w:trHeight w:val="504"/>
        </w:trPr>
        <w:tc>
          <w:tcPr>
            <w:tcW w:w="2410" w:type="dxa"/>
          </w:tcPr>
          <w:p w14:paraId="58AFA047" w14:textId="314F995C" w:rsidR="00C00C2D" w:rsidRDefault="0042189B" w:rsidP="00C83AEB">
            <w:pPr>
              <w:tabs>
                <w:tab w:val="left" w:pos="977"/>
              </w:tabs>
            </w:pPr>
            <w:r>
              <w:t>08</w:t>
            </w:r>
            <w:r w:rsidR="00D973EB">
              <w:t xml:space="preserve"> de junio</w:t>
            </w:r>
          </w:p>
        </w:tc>
        <w:tc>
          <w:tcPr>
            <w:tcW w:w="4394" w:type="dxa"/>
            <w:gridSpan w:val="2"/>
          </w:tcPr>
          <w:p w14:paraId="64A4A593" w14:textId="6DB232D8" w:rsidR="00C00C2D" w:rsidRDefault="00C00C2D" w:rsidP="00C83AEB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1B70D3D1" w14:textId="77777777" w:rsidR="00C00C2D" w:rsidRDefault="00C00C2D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27AC37B" w14:textId="77777777" w:rsidR="00C00C2D" w:rsidRDefault="00C00C2D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4AAA1542" w14:textId="752EAB0D" w:rsidR="00C00C2D" w:rsidRDefault="00D973EB" w:rsidP="00C83AEB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29BA8F4C" w14:textId="107124AB" w:rsidR="00927FD4" w:rsidRDefault="00927FD4" w:rsidP="00927FD4">
      <w:pPr>
        <w:jc w:val="center"/>
      </w:pPr>
    </w:p>
    <w:p w14:paraId="3A294315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5BFF59B0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6E20A5B4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75182CB3" w14:textId="5F985B9B" w:rsidR="00927FD4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 wp14:anchorId="4942814B" wp14:editId="451EAA7F">
            <wp:simplePos x="0" y="0"/>
            <wp:positionH relativeFrom="column">
              <wp:posOffset>63500</wp:posOffset>
            </wp:positionH>
            <wp:positionV relativeFrom="paragraph">
              <wp:posOffset>-228600</wp:posOffset>
            </wp:positionV>
            <wp:extent cx="1028700" cy="1009650"/>
            <wp:effectExtent l="0" t="0" r="12700" b="6350"/>
            <wp:wrapNone/>
            <wp:docPr id="7" name="Imagen 7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FD4" w:rsidRPr="00F21F44">
        <w:rPr>
          <w:b/>
          <w:sz w:val="36"/>
          <w:szCs w:val="36"/>
        </w:rPr>
        <w:t>CRONOGRAMA DE ACTIVIDADES</w:t>
      </w:r>
    </w:p>
    <w:p w14:paraId="7CA3CFA1" w14:textId="77777777" w:rsidR="00927FD4" w:rsidRDefault="00927FD4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D973EB" w14:paraId="2722144F" w14:textId="77777777" w:rsidTr="00D973EB">
        <w:tc>
          <w:tcPr>
            <w:tcW w:w="6435" w:type="dxa"/>
            <w:gridSpan w:val="2"/>
          </w:tcPr>
          <w:p w14:paraId="7EBFCFE0" w14:textId="77777777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1F96CD6C" w14:textId="27793ABE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2do medio</w:t>
            </w:r>
          </w:p>
        </w:tc>
        <w:tc>
          <w:tcPr>
            <w:tcW w:w="6133" w:type="dxa"/>
            <w:gridSpan w:val="3"/>
          </w:tcPr>
          <w:p w14:paraId="77536440" w14:textId="7D009B95" w:rsidR="00D973EB" w:rsidRDefault="00D973EB" w:rsidP="00D973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5539D80B" w14:textId="77777777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C14B2" w:rsidRPr="00241346" w14:paraId="33339D8C" w14:textId="77777777" w:rsidTr="002C14B2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745B5FC1" w14:textId="06378FEF" w:rsidR="002C14B2" w:rsidRPr="00F21F44" w:rsidRDefault="002C14B2" w:rsidP="002C14B2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</w:t>
            </w:r>
            <w:r w:rsidR="00D973EB">
              <w:rPr>
                <w:b/>
                <w:sz w:val="36"/>
                <w:szCs w:val="36"/>
              </w:rPr>
              <w:t>Mejorar el uso de recursos</w:t>
            </w:r>
            <w:r>
              <w:rPr>
                <w:b/>
                <w:sz w:val="36"/>
                <w:szCs w:val="36"/>
              </w:rPr>
              <w:t>”</w:t>
            </w:r>
          </w:p>
          <w:p w14:paraId="643A7F54" w14:textId="77777777" w:rsidR="002C14B2" w:rsidRPr="00241346" w:rsidRDefault="002C14B2" w:rsidP="00F14A1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927FD4" w:rsidRPr="00241346" w14:paraId="2F01B0CD" w14:textId="77777777" w:rsidTr="00F14A12">
        <w:tc>
          <w:tcPr>
            <w:tcW w:w="2410" w:type="dxa"/>
            <w:shd w:val="clear" w:color="auto" w:fill="F2F2F2" w:themeFill="background1" w:themeFillShade="F2"/>
          </w:tcPr>
          <w:p w14:paraId="4DC1DAF2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20F950E1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17A08ED9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94DCC6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AE64569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27FD4" w14:paraId="2D5833F5" w14:textId="77777777" w:rsidTr="00F14A12">
        <w:trPr>
          <w:trHeight w:val="945"/>
        </w:trPr>
        <w:tc>
          <w:tcPr>
            <w:tcW w:w="2410" w:type="dxa"/>
          </w:tcPr>
          <w:p w14:paraId="6EE87246" w14:textId="77777777" w:rsidR="00927FD4" w:rsidRDefault="00927FD4" w:rsidP="00F14A12">
            <w:pPr>
              <w:tabs>
                <w:tab w:val="left" w:pos="977"/>
              </w:tabs>
            </w:pPr>
            <w:r>
              <w:t>20 de marzo</w:t>
            </w:r>
          </w:p>
          <w:p w14:paraId="6674E468" w14:textId="77777777" w:rsidR="00927FD4" w:rsidRDefault="00927FD4" w:rsidP="00F14A12">
            <w:pPr>
              <w:tabs>
                <w:tab w:val="left" w:pos="977"/>
              </w:tabs>
            </w:pPr>
          </w:p>
          <w:p w14:paraId="2D6B6916" w14:textId="77777777" w:rsidR="00927FD4" w:rsidRDefault="00927FD4" w:rsidP="00F14A12">
            <w:pPr>
              <w:tabs>
                <w:tab w:val="left" w:pos="977"/>
              </w:tabs>
            </w:pPr>
          </w:p>
          <w:p w14:paraId="0CAB3BC6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AA02100" w14:textId="55DAEE3A" w:rsidR="00927FD4" w:rsidRPr="00E92331" w:rsidRDefault="00D973EB" w:rsidP="00D973EB">
            <w:pPr>
              <w:tabs>
                <w:tab w:val="left" w:pos="977"/>
              </w:tabs>
            </w:pPr>
            <w:r w:rsidRPr="00E92331">
              <w:rPr>
                <w:lang w:val="es-CL"/>
              </w:rPr>
              <w:t>Buscar una solución para el manejo de los residuos orgánicos del hogar</w:t>
            </w:r>
          </w:p>
        </w:tc>
        <w:tc>
          <w:tcPr>
            <w:tcW w:w="4536" w:type="dxa"/>
            <w:gridSpan w:val="2"/>
          </w:tcPr>
          <w:p w14:paraId="730783B3" w14:textId="01CEB4AF" w:rsidR="00B258A9" w:rsidRDefault="00D6746C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Guía explicativa</w:t>
            </w:r>
          </w:p>
          <w:p w14:paraId="056ED85D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086F11F9" w14:textId="77777777" w:rsidR="00B258A9" w:rsidRDefault="00B258A9" w:rsidP="00B258A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02A1EED" w14:textId="77777777" w:rsidR="00B258A9" w:rsidRDefault="00B258A9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6C1F006C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C602026" w14:textId="77777777" w:rsidR="00927FD4" w:rsidRDefault="00927FD4" w:rsidP="00F14A12">
            <w:pPr>
              <w:tabs>
                <w:tab w:val="left" w:pos="977"/>
              </w:tabs>
            </w:pPr>
            <w:r>
              <w:t>- Croquera o cuaderno</w:t>
            </w:r>
          </w:p>
          <w:p w14:paraId="0EBE47D2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34D5FA10" w14:textId="77777777" w:rsidR="00927FD4" w:rsidRDefault="00927FD4" w:rsidP="00F14A12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0FE70930" w14:textId="67C790C8" w:rsidR="00927FD4" w:rsidRDefault="00984C5E" w:rsidP="00F14A12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927FD4" w14:paraId="575A9B17" w14:textId="77777777" w:rsidTr="00F14A12">
        <w:trPr>
          <w:trHeight w:val="555"/>
        </w:trPr>
        <w:tc>
          <w:tcPr>
            <w:tcW w:w="2410" w:type="dxa"/>
          </w:tcPr>
          <w:p w14:paraId="2BCDF65A" w14:textId="2AF14849" w:rsidR="00927FD4" w:rsidRDefault="00927FD4" w:rsidP="00F14A12">
            <w:pPr>
              <w:tabs>
                <w:tab w:val="left" w:pos="977"/>
              </w:tabs>
            </w:pPr>
          </w:p>
          <w:p w14:paraId="1770A4F4" w14:textId="77777777" w:rsidR="00927FD4" w:rsidRDefault="00927FD4" w:rsidP="00F14A12">
            <w:pPr>
              <w:tabs>
                <w:tab w:val="left" w:pos="977"/>
              </w:tabs>
            </w:pPr>
            <w:r>
              <w:t>27 de marzo</w:t>
            </w:r>
          </w:p>
          <w:p w14:paraId="5774D857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355A019" w14:textId="1FAFABF7" w:rsidR="00927FD4" w:rsidRPr="00051CEC" w:rsidRDefault="00D973EB" w:rsidP="00D973EB">
            <w:pPr>
              <w:tabs>
                <w:tab w:val="left" w:pos="1938"/>
              </w:tabs>
            </w:pPr>
            <w:r>
              <w:t xml:space="preserve">Diseñar </w:t>
            </w:r>
            <w:r>
              <w:rPr>
                <w:rFonts w:eastAsia="Times New Roman"/>
                <w:lang w:val="es-ES_tradnl" w:eastAsia="es-ES"/>
              </w:rPr>
              <w:t xml:space="preserve">infografía: definir </w:t>
            </w:r>
            <w:r w:rsidRPr="006450AD">
              <w:rPr>
                <w:rFonts w:eastAsia="Times New Roman"/>
                <w:lang w:val="es-ES_tradnl" w:eastAsia="es-ES"/>
              </w:rPr>
              <w:t>diagrama</w:t>
            </w:r>
          </w:p>
        </w:tc>
        <w:tc>
          <w:tcPr>
            <w:tcW w:w="4536" w:type="dxa"/>
            <w:gridSpan w:val="2"/>
          </w:tcPr>
          <w:p w14:paraId="66EBD4CB" w14:textId="555F5470" w:rsidR="00927FD4" w:rsidRDefault="00B258A9" w:rsidP="00F14A12">
            <w:r>
              <w:t>Se adjunta el paso a paso en imágenes dentro de la guía.</w:t>
            </w:r>
          </w:p>
          <w:p w14:paraId="60FEF58E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301F29C5" w14:textId="77777777" w:rsidR="00B258A9" w:rsidRDefault="00B258A9" w:rsidP="00B258A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7ED4D97E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6A8C3A4" w14:textId="77777777" w:rsidR="00927FD4" w:rsidRDefault="00927FD4" w:rsidP="00F14A12">
            <w:pPr>
              <w:tabs>
                <w:tab w:val="left" w:pos="977"/>
              </w:tabs>
            </w:pPr>
            <w:r>
              <w:t>- Croquera o cuaderno</w:t>
            </w:r>
          </w:p>
          <w:p w14:paraId="53663F05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148C97DB" w14:textId="77777777" w:rsidR="00927FD4" w:rsidRDefault="00927FD4" w:rsidP="00F14A12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70AA7BC1" w14:textId="77777777" w:rsidR="00927FD4" w:rsidRDefault="00927FD4" w:rsidP="00F14A12">
            <w:pPr>
              <w:tabs>
                <w:tab w:val="left" w:pos="977"/>
              </w:tabs>
            </w:pPr>
            <w:r>
              <w:t>02 de abril</w:t>
            </w:r>
          </w:p>
        </w:tc>
      </w:tr>
      <w:tr w:rsidR="00927FD4" w14:paraId="0F4220B8" w14:textId="77777777" w:rsidTr="00F14A12">
        <w:trPr>
          <w:trHeight w:val="504"/>
        </w:trPr>
        <w:tc>
          <w:tcPr>
            <w:tcW w:w="2410" w:type="dxa"/>
          </w:tcPr>
          <w:p w14:paraId="49FCA47C" w14:textId="6F386170" w:rsidR="00927FD4" w:rsidRDefault="00927FD4" w:rsidP="00F14A12">
            <w:pPr>
              <w:tabs>
                <w:tab w:val="left" w:pos="977"/>
              </w:tabs>
            </w:pPr>
          </w:p>
          <w:p w14:paraId="7C3F0ECC" w14:textId="77777777" w:rsidR="00927FD4" w:rsidRDefault="00927FD4" w:rsidP="00F14A12">
            <w:pPr>
              <w:tabs>
                <w:tab w:val="left" w:pos="977"/>
              </w:tabs>
            </w:pPr>
            <w:r>
              <w:t>01 de abril</w:t>
            </w:r>
          </w:p>
          <w:p w14:paraId="1A279B94" w14:textId="77777777" w:rsidR="00927FD4" w:rsidRDefault="00927FD4" w:rsidP="00F14A12">
            <w:pPr>
              <w:tabs>
                <w:tab w:val="left" w:pos="977"/>
              </w:tabs>
            </w:pPr>
          </w:p>
          <w:p w14:paraId="7C882CCB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9B4CEA6" w14:textId="77777777" w:rsidR="00927FD4" w:rsidRDefault="00D85A3F" w:rsidP="00F14A12">
            <w:pPr>
              <w:tabs>
                <w:tab w:val="left" w:pos="977"/>
              </w:tabs>
            </w:pPr>
            <w:r>
              <w:t xml:space="preserve">Crear infografía tipo </w:t>
            </w:r>
            <w:proofErr w:type="spellStart"/>
            <w:r>
              <w:t>pictoline</w:t>
            </w:r>
            <w:proofErr w:type="spellEnd"/>
            <w:r>
              <w:t xml:space="preserve"> para promover el uso de desechos orgánicos en el hogar</w:t>
            </w:r>
          </w:p>
          <w:p w14:paraId="0F2B5226" w14:textId="39078906" w:rsidR="00E92331" w:rsidRDefault="00E92331" w:rsidP="00F14A12">
            <w:pPr>
              <w:tabs>
                <w:tab w:val="left" w:pos="977"/>
              </w:tabs>
            </w:pPr>
            <w:r>
              <w:t>(digital o análoga)</w:t>
            </w:r>
          </w:p>
        </w:tc>
        <w:tc>
          <w:tcPr>
            <w:tcW w:w="4536" w:type="dxa"/>
            <w:gridSpan w:val="2"/>
          </w:tcPr>
          <w:p w14:paraId="5AEB9C49" w14:textId="77777777" w:rsidR="00BB364B" w:rsidRDefault="00BB364B" w:rsidP="00BB364B">
            <w:pPr>
              <w:tabs>
                <w:tab w:val="left" w:pos="977"/>
              </w:tabs>
            </w:pPr>
            <w:r>
              <w:t>Todo se encuentra en la web</w:t>
            </w:r>
          </w:p>
          <w:p w14:paraId="1BD77157" w14:textId="77777777" w:rsidR="00BB364B" w:rsidRDefault="00BB364B" w:rsidP="00BB364B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BFB2C96" w14:textId="0475F326" w:rsidR="00BB364B" w:rsidRDefault="00BB364B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DEA337C" w14:textId="77777777" w:rsidR="00927FD4" w:rsidRDefault="00927FD4" w:rsidP="00F14A12">
            <w:pPr>
              <w:tabs>
                <w:tab w:val="left" w:pos="977"/>
              </w:tabs>
            </w:pPr>
            <w:r>
              <w:t>- Croquera o cuaderno</w:t>
            </w:r>
          </w:p>
          <w:p w14:paraId="5CC5F057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30A220B5" w14:textId="77777777" w:rsidR="00927FD4" w:rsidRDefault="00927FD4" w:rsidP="00F14A12">
            <w:pPr>
              <w:tabs>
                <w:tab w:val="left" w:pos="977"/>
              </w:tabs>
            </w:pPr>
            <w:r>
              <w:t>- Goma de borrar</w:t>
            </w:r>
          </w:p>
          <w:p w14:paraId="56CD9732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82E3208" w14:textId="112E11DA" w:rsidR="00927FD4" w:rsidRDefault="00D85A3F" w:rsidP="00F14A12">
            <w:pPr>
              <w:tabs>
                <w:tab w:val="left" w:pos="977"/>
              </w:tabs>
            </w:pPr>
            <w:r>
              <w:t>11 de mayo</w:t>
            </w:r>
          </w:p>
        </w:tc>
      </w:tr>
      <w:tr w:rsidR="00927FD4" w14:paraId="5BFDB4E4" w14:textId="77777777" w:rsidTr="00F14A12">
        <w:trPr>
          <w:trHeight w:val="504"/>
        </w:trPr>
        <w:tc>
          <w:tcPr>
            <w:tcW w:w="2410" w:type="dxa"/>
          </w:tcPr>
          <w:p w14:paraId="76EDF514" w14:textId="394DAF24" w:rsidR="00927FD4" w:rsidRDefault="00D85A3F" w:rsidP="00F14A12">
            <w:pPr>
              <w:tabs>
                <w:tab w:val="left" w:pos="977"/>
              </w:tabs>
            </w:pPr>
            <w:r>
              <w:t>11</w:t>
            </w:r>
            <w:r w:rsidR="00927FD4">
              <w:t xml:space="preserve"> de</w:t>
            </w:r>
            <w:r>
              <w:t xml:space="preserve"> mayo</w:t>
            </w:r>
          </w:p>
        </w:tc>
        <w:tc>
          <w:tcPr>
            <w:tcW w:w="4394" w:type="dxa"/>
            <w:gridSpan w:val="2"/>
          </w:tcPr>
          <w:p w14:paraId="21DFEFFC" w14:textId="77777777" w:rsidR="00927FD4" w:rsidRDefault="00927FD4" w:rsidP="00F14A12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270669CB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3C156305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B847B3A" w14:textId="77777777" w:rsidR="00927FD4" w:rsidRDefault="00927FD4" w:rsidP="00F14A12">
            <w:pPr>
              <w:tabs>
                <w:tab w:val="left" w:pos="977"/>
              </w:tabs>
            </w:pPr>
          </w:p>
          <w:p w14:paraId="447833B1" w14:textId="77777777" w:rsidR="00927FD4" w:rsidRDefault="00927FD4" w:rsidP="00F14A12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5263DC0D" w14:textId="77777777" w:rsidR="00927FD4" w:rsidRDefault="00927FD4" w:rsidP="00F14A12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2F116453" w14:textId="77777777" w:rsidR="00927FD4" w:rsidRDefault="00927FD4" w:rsidP="00927FD4">
      <w:pPr>
        <w:tabs>
          <w:tab w:val="left" w:pos="977"/>
        </w:tabs>
      </w:pPr>
    </w:p>
    <w:p w14:paraId="3399A621" w14:textId="77777777" w:rsidR="00E92331" w:rsidRDefault="00E92331" w:rsidP="00927FD4">
      <w:pPr>
        <w:tabs>
          <w:tab w:val="left" w:pos="977"/>
        </w:tabs>
      </w:pPr>
    </w:p>
    <w:p w14:paraId="55BB27C7" w14:textId="77777777" w:rsidR="0042189B" w:rsidRDefault="0042189B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D973EB" w14:paraId="4B0EDE92" w14:textId="77777777" w:rsidTr="00D973EB">
        <w:tc>
          <w:tcPr>
            <w:tcW w:w="6435" w:type="dxa"/>
            <w:gridSpan w:val="2"/>
          </w:tcPr>
          <w:p w14:paraId="6171ED45" w14:textId="77777777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6AA85059" w14:textId="6F086B63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>
              <w:rPr>
                <w:b/>
              </w:rPr>
              <w:t>: 2do medio</w:t>
            </w:r>
          </w:p>
        </w:tc>
        <w:tc>
          <w:tcPr>
            <w:tcW w:w="6133" w:type="dxa"/>
            <w:gridSpan w:val="3"/>
          </w:tcPr>
          <w:p w14:paraId="561F4FD4" w14:textId="5E4DF12A" w:rsidR="00D973EB" w:rsidRDefault="00D973EB" w:rsidP="00D973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Tecnología</w:t>
            </w:r>
          </w:p>
          <w:p w14:paraId="0A466EA1" w14:textId="77777777" w:rsidR="00D973EB" w:rsidRPr="00241346" w:rsidRDefault="00D973EB" w:rsidP="00D973EB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C14B2" w:rsidRPr="00241346" w14:paraId="3C6CDE0E" w14:textId="77777777" w:rsidTr="002C14B2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4D38D7AD" w14:textId="0DC6069A" w:rsidR="002C14B2" w:rsidRPr="00F21F44" w:rsidRDefault="002C14B2" w:rsidP="002C14B2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</w:t>
            </w:r>
            <w:r w:rsidR="00D85A3F">
              <w:rPr>
                <w:b/>
                <w:sz w:val="36"/>
                <w:szCs w:val="36"/>
              </w:rPr>
              <w:t>Mejorar el uso de recursos</w:t>
            </w:r>
            <w:r>
              <w:rPr>
                <w:b/>
                <w:sz w:val="36"/>
                <w:szCs w:val="36"/>
              </w:rPr>
              <w:t>”</w:t>
            </w:r>
          </w:p>
          <w:p w14:paraId="18B6EB48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C14B2" w:rsidRPr="00241346" w14:paraId="606C7700" w14:textId="77777777" w:rsidTr="002C14B2">
        <w:tc>
          <w:tcPr>
            <w:tcW w:w="2410" w:type="dxa"/>
            <w:shd w:val="clear" w:color="auto" w:fill="F2F2F2" w:themeFill="background1" w:themeFillShade="F2"/>
          </w:tcPr>
          <w:p w14:paraId="378FA211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1C493DFF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40DC0E9E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52998F7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7DE2634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C14B2" w14:paraId="0EDEF459" w14:textId="77777777" w:rsidTr="002C14B2">
        <w:trPr>
          <w:trHeight w:val="945"/>
        </w:trPr>
        <w:tc>
          <w:tcPr>
            <w:tcW w:w="2410" w:type="dxa"/>
          </w:tcPr>
          <w:p w14:paraId="3C1E1A3C" w14:textId="5B726626" w:rsidR="002C14B2" w:rsidRDefault="00D85A3F" w:rsidP="002C14B2">
            <w:pPr>
              <w:tabs>
                <w:tab w:val="left" w:pos="977"/>
              </w:tabs>
            </w:pPr>
            <w:r>
              <w:t>15</w:t>
            </w:r>
            <w:r w:rsidR="002C14B2">
              <w:t xml:space="preserve"> de mayo</w:t>
            </w:r>
          </w:p>
          <w:p w14:paraId="69E14477" w14:textId="77777777" w:rsidR="002C14B2" w:rsidRDefault="002C14B2" w:rsidP="002C14B2">
            <w:pPr>
              <w:tabs>
                <w:tab w:val="left" w:pos="977"/>
              </w:tabs>
            </w:pPr>
          </w:p>
          <w:p w14:paraId="020C6CD0" w14:textId="77777777" w:rsidR="002C14B2" w:rsidRDefault="002C14B2" w:rsidP="002C14B2">
            <w:pPr>
              <w:tabs>
                <w:tab w:val="left" w:pos="977"/>
              </w:tabs>
            </w:pPr>
          </w:p>
          <w:p w14:paraId="31B72A66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3A680C51" w14:textId="470AF724" w:rsidR="002C14B2" w:rsidRPr="00051CEC" w:rsidRDefault="00D6746C" w:rsidP="00D6746C">
            <w:pPr>
              <w:tabs>
                <w:tab w:val="left" w:pos="977"/>
              </w:tabs>
            </w:pPr>
            <w:r>
              <w:t>Crear mascarilla reutilizando ropa vieja, con alguna de las propuestas presentadas</w:t>
            </w:r>
          </w:p>
        </w:tc>
        <w:tc>
          <w:tcPr>
            <w:tcW w:w="4536" w:type="dxa"/>
            <w:gridSpan w:val="2"/>
          </w:tcPr>
          <w:p w14:paraId="7CCCCBE4" w14:textId="6C042D05" w:rsidR="004F562B" w:rsidRDefault="004F562B" w:rsidP="002C14B2">
            <w:pPr>
              <w:tabs>
                <w:tab w:val="left" w:pos="977"/>
              </w:tabs>
            </w:pPr>
            <w:r>
              <w:t xml:space="preserve">Video explicando la guía </w:t>
            </w:r>
            <w:hyperlink r:id="rId15" w:history="1">
              <w:r w:rsidRPr="00525AA1">
                <w:rPr>
                  <w:rStyle w:val="Hipervnculo"/>
                </w:rPr>
                <w:t>https://youtu.be/pbuoz0obxqQ</w:t>
              </w:r>
            </w:hyperlink>
            <w:r>
              <w:t xml:space="preserve"> </w:t>
            </w:r>
          </w:p>
          <w:p w14:paraId="462FDAF1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34EF1755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535EF22B" w14:textId="77777777" w:rsidR="002C14B2" w:rsidRDefault="002C14B2" w:rsidP="002C14B2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7C7D30BC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9DFF39B" w14:textId="60E24B02" w:rsidR="00D465D0" w:rsidRDefault="009627E1" w:rsidP="00D465D0">
            <w:pPr>
              <w:tabs>
                <w:tab w:val="left" w:pos="977"/>
              </w:tabs>
            </w:pPr>
            <w:r>
              <w:t xml:space="preserve">- </w:t>
            </w:r>
            <w:r w:rsidR="00D465D0">
              <w:t>Celular</w:t>
            </w:r>
          </w:p>
          <w:p w14:paraId="6F913A8D" w14:textId="77777777" w:rsidR="00D465D0" w:rsidRDefault="00D465D0" w:rsidP="00D465D0">
            <w:pPr>
              <w:tabs>
                <w:tab w:val="left" w:pos="977"/>
              </w:tabs>
            </w:pPr>
            <w:r>
              <w:t>- Ropa en desuso</w:t>
            </w:r>
          </w:p>
          <w:p w14:paraId="31802ABC" w14:textId="77777777" w:rsidR="00D465D0" w:rsidRDefault="00D465D0" w:rsidP="00D465D0">
            <w:pPr>
              <w:tabs>
                <w:tab w:val="left" w:pos="977"/>
              </w:tabs>
            </w:pPr>
            <w:r>
              <w:t xml:space="preserve">- papel higiénico o papel absorbente </w:t>
            </w:r>
          </w:p>
          <w:p w14:paraId="5EE09A00" w14:textId="1CF43D59" w:rsidR="002C14B2" w:rsidRDefault="00D465D0" w:rsidP="00D465D0">
            <w:pPr>
              <w:tabs>
                <w:tab w:val="left" w:pos="977"/>
              </w:tabs>
            </w:pPr>
            <w:r>
              <w:t>- Tijera</w:t>
            </w:r>
          </w:p>
        </w:tc>
        <w:tc>
          <w:tcPr>
            <w:tcW w:w="2306" w:type="dxa"/>
          </w:tcPr>
          <w:p w14:paraId="6980D7AD" w14:textId="0448BCD1" w:rsidR="002C14B2" w:rsidRDefault="00B1197E" w:rsidP="002C14B2">
            <w:pPr>
              <w:tabs>
                <w:tab w:val="left" w:pos="977"/>
              </w:tabs>
            </w:pPr>
            <w:r>
              <w:t>15</w:t>
            </w:r>
            <w:r w:rsidR="00984C5E">
              <w:t xml:space="preserve"> de mayo</w:t>
            </w:r>
          </w:p>
        </w:tc>
      </w:tr>
      <w:tr w:rsidR="002C14B2" w14:paraId="787DA52A" w14:textId="77777777" w:rsidTr="002C14B2">
        <w:trPr>
          <w:trHeight w:val="555"/>
        </w:trPr>
        <w:tc>
          <w:tcPr>
            <w:tcW w:w="2410" w:type="dxa"/>
          </w:tcPr>
          <w:p w14:paraId="1A50AE69" w14:textId="3D0BAE8E" w:rsidR="002C14B2" w:rsidRDefault="002C14B2" w:rsidP="002C14B2">
            <w:pPr>
              <w:tabs>
                <w:tab w:val="left" w:pos="977"/>
              </w:tabs>
            </w:pPr>
          </w:p>
          <w:p w14:paraId="243FAED7" w14:textId="3D62470B" w:rsidR="002C14B2" w:rsidRDefault="00D85A3F" w:rsidP="002C14B2">
            <w:pPr>
              <w:tabs>
                <w:tab w:val="left" w:pos="977"/>
              </w:tabs>
            </w:pPr>
            <w:r>
              <w:t>22 de mayo</w:t>
            </w:r>
          </w:p>
          <w:p w14:paraId="3A232687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568E3EB" w14:textId="77777777" w:rsidR="00D6746C" w:rsidRDefault="00D6746C" w:rsidP="00D6746C">
            <w:pPr>
              <w:tabs>
                <w:tab w:val="left" w:pos="1938"/>
              </w:tabs>
            </w:pPr>
            <w:r>
              <w:t>Crear tutorial (video/dibujo/</w:t>
            </w:r>
            <w:proofErr w:type="spellStart"/>
            <w:r>
              <w:t>etc</w:t>
            </w:r>
            <w:proofErr w:type="spellEnd"/>
            <w:r>
              <w:t>) para realización de mascarillas caseras para promover medidas de higiene y reutilización de recursos.</w:t>
            </w:r>
          </w:p>
          <w:p w14:paraId="7189DA43" w14:textId="48A7A592" w:rsidR="009627E1" w:rsidRPr="00051CEC" w:rsidRDefault="009627E1" w:rsidP="002C14B2">
            <w:pPr>
              <w:tabs>
                <w:tab w:val="left" w:pos="1938"/>
              </w:tabs>
            </w:pPr>
          </w:p>
        </w:tc>
        <w:tc>
          <w:tcPr>
            <w:tcW w:w="4536" w:type="dxa"/>
            <w:gridSpan w:val="2"/>
          </w:tcPr>
          <w:p w14:paraId="77401BB7" w14:textId="0F45A6D0" w:rsidR="004F562B" w:rsidRDefault="004F562B" w:rsidP="002C14B2">
            <w:pPr>
              <w:tabs>
                <w:tab w:val="left" w:pos="977"/>
              </w:tabs>
            </w:pPr>
            <w:r>
              <w:t>Video explicando la guía</w:t>
            </w:r>
          </w:p>
          <w:p w14:paraId="7E1D31D5" w14:textId="4D1D5EE6" w:rsidR="004F562B" w:rsidRDefault="004F562B" w:rsidP="002C14B2">
            <w:pPr>
              <w:tabs>
                <w:tab w:val="left" w:pos="977"/>
              </w:tabs>
            </w:pPr>
            <w:hyperlink r:id="rId16" w:history="1">
              <w:r w:rsidRPr="00525AA1">
                <w:rPr>
                  <w:rStyle w:val="Hipervnculo"/>
                </w:rPr>
                <w:t>https://youtu.be/pbuoz0obxqQ</w:t>
              </w:r>
            </w:hyperlink>
            <w:r>
              <w:t xml:space="preserve"> </w:t>
            </w:r>
            <w:bookmarkStart w:id="0" w:name="_GoBack"/>
            <w:bookmarkEnd w:id="0"/>
          </w:p>
          <w:p w14:paraId="6E94F8F7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64201291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3D7521D0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4647719" w14:textId="77777777" w:rsidR="002C14B2" w:rsidRDefault="00984C5E" w:rsidP="005B1F4A">
            <w:pPr>
              <w:tabs>
                <w:tab w:val="left" w:pos="977"/>
              </w:tabs>
            </w:pPr>
            <w:r>
              <w:t xml:space="preserve">- </w:t>
            </w:r>
            <w:r w:rsidR="00D465D0">
              <w:t>celular</w:t>
            </w:r>
          </w:p>
          <w:p w14:paraId="30302323" w14:textId="77777777" w:rsidR="00D465D0" w:rsidRDefault="00D465D0" w:rsidP="005B1F4A">
            <w:pPr>
              <w:tabs>
                <w:tab w:val="left" w:pos="977"/>
              </w:tabs>
            </w:pPr>
            <w:r>
              <w:t>- Mascarilla</w:t>
            </w:r>
          </w:p>
          <w:p w14:paraId="7137BD19" w14:textId="4273B053" w:rsidR="00D465D0" w:rsidRDefault="00D465D0" w:rsidP="005B1F4A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025E58B4" w14:textId="14476B3B" w:rsidR="002C14B2" w:rsidRDefault="00E66B7D" w:rsidP="002C14B2">
            <w:pPr>
              <w:tabs>
                <w:tab w:val="left" w:pos="977"/>
              </w:tabs>
            </w:pPr>
            <w:r>
              <w:t>29</w:t>
            </w:r>
            <w:r w:rsidR="00D85A3F">
              <w:t xml:space="preserve"> de mayo</w:t>
            </w:r>
          </w:p>
        </w:tc>
      </w:tr>
      <w:tr w:rsidR="002C14B2" w14:paraId="271F6CFD" w14:textId="77777777" w:rsidTr="002C14B2">
        <w:trPr>
          <w:trHeight w:val="504"/>
        </w:trPr>
        <w:tc>
          <w:tcPr>
            <w:tcW w:w="2410" w:type="dxa"/>
          </w:tcPr>
          <w:p w14:paraId="487B0EA0" w14:textId="410DA207" w:rsidR="002C14B2" w:rsidRDefault="002C14B2" w:rsidP="002C14B2">
            <w:pPr>
              <w:tabs>
                <w:tab w:val="left" w:pos="977"/>
              </w:tabs>
            </w:pPr>
            <w:r>
              <w:t>06 de abril</w:t>
            </w:r>
          </w:p>
        </w:tc>
        <w:tc>
          <w:tcPr>
            <w:tcW w:w="4394" w:type="dxa"/>
            <w:gridSpan w:val="2"/>
          </w:tcPr>
          <w:p w14:paraId="33ECE7DE" w14:textId="77777777" w:rsidR="002C14B2" w:rsidRDefault="002C14B2" w:rsidP="002C14B2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2287FE07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562905DE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ED2FFBE" w14:textId="77777777" w:rsidR="002C14B2" w:rsidRDefault="002C14B2" w:rsidP="002C14B2">
            <w:pPr>
              <w:tabs>
                <w:tab w:val="left" w:pos="977"/>
              </w:tabs>
            </w:pPr>
          </w:p>
          <w:p w14:paraId="7FAA2404" w14:textId="6B403FE9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D34A15E" w14:textId="77777777" w:rsidR="002C14B2" w:rsidRDefault="002C14B2" w:rsidP="002C14B2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0725B90D" w14:textId="77777777" w:rsidR="002C14B2" w:rsidRDefault="002C14B2" w:rsidP="00927FD4">
      <w:pPr>
        <w:tabs>
          <w:tab w:val="left" w:pos="977"/>
        </w:tabs>
      </w:pPr>
    </w:p>
    <w:p w14:paraId="7BA4F794" w14:textId="77777777" w:rsidR="002C14B2" w:rsidRDefault="002C14B2" w:rsidP="00927FD4">
      <w:pPr>
        <w:tabs>
          <w:tab w:val="left" w:pos="977"/>
        </w:tabs>
      </w:pPr>
    </w:p>
    <w:p w14:paraId="02BAE886" w14:textId="77777777" w:rsidR="002C14B2" w:rsidRDefault="002C14B2" w:rsidP="00927FD4">
      <w:pPr>
        <w:tabs>
          <w:tab w:val="left" w:pos="977"/>
        </w:tabs>
      </w:pPr>
    </w:p>
    <w:p w14:paraId="37F67A85" w14:textId="77777777" w:rsidR="00984C5E" w:rsidRDefault="00984C5E" w:rsidP="00927FD4">
      <w:pPr>
        <w:tabs>
          <w:tab w:val="left" w:pos="977"/>
        </w:tabs>
      </w:pPr>
    </w:p>
    <w:p w14:paraId="05C71630" w14:textId="77777777" w:rsidR="00984C5E" w:rsidRDefault="00984C5E" w:rsidP="00927FD4">
      <w:pPr>
        <w:tabs>
          <w:tab w:val="left" w:pos="977"/>
        </w:tabs>
      </w:pPr>
    </w:p>
    <w:p w14:paraId="41AAE90F" w14:textId="77777777" w:rsidR="00984C5E" w:rsidRDefault="00984C5E" w:rsidP="00927FD4">
      <w:pPr>
        <w:tabs>
          <w:tab w:val="left" w:pos="977"/>
        </w:tabs>
      </w:pPr>
    </w:p>
    <w:p w14:paraId="5777049E" w14:textId="77777777" w:rsidR="002C14B2" w:rsidRDefault="002C14B2" w:rsidP="00927FD4">
      <w:pPr>
        <w:tabs>
          <w:tab w:val="left" w:pos="977"/>
        </w:tabs>
      </w:pPr>
    </w:p>
    <w:p w14:paraId="0BF8F420" w14:textId="77777777" w:rsidR="002C14B2" w:rsidRDefault="002C14B2" w:rsidP="00927FD4">
      <w:pPr>
        <w:tabs>
          <w:tab w:val="left" w:pos="977"/>
        </w:tabs>
      </w:pPr>
    </w:p>
    <w:p w14:paraId="68BA281E" w14:textId="77777777" w:rsidR="002C14B2" w:rsidRPr="00F21F44" w:rsidRDefault="002C14B2" w:rsidP="00927FD4">
      <w:pPr>
        <w:tabs>
          <w:tab w:val="left" w:pos="977"/>
        </w:tabs>
      </w:pPr>
    </w:p>
    <w:sectPr w:rsidR="002C14B2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0515D" w14:textId="77777777" w:rsidR="00D6746C" w:rsidRDefault="00D6746C" w:rsidP="008D197D">
      <w:pPr>
        <w:spacing w:after="0" w:line="240" w:lineRule="auto"/>
      </w:pPr>
      <w:r>
        <w:separator/>
      </w:r>
    </w:p>
  </w:endnote>
  <w:endnote w:type="continuationSeparator" w:id="0">
    <w:p w14:paraId="176E69ED" w14:textId="77777777" w:rsidR="00D6746C" w:rsidRDefault="00D6746C" w:rsidP="008D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6ED85" w14:textId="77777777" w:rsidR="00D6746C" w:rsidRDefault="00D6746C" w:rsidP="008D197D">
      <w:pPr>
        <w:spacing w:after="0" w:line="240" w:lineRule="auto"/>
      </w:pPr>
      <w:r>
        <w:separator/>
      </w:r>
    </w:p>
  </w:footnote>
  <w:footnote w:type="continuationSeparator" w:id="0">
    <w:p w14:paraId="2778EE36" w14:textId="77777777" w:rsidR="00D6746C" w:rsidRDefault="00D6746C" w:rsidP="008D1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1412"/>
    <w:rsid w:val="00016B51"/>
    <w:rsid w:val="00024123"/>
    <w:rsid w:val="00051CEC"/>
    <w:rsid w:val="00084C9C"/>
    <w:rsid w:val="000B2A71"/>
    <w:rsid w:val="000C5801"/>
    <w:rsid w:val="00100CDF"/>
    <w:rsid w:val="001023E0"/>
    <w:rsid w:val="001C7292"/>
    <w:rsid w:val="001E7C9D"/>
    <w:rsid w:val="00241346"/>
    <w:rsid w:val="002C14B2"/>
    <w:rsid w:val="002E32AE"/>
    <w:rsid w:val="003245FD"/>
    <w:rsid w:val="00331BEC"/>
    <w:rsid w:val="00332A1C"/>
    <w:rsid w:val="003555C7"/>
    <w:rsid w:val="003D4B02"/>
    <w:rsid w:val="0042189B"/>
    <w:rsid w:val="004360F5"/>
    <w:rsid w:val="004726C5"/>
    <w:rsid w:val="00477BF3"/>
    <w:rsid w:val="004B6849"/>
    <w:rsid w:val="004B7A38"/>
    <w:rsid w:val="004C2A48"/>
    <w:rsid w:val="004F562B"/>
    <w:rsid w:val="005159D6"/>
    <w:rsid w:val="00525270"/>
    <w:rsid w:val="005527CB"/>
    <w:rsid w:val="005B1F4A"/>
    <w:rsid w:val="005C6A94"/>
    <w:rsid w:val="005F3C31"/>
    <w:rsid w:val="006E3060"/>
    <w:rsid w:val="00710DA7"/>
    <w:rsid w:val="00734677"/>
    <w:rsid w:val="007D08B3"/>
    <w:rsid w:val="007D28FF"/>
    <w:rsid w:val="008168C2"/>
    <w:rsid w:val="00850D2D"/>
    <w:rsid w:val="008C6180"/>
    <w:rsid w:val="008D197D"/>
    <w:rsid w:val="009005E0"/>
    <w:rsid w:val="00914676"/>
    <w:rsid w:val="00927FD4"/>
    <w:rsid w:val="009627E1"/>
    <w:rsid w:val="00980EE7"/>
    <w:rsid w:val="00984C5E"/>
    <w:rsid w:val="00997BE3"/>
    <w:rsid w:val="009B7425"/>
    <w:rsid w:val="009C7C2D"/>
    <w:rsid w:val="009D3A6E"/>
    <w:rsid w:val="009E6E30"/>
    <w:rsid w:val="00A77B60"/>
    <w:rsid w:val="00A93E42"/>
    <w:rsid w:val="00AD1CB4"/>
    <w:rsid w:val="00B1197E"/>
    <w:rsid w:val="00B258A9"/>
    <w:rsid w:val="00B434EB"/>
    <w:rsid w:val="00B73CB6"/>
    <w:rsid w:val="00B84F66"/>
    <w:rsid w:val="00BA6E63"/>
    <w:rsid w:val="00BB364B"/>
    <w:rsid w:val="00BD0E87"/>
    <w:rsid w:val="00C00C2D"/>
    <w:rsid w:val="00C10BFF"/>
    <w:rsid w:val="00C115E6"/>
    <w:rsid w:val="00C12FD4"/>
    <w:rsid w:val="00C217BA"/>
    <w:rsid w:val="00C66709"/>
    <w:rsid w:val="00C77D6B"/>
    <w:rsid w:val="00C83AEB"/>
    <w:rsid w:val="00C847F6"/>
    <w:rsid w:val="00CC78B6"/>
    <w:rsid w:val="00CE0E34"/>
    <w:rsid w:val="00CF781B"/>
    <w:rsid w:val="00D108C6"/>
    <w:rsid w:val="00D465D0"/>
    <w:rsid w:val="00D65093"/>
    <w:rsid w:val="00D6746C"/>
    <w:rsid w:val="00D714E9"/>
    <w:rsid w:val="00D85A3F"/>
    <w:rsid w:val="00D973EB"/>
    <w:rsid w:val="00DC5205"/>
    <w:rsid w:val="00DF04C5"/>
    <w:rsid w:val="00E0040E"/>
    <w:rsid w:val="00E3381D"/>
    <w:rsid w:val="00E42101"/>
    <w:rsid w:val="00E62BD6"/>
    <w:rsid w:val="00E66B7D"/>
    <w:rsid w:val="00E92331"/>
    <w:rsid w:val="00E93E23"/>
    <w:rsid w:val="00E96D11"/>
    <w:rsid w:val="00EB3CA2"/>
    <w:rsid w:val="00EB58FE"/>
    <w:rsid w:val="00F11734"/>
    <w:rsid w:val="00F14A12"/>
    <w:rsid w:val="00F21F44"/>
    <w:rsid w:val="00F64970"/>
    <w:rsid w:val="00F72330"/>
    <w:rsid w:val="00FA1B9E"/>
    <w:rsid w:val="00FC0B89"/>
    <w:rsid w:val="00FE3E1C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B6D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97D"/>
  </w:style>
  <w:style w:type="paragraph" w:styleId="Piedepgina">
    <w:name w:val="footer"/>
    <w:basedOn w:val="Normal"/>
    <w:link w:val="Piedepgina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7D"/>
  </w:style>
  <w:style w:type="character" w:styleId="Hipervnculo">
    <w:name w:val="Hyperlink"/>
    <w:basedOn w:val="Fuentedeprrafopredeter"/>
    <w:uiPriority w:val="99"/>
    <w:unhideWhenUsed/>
    <w:rsid w:val="008D1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97D"/>
  </w:style>
  <w:style w:type="paragraph" w:styleId="Piedepgina">
    <w:name w:val="footer"/>
    <w:basedOn w:val="Normal"/>
    <w:link w:val="Piedepgina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7D"/>
  </w:style>
  <w:style w:type="character" w:styleId="Hipervnculo">
    <w:name w:val="Hyperlink"/>
    <w:basedOn w:val="Fuentedeprrafopredeter"/>
    <w:uiPriority w:val="99"/>
    <w:unhideWhenUsed/>
    <w:rsid w:val="008D1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fcwr5KOUp6s" TargetMode="External"/><Relationship Id="rId12" Type="http://schemas.openxmlformats.org/officeDocument/2006/relationships/hyperlink" Target="https://profecarocanon.wixsite.com/colegiopdv/" TargetMode="External"/><Relationship Id="rId13" Type="http://schemas.openxmlformats.org/officeDocument/2006/relationships/hyperlink" Target="https://youtu.be/fcwr5KOUp6s" TargetMode="External"/><Relationship Id="rId14" Type="http://schemas.openxmlformats.org/officeDocument/2006/relationships/hyperlink" Target="https://profecarocanon.wixsite.com/colegiopdv/" TargetMode="External"/><Relationship Id="rId15" Type="http://schemas.openxmlformats.org/officeDocument/2006/relationships/hyperlink" Target="https://youtu.be/pbuoz0obxqQ" TargetMode="External"/><Relationship Id="rId16" Type="http://schemas.openxmlformats.org/officeDocument/2006/relationships/hyperlink" Target="https://youtu.be/pbuoz0obxqQ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yperlink" Target="https://youtu.be/fcwr5KOUp6s" TargetMode="External"/><Relationship Id="rId9" Type="http://schemas.openxmlformats.org/officeDocument/2006/relationships/hyperlink" Target="https://profecarocanon.wixsite.com/colegiopdv/" TargetMode="External"/><Relationship Id="rId10" Type="http://schemas.openxmlformats.org/officeDocument/2006/relationships/hyperlink" Target="https://youtu.be/fcwr5KOUp6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1366</Words>
  <Characters>7517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Carolina Cañón</cp:lastModifiedBy>
  <cp:revision>16</cp:revision>
  <dcterms:created xsi:type="dcterms:W3CDTF">2020-05-06T02:13:00Z</dcterms:created>
  <dcterms:modified xsi:type="dcterms:W3CDTF">2020-05-08T03:28:00Z</dcterms:modified>
</cp:coreProperties>
</file>