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7E" w:rsidRDefault="0046737E" w:rsidP="0046737E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5BDFA671" wp14:editId="2E01347D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737E" w:rsidRDefault="0046737E" w:rsidP="0046737E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46737E" w:rsidRPr="00F21F44" w:rsidRDefault="0046737E" w:rsidP="0046737E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Nº1 “</w:t>
      </w:r>
      <w:r w:rsidR="004A4A1B">
        <w:rPr>
          <w:b/>
          <w:sz w:val="36"/>
          <w:szCs w:val="36"/>
        </w:rPr>
        <w:t>LA NATURALEZA EN MI PINCEL</w:t>
      </w:r>
      <w:bookmarkStart w:id="0" w:name="_GoBack"/>
      <w:bookmarkEnd w:id="0"/>
      <w:r>
        <w:rPr>
          <w:b/>
          <w:sz w:val="36"/>
          <w:szCs w:val="36"/>
        </w:rPr>
        <w:t>”</w:t>
      </w:r>
    </w:p>
    <w:p w:rsidR="0046737E" w:rsidRDefault="0046737E" w:rsidP="0046737E">
      <w:pPr>
        <w:tabs>
          <w:tab w:val="left" w:pos="977"/>
        </w:tabs>
      </w:pPr>
    </w:p>
    <w:tbl>
      <w:tblPr>
        <w:tblStyle w:val="Tablaconcuadrcula"/>
        <w:tblW w:w="0" w:type="auto"/>
        <w:tblInd w:w="-584" w:type="dxa"/>
        <w:tblLook w:val="04A0" w:firstRow="1" w:lastRow="0" w:firstColumn="1" w:lastColumn="0" w:noHBand="0" w:noVBand="1"/>
      </w:tblPr>
      <w:tblGrid>
        <w:gridCol w:w="5399"/>
        <w:gridCol w:w="3827"/>
        <w:gridCol w:w="4961"/>
      </w:tblGrid>
      <w:tr w:rsidR="0046737E" w:rsidRPr="003E17C0" w:rsidTr="006B5093">
        <w:trPr>
          <w:trHeight w:val="339"/>
        </w:trPr>
        <w:tc>
          <w:tcPr>
            <w:tcW w:w="5399" w:type="dxa"/>
          </w:tcPr>
          <w:p w:rsidR="0046737E" w:rsidRPr="0023609F" w:rsidRDefault="0046737E" w:rsidP="00152CDE">
            <w:pPr>
              <w:tabs>
                <w:tab w:val="left" w:pos="977"/>
              </w:tabs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DOCENTE: Bárbara Ponce</w:t>
            </w:r>
            <w:r>
              <w:rPr>
                <w:b/>
                <w:sz w:val="28"/>
              </w:rPr>
              <w:t xml:space="preserve"> Araya</w:t>
            </w:r>
          </w:p>
        </w:tc>
        <w:tc>
          <w:tcPr>
            <w:tcW w:w="3827" w:type="dxa"/>
          </w:tcPr>
          <w:p w:rsidR="0046737E" w:rsidRPr="0046737E" w:rsidRDefault="0046737E" w:rsidP="0046737E">
            <w:pPr>
              <w:tabs>
                <w:tab w:val="left" w:pos="977"/>
              </w:tabs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 xml:space="preserve">CURSO O NIVEL: </w:t>
            </w:r>
            <w:r>
              <w:rPr>
                <w:b/>
                <w:sz w:val="28"/>
              </w:rPr>
              <w:t>3</w:t>
            </w:r>
            <w:r w:rsidRPr="0023609F">
              <w:rPr>
                <w:b/>
                <w:sz w:val="28"/>
              </w:rPr>
              <w:t>°</w:t>
            </w:r>
            <w:r>
              <w:rPr>
                <w:b/>
                <w:sz w:val="28"/>
              </w:rPr>
              <w:t xml:space="preserve"> Básico</w:t>
            </w:r>
          </w:p>
        </w:tc>
        <w:tc>
          <w:tcPr>
            <w:tcW w:w="4961" w:type="dxa"/>
          </w:tcPr>
          <w:p w:rsidR="0046737E" w:rsidRPr="0023609F" w:rsidRDefault="0046737E" w:rsidP="00152CDE">
            <w:pPr>
              <w:tabs>
                <w:tab w:val="left" w:pos="977"/>
              </w:tabs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ASIGNATURA:</w:t>
            </w:r>
            <w:r>
              <w:rPr>
                <w:b/>
                <w:sz w:val="28"/>
              </w:rPr>
              <w:t xml:space="preserve"> Artes Visuales</w:t>
            </w:r>
          </w:p>
        </w:tc>
      </w:tr>
    </w:tbl>
    <w:p w:rsidR="0046737E" w:rsidRPr="003E17C0" w:rsidRDefault="0046737E" w:rsidP="0046737E">
      <w:pPr>
        <w:tabs>
          <w:tab w:val="left" w:pos="977"/>
        </w:tabs>
        <w:rPr>
          <w:b/>
          <w:sz w:val="24"/>
        </w:rPr>
      </w:pPr>
    </w:p>
    <w:tbl>
      <w:tblPr>
        <w:tblStyle w:val="Tablaconcuadrcula"/>
        <w:tblW w:w="0" w:type="auto"/>
        <w:tblInd w:w="-584" w:type="dxa"/>
        <w:tblLook w:val="04A0" w:firstRow="1" w:lastRow="0" w:firstColumn="1" w:lastColumn="0" w:noHBand="0" w:noVBand="1"/>
      </w:tblPr>
      <w:tblGrid>
        <w:gridCol w:w="1572"/>
        <w:gridCol w:w="3827"/>
        <w:gridCol w:w="3827"/>
        <w:gridCol w:w="1645"/>
        <w:gridCol w:w="2041"/>
        <w:gridCol w:w="1375"/>
      </w:tblGrid>
      <w:tr w:rsidR="0046737E" w:rsidRPr="003E17C0" w:rsidTr="006B5093">
        <w:tc>
          <w:tcPr>
            <w:tcW w:w="1572" w:type="dxa"/>
            <w:shd w:val="clear" w:color="auto" w:fill="B6E4F4"/>
          </w:tcPr>
          <w:p w:rsidR="0046737E" w:rsidRPr="003E17C0" w:rsidRDefault="0046737E" w:rsidP="00152CDE">
            <w:pPr>
              <w:tabs>
                <w:tab w:val="left" w:pos="977"/>
              </w:tabs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SEMANA /FECHA</w:t>
            </w:r>
          </w:p>
        </w:tc>
        <w:tc>
          <w:tcPr>
            <w:tcW w:w="3827" w:type="dxa"/>
            <w:shd w:val="clear" w:color="auto" w:fill="B6E4F4"/>
          </w:tcPr>
          <w:p w:rsidR="0046737E" w:rsidRPr="003E17C0" w:rsidRDefault="0046737E" w:rsidP="00152CDE">
            <w:pPr>
              <w:tabs>
                <w:tab w:val="left" w:pos="97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OBJETIVO</w:t>
            </w:r>
          </w:p>
        </w:tc>
        <w:tc>
          <w:tcPr>
            <w:tcW w:w="3827" w:type="dxa"/>
            <w:shd w:val="clear" w:color="auto" w:fill="B6E4F4"/>
          </w:tcPr>
          <w:p w:rsidR="0046737E" w:rsidRPr="003E17C0" w:rsidRDefault="0046737E" w:rsidP="00152CDE">
            <w:pPr>
              <w:tabs>
                <w:tab w:val="left" w:pos="977"/>
              </w:tabs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ACTIVIDADES</w:t>
            </w:r>
          </w:p>
        </w:tc>
        <w:tc>
          <w:tcPr>
            <w:tcW w:w="1645" w:type="dxa"/>
            <w:shd w:val="clear" w:color="auto" w:fill="B6E4F4"/>
          </w:tcPr>
          <w:p w:rsidR="0046737E" w:rsidRPr="003E17C0" w:rsidRDefault="0046737E" w:rsidP="00152CDE">
            <w:pPr>
              <w:tabs>
                <w:tab w:val="left" w:pos="977"/>
              </w:tabs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 xml:space="preserve">ADECUACIÓN  PROYECTO INTEGRACIÓN </w:t>
            </w:r>
          </w:p>
        </w:tc>
        <w:tc>
          <w:tcPr>
            <w:tcW w:w="2041" w:type="dxa"/>
            <w:shd w:val="clear" w:color="auto" w:fill="B6E4F4"/>
          </w:tcPr>
          <w:p w:rsidR="0046737E" w:rsidRPr="003E17C0" w:rsidRDefault="0046737E" w:rsidP="00152CDE">
            <w:pPr>
              <w:tabs>
                <w:tab w:val="left" w:pos="977"/>
              </w:tabs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RECURSO</w:t>
            </w:r>
          </w:p>
        </w:tc>
        <w:tc>
          <w:tcPr>
            <w:tcW w:w="1375" w:type="dxa"/>
            <w:shd w:val="clear" w:color="auto" w:fill="B6E4F4"/>
          </w:tcPr>
          <w:p w:rsidR="0046737E" w:rsidRPr="003E17C0" w:rsidRDefault="0046737E" w:rsidP="00152CDE">
            <w:pPr>
              <w:tabs>
                <w:tab w:val="left" w:pos="977"/>
              </w:tabs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 xml:space="preserve">FECHA ENTREGA </w:t>
            </w:r>
          </w:p>
        </w:tc>
      </w:tr>
      <w:tr w:rsidR="0046737E" w:rsidRPr="003E17C0" w:rsidTr="006B5093">
        <w:trPr>
          <w:trHeight w:val="3221"/>
        </w:trPr>
        <w:tc>
          <w:tcPr>
            <w:tcW w:w="1572" w:type="dxa"/>
          </w:tcPr>
          <w:p w:rsidR="0046737E" w:rsidRDefault="00075A4E" w:rsidP="00152CDE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Martes 08</w:t>
            </w:r>
            <w:r w:rsidR="0046737E" w:rsidRPr="003E17C0">
              <w:rPr>
                <w:sz w:val="24"/>
              </w:rPr>
              <w:t xml:space="preserve"> de </w:t>
            </w:r>
            <w:proofErr w:type="gramStart"/>
            <w:r w:rsidR="0046737E" w:rsidRPr="003E17C0">
              <w:rPr>
                <w:sz w:val="24"/>
              </w:rPr>
              <w:t>Mayo</w:t>
            </w:r>
            <w:proofErr w:type="gramEnd"/>
          </w:p>
          <w:p w:rsidR="0046737E" w:rsidRPr="003E17C0" w:rsidRDefault="0046737E" w:rsidP="00152CDE">
            <w:pPr>
              <w:tabs>
                <w:tab w:val="left" w:pos="977"/>
              </w:tabs>
              <w:rPr>
                <w:sz w:val="24"/>
              </w:rPr>
            </w:pPr>
          </w:p>
          <w:p w:rsidR="0046737E" w:rsidRPr="003E17C0" w:rsidRDefault="0046737E" w:rsidP="00152CDE">
            <w:pPr>
              <w:tabs>
                <w:tab w:val="left" w:pos="977"/>
              </w:tabs>
              <w:rPr>
                <w:sz w:val="24"/>
              </w:rPr>
            </w:pPr>
            <w:r w:rsidRPr="003E17C0">
              <w:rPr>
                <w:sz w:val="24"/>
              </w:rPr>
              <w:t xml:space="preserve">Martes </w:t>
            </w:r>
            <w:r w:rsidR="00075A4E">
              <w:rPr>
                <w:sz w:val="24"/>
              </w:rPr>
              <w:t>15</w:t>
            </w:r>
            <w:r w:rsidRPr="003E17C0">
              <w:rPr>
                <w:sz w:val="24"/>
              </w:rPr>
              <w:t xml:space="preserve"> de </w:t>
            </w:r>
            <w:proofErr w:type="gramStart"/>
            <w:r w:rsidRPr="003E17C0">
              <w:rPr>
                <w:sz w:val="24"/>
              </w:rPr>
              <w:t>Mayo</w:t>
            </w:r>
            <w:proofErr w:type="gramEnd"/>
          </w:p>
          <w:p w:rsidR="0046737E" w:rsidRPr="003E17C0" w:rsidRDefault="0046737E" w:rsidP="00152CDE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3827" w:type="dxa"/>
          </w:tcPr>
          <w:p w:rsidR="0046737E" w:rsidRPr="003E17C0" w:rsidRDefault="006B5093" w:rsidP="00152CDE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OA1 </w:t>
            </w:r>
            <w:r w:rsidRPr="006B5093">
              <w:rPr>
                <w:sz w:val="24"/>
              </w:rPr>
              <w:t>Crear trabajos de arte con un propósito expresivo personal y basados en la observación del entorno natural (animales, plantas y fenómenos naturales).</w:t>
            </w:r>
          </w:p>
        </w:tc>
        <w:tc>
          <w:tcPr>
            <w:tcW w:w="3827" w:type="dxa"/>
          </w:tcPr>
          <w:p w:rsidR="0046737E" w:rsidRDefault="0046737E" w:rsidP="00152CDE">
            <w:pPr>
              <w:tabs>
                <w:tab w:val="left" w:pos="977"/>
              </w:tabs>
              <w:jc w:val="both"/>
              <w:rPr>
                <w:b/>
                <w:sz w:val="24"/>
              </w:rPr>
            </w:pPr>
            <w:r>
              <w:rPr>
                <w:sz w:val="24"/>
              </w:rPr>
              <w:t>Realiza guía de acuerdo a las indicaciones entregadas en esta. Utiliza pauta de evaluación formativa para llevar a cabo la actividad práctica planteada.</w:t>
            </w:r>
          </w:p>
          <w:p w:rsidR="0046737E" w:rsidRPr="003E17C0" w:rsidRDefault="0046737E" w:rsidP="00152CDE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1645" w:type="dxa"/>
          </w:tcPr>
          <w:p w:rsidR="0046737E" w:rsidRPr="003E17C0" w:rsidRDefault="0046737E" w:rsidP="00152CDE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46737E" w:rsidRPr="003E17C0" w:rsidRDefault="0046737E" w:rsidP="00152CDE">
            <w:pPr>
              <w:rPr>
                <w:sz w:val="24"/>
              </w:rPr>
            </w:pPr>
          </w:p>
          <w:p w:rsidR="0046737E" w:rsidRPr="003E17C0" w:rsidRDefault="0046737E" w:rsidP="00152CDE">
            <w:pPr>
              <w:rPr>
                <w:sz w:val="24"/>
              </w:rPr>
            </w:pPr>
          </w:p>
          <w:p w:rsidR="0046737E" w:rsidRPr="003E17C0" w:rsidRDefault="0046737E" w:rsidP="00152CDE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2041" w:type="dxa"/>
          </w:tcPr>
          <w:p w:rsidR="0046737E" w:rsidRPr="003E17C0" w:rsidRDefault="0046737E" w:rsidP="00152CDE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Guía “</w:t>
            </w:r>
            <w:r w:rsidR="00033EA2" w:rsidRPr="00033EA2">
              <w:rPr>
                <w:sz w:val="24"/>
              </w:rPr>
              <w:t>COLLAGE DE UN PAISAJE</w:t>
            </w:r>
            <w:r w:rsidR="00033EA2">
              <w:rPr>
                <w:sz w:val="24"/>
              </w:rPr>
              <w:t>”</w:t>
            </w:r>
          </w:p>
          <w:p w:rsidR="0046737E" w:rsidRPr="003E17C0" w:rsidRDefault="0046737E" w:rsidP="00152CDE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1375" w:type="dxa"/>
          </w:tcPr>
          <w:p w:rsidR="0046737E" w:rsidRPr="003E17C0" w:rsidRDefault="00033EA2" w:rsidP="00152CDE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18</w:t>
            </w:r>
            <w:r w:rsidR="0046737E" w:rsidRPr="003E17C0">
              <w:rPr>
                <w:sz w:val="24"/>
              </w:rPr>
              <w:t>/05/2020</w:t>
            </w:r>
          </w:p>
          <w:p w:rsidR="0046737E" w:rsidRPr="003E17C0" w:rsidRDefault="0046737E" w:rsidP="00152CDE">
            <w:pPr>
              <w:tabs>
                <w:tab w:val="left" w:pos="977"/>
              </w:tabs>
              <w:spacing w:after="0" w:line="240" w:lineRule="auto"/>
              <w:rPr>
                <w:sz w:val="24"/>
              </w:rPr>
            </w:pPr>
          </w:p>
        </w:tc>
      </w:tr>
    </w:tbl>
    <w:p w:rsidR="0046737E" w:rsidRDefault="0046737E" w:rsidP="0046737E">
      <w:pPr>
        <w:tabs>
          <w:tab w:val="left" w:pos="977"/>
        </w:tabs>
      </w:pPr>
    </w:p>
    <w:p w:rsidR="00A77851" w:rsidRDefault="004A4A1B"/>
    <w:sectPr w:rsidR="00A77851" w:rsidSect="0046737E">
      <w:pgSz w:w="15840" w:h="12240" w:orient="landscape" w:code="1"/>
      <w:pgMar w:top="851" w:right="278" w:bottom="85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7E"/>
    <w:rsid w:val="00033EA2"/>
    <w:rsid w:val="00075A4E"/>
    <w:rsid w:val="003D641C"/>
    <w:rsid w:val="0046737E"/>
    <w:rsid w:val="004A4A1B"/>
    <w:rsid w:val="00535382"/>
    <w:rsid w:val="006B5093"/>
    <w:rsid w:val="008F1A20"/>
    <w:rsid w:val="0098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1E5B"/>
  <w15:chartTrackingRefBased/>
  <w15:docId w15:val="{0C2623CE-1BF4-48BD-B88A-6920BBCF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37E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737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Barby</dc:creator>
  <cp:keywords/>
  <dc:description/>
  <cp:lastModifiedBy>Barby</cp:lastModifiedBy>
  <cp:revision>16</cp:revision>
  <dcterms:created xsi:type="dcterms:W3CDTF">2020-05-04T15:26:00Z</dcterms:created>
  <dcterms:modified xsi:type="dcterms:W3CDTF">2020-05-04T15:36:00Z</dcterms:modified>
</cp:coreProperties>
</file>