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DF841" w14:textId="77777777" w:rsidR="00BE6035" w:rsidRPr="006B2CA5" w:rsidRDefault="00BE6035" w:rsidP="00BE6035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p w14:paraId="4829B0F3" w14:textId="77777777" w:rsidR="00BE6035" w:rsidRPr="002716F2" w:rsidRDefault="00BE6035" w:rsidP="00BE6035">
      <w:pPr>
        <w:rPr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678"/>
        <w:gridCol w:w="4071"/>
        <w:gridCol w:w="1212"/>
        <w:gridCol w:w="1919"/>
        <w:gridCol w:w="1674"/>
      </w:tblGrid>
      <w:tr w:rsidR="00BE6035" w:rsidRPr="002716F2" w14:paraId="291445D3" w14:textId="77777777" w:rsidTr="004D6025">
        <w:tc>
          <w:tcPr>
            <w:tcW w:w="4238" w:type="dxa"/>
            <w:gridSpan w:val="2"/>
          </w:tcPr>
          <w:p w14:paraId="0276443B" w14:textId="77777777" w:rsidR="00BE6035" w:rsidRPr="002716F2" w:rsidRDefault="00BE603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4071" w:type="dxa"/>
          </w:tcPr>
          <w:p w14:paraId="0E2438C5" w14:textId="77777777" w:rsidR="00BE6035" w:rsidRPr="002716F2" w:rsidRDefault="00BE6035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7m</w:t>
            </w:r>
            <w:r w:rsidRPr="002716F2">
              <w:rPr>
                <w:b/>
                <w:lang w:val="es-ES"/>
              </w:rPr>
              <w:t>o</w:t>
            </w:r>
            <w:r>
              <w:rPr>
                <w:b/>
                <w:lang w:val="es-ES"/>
              </w:rPr>
              <w:t xml:space="preserve"> y 8vo </w:t>
            </w:r>
            <w:r w:rsidRPr="002716F2">
              <w:rPr>
                <w:b/>
                <w:lang w:val="es-ES"/>
              </w:rPr>
              <w:t xml:space="preserve"> básico</w:t>
            </w:r>
          </w:p>
        </w:tc>
        <w:tc>
          <w:tcPr>
            <w:tcW w:w="4805" w:type="dxa"/>
            <w:gridSpan w:val="3"/>
          </w:tcPr>
          <w:p w14:paraId="1EA28CED" w14:textId="77777777" w:rsidR="00BE6035" w:rsidRPr="002716F2" w:rsidRDefault="00BE603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ASIGNATURA: </w:t>
            </w:r>
            <w:r>
              <w:rPr>
                <w:b/>
                <w:lang w:val="es-ES"/>
              </w:rPr>
              <w:t>Tecnología</w:t>
            </w:r>
          </w:p>
          <w:p w14:paraId="5D0522C8" w14:textId="77777777" w:rsidR="00BE6035" w:rsidRPr="002716F2" w:rsidRDefault="00BE6035" w:rsidP="004D6025">
            <w:pPr>
              <w:rPr>
                <w:b/>
                <w:lang w:val="es-ES"/>
              </w:rPr>
            </w:pPr>
          </w:p>
        </w:tc>
      </w:tr>
      <w:tr w:rsidR="00BE6035" w:rsidRPr="002716F2" w14:paraId="61C4369D" w14:textId="77777777" w:rsidTr="004D6025">
        <w:tc>
          <w:tcPr>
            <w:tcW w:w="13114" w:type="dxa"/>
            <w:gridSpan w:val="6"/>
            <w:shd w:val="clear" w:color="auto" w:fill="F2F2F2" w:themeFill="background1" w:themeFillShade="F2"/>
          </w:tcPr>
          <w:p w14:paraId="09C76A1A" w14:textId="77777777" w:rsidR="00BE6035" w:rsidRPr="002716F2" w:rsidRDefault="00BE6035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GUÍA Nº6</w:t>
            </w:r>
            <w:r w:rsidRPr="002716F2">
              <w:rPr>
                <w:b/>
                <w:lang w:val="es-ES"/>
              </w:rPr>
              <w:t xml:space="preserve"> “</w:t>
            </w:r>
            <w:r>
              <w:rPr>
                <w:b/>
                <w:lang w:val="es-ES"/>
              </w:rPr>
              <w:t>DISEÑO OBJETO TECNOLÓGICO</w:t>
            </w:r>
            <w:r w:rsidRPr="002716F2">
              <w:rPr>
                <w:b/>
                <w:lang w:val="es-ES"/>
              </w:rPr>
              <w:t>”</w:t>
            </w:r>
          </w:p>
          <w:p w14:paraId="423E0EA2" w14:textId="77777777" w:rsidR="00BE6035" w:rsidRPr="002716F2" w:rsidRDefault="00BE6035" w:rsidP="004D6025">
            <w:pPr>
              <w:tabs>
                <w:tab w:val="left" w:pos="3786"/>
              </w:tabs>
              <w:jc w:val="center"/>
              <w:rPr>
                <w:b/>
                <w:lang w:val="es-ES"/>
              </w:rPr>
            </w:pPr>
          </w:p>
        </w:tc>
      </w:tr>
      <w:tr w:rsidR="00BE6035" w:rsidRPr="002716F2" w14:paraId="1F4C6F61" w14:textId="77777777" w:rsidTr="004D6025">
        <w:tc>
          <w:tcPr>
            <w:tcW w:w="1560" w:type="dxa"/>
            <w:shd w:val="clear" w:color="auto" w:fill="F2F2F2" w:themeFill="background1" w:themeFillShade="F2"/>
          </w:tcPr>
          <w:p w14:paraId="3F70161A" w14:textId="77777777" w:rsidR="00BE6035" w:rsidRPr="002716F2" w:rsidRDefault="00BE603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2678" w:type="dxa"/>
            <w:shd w:val="clear" w:color="auto" w:fill="F2F2F2" w:themeFill="background1" w:themeFillShade="F2"/>
          </w:tcPr>
          <w:p w14:paraId="4A0CC0F5" w14:textId="77777777" w:rsidR="00BE6035" w:rsidRPr="002716F2" w:rsidRDefault="00BE603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5283" w:type="dxa"/>
            <w:gridSpan w:val="2"/>
            <w:shd w:val="clear" w:color="auto" w:fill="F2F2F2" w:themeFill="background1" w:themeFillShade="F2"/>
          </w:tcPr>
          <w:p w14:paraId="665344DA" w14:textId="77777777" w:rsidR="00BE6035" w:rsidRPr="002716F2" w:rsidRDefault="00BE603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14:paraId="238554D6" w14:textId="77777777" w:rsidR="00BE6035" w:rsidRPr="002716F2" w:rsidRDefault="00BE603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D144FF6" w14:textId="77777777" w:rsidR="00BE6035" w:rsidRPr="002716F2" w:rsidRDefault="00BE603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BE6035" w:rsidRPr="002716F2" w14:paraId="130BDD75" w14:textId="77777777" w:rsidTr="004D6025">
        <w:trPr>
          <w:trHeight w:val="945"/>
        </w:trPr>
        <w:tc>
          <w:tcPr>
            <w:tcW w:w="1560" w:type="dxa"/>
          </w:tcPr>
          <w:p w14:paraId="52599C00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 xml:space="preserve"> 08 DE JUNIO</w:t>
            </w:r>
          </w:p>
          <w:p w14:paraId="52C29BF1" w14:textId="77777777" w:rsidR="00BE6035" w:rsidRPr="002716F2" w:rsidRDefault="00BE6035" w:rsidP="004D6025">
            <w:pPr>
              <w:rPr>
                <w:lang w:val="es-ES"/>
              </w:rPr>
            </w:pPr>
          </w:p>
          <w:p w14:paraId="0EE554A1" w14:textId="77777777" w:rsidR="00BE6035" w:rsidRPr="002716F2" w:rsidRDefault="00BE6035" w:rsidP="004D6025">
            <w:pPr>
              <w:rPr>
                <w:lang w:val="es-ES"/>
              </w:rPr>
            </w:pPr>
          </w:p>
          <w:p w14:paraId="0EEC636E" w14:textId="77777777" w:rsidR="00BE6035" w:rsidRPr="002716F2" w:rsidRDefault="00BE6035" w:rsidP="004D6025">
            <w:pPr>
              <w:rPr>
                <w:lang w:val="es-ES"/>
              </w:rPr>
            </w:pPr>
          </w:p>
        </w:tc>
        <w:tc>
          <w:tcPr>
            <w:tcW w:w="2678" w:type="dxa"/>
          </w:tcPr>
          <w:p w14:paraId="1DAF3C9E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Identificar ventajas u desventajas de medidas actuales de distanciamiento físico</w:t>
            </w:r>
          </w:p>
        </w:tc>
        <w:tc>
          <w:tcPr>
            <w:tcW w:w="5283" w:type="dxa"/>
            <w:gridSpan w:val="2"/>
          </w:tcPr>
          <w:p w14:paraId="66B54214" w14:textId="77777777" w:rsidR="00C708F5" w:rsidRDefault="00C708F5" w:rsidP="004D6025">
            <w:pPr>
              <w:rPr>
                <w:lang w:val="es-ES"/>
              </w:rPr>
            </w:pPr>
            <w:r>
              <w:rPr>
                <w:lang w:val="es-ES"/>
              </w:rPr>
              <w:t>Video sobre objeto distanciamiento físico:</w:t>
            </w:r>
          </w:p>
          <w:p w14:paraId="52B4DA72" w14:textId="77777777" w:rsidR="00C708F5" w:rsidRDefault="00C708F5" w:rsidP="004D6025">
            <w:pPr>
              <w:rPr>
                <w:lang w:val="es-ES"/>
              </w:rPr>
            </w:pPr>
            <w:hyperlink r:id="rId7" w:history="1">
              <w:r w:rsidRPr="00727BFD">
                <w:rPr>
                  <w:rStyle w:val="Hipervnculo"/>
                  <w:lang w:val="es-ES"/>
                </w:rPr>
                <w:t>https://youtu.be/lmvdseag7vk</w:t>
              </w:r>
            </w:hyperlink>
            <w:r>
              <w:rPr>
                <w:lang w:val="es-ES"/>
              </w:rPr>
              <w:t xml:space="preserve"> </w:t>
            </w:r>
          </w:p>
          <w:p w14:paraId="7F2D37CE" w14:textId="77777777" w:rsidR="00BE6035" w:rsidRPr="002716F2" w:rsidRDefault="00BE603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14:paraId="04C2C55D" w14:textId="77777777" w:rsidR="00BE6035" w:rsidRPr="002716F2" w:rsidRDefault="00BE6035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14:paraId="3F1A2713" w14:textId="77777777" w:rsidR="00BE6035" w:rsidRPr="002716F2" w:rsidRDefault="00BE6035" w:rsidP="004D6025"/>
          <w:p w14:paraId="6959D6C5" w14:textId="77777777" w:rsidR="00BE6035" w:rsidRPr="002716F2" w:rsidRDefault="00BE6035" w:rsidP="004D6025">
            <w:pPr>
              <w:rPr>
                <w:lang w:val="es-ES"/>
              </w:rPr>
            </w:pPr>
          </w:p>
        </w:tc>
        <w:tc>
          <w:tcPr>
            <w:tcW w:w="1919" w:type="dxa"/>
          </w:tcPr>
          <w:p w14:paraId="36913FB9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Papel y lápiz</w:t>
            </w:r>
          </w:p>
        </w:tc>
        <w:tc>
          <w:tcPr>
            <w:tcW w:w="1674" w:type="dxa"/>
          </w:tcPr>
          <w:p w14:paraId="7D467538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</w:tc>
      </w:tr>
      <w:tr w:rsidR="00BE6035" w:rsidRPr="002716F2" w14:paraId="2B42EC10" w14:textId="77777777" w:rsidTr="004D6025">
        <w:trPr>
          <w:trHeight w:val="555"/>
        </w:trPr>
        <w:tc>
          <w:tcPr>
            <w:tcW w:w="1560" w:type="dxa"/>
          </w:tcPr>
          <w:p w14:paraId="493B8B93" w14:textId="77777777" w:rsidR="00BE6035" w:rsidRPr="002716F2" w:rsidRDefault="00BE6035" w:rsidP="004D6025">
            <w:pPr>
              <w:rPr>
                <w:lang w:val="es-ES"/>
              </w:rPr>
            </w:pPr>
          </w:p>
          <w:p w14:paraId="0C66577A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14:paraId="4D36AB53" w14:textId="77777777" w:rsidR="00BE6035" w:rsidRPr="002716F2" w:rsidRDefault="00BE6035" w:rsidP="004D6025">
            <w:pPr>
              <w:rPr>
                <w:lang w:val="es-ES"/>
              </w:rPr>
            </w:pPr>
          </w:p>
        </w:tc>
        <w:tc>
          <w:tcPr>
            <w:tcW w:w="2678" w:type="dxa"/>
          </w:tcPr>
          <w:p w14:paraId="45577E59" w14:textId="77777777" w:rsidR="00BE6035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Diseñar boceto de objeto tecnológico y breve escrito explicativo</w:t>
            </w:r>
          </w:p>
          <w:p w14:paraId="4896E516" w14:textId="77777777" w:rsidR="00BE6035" w:rsidRPr="002716F2" w:rsidRDefault="00BE6035" w:rsidP="004D6025">
            <w:pPr>
              <w:rPr>
                <w:lang w:val="es-ES"/>
              </w:rPr>
            </w:pPr>
          </w:p>
        </w:tc>
        <w:tc>
          <w:tcPr>
            <w:tcW w:w="5283" w:type="dxa"/>
            <w:gridSpan w:val="2"/>
          </w:tcPr>
          <w:p w14:paraId="5FDF6524" w14:textId="77777777" w:rsidR="00C708F5" w:rsidRDefault="00C708F5" w:rsidP="00C708F5">
            <w:pPr>
              <w:rPr>
                <w:lang w:val="es-ES"/>
              </w:rPr>
            </w:pPr>
            <w:r>
              <w:rPr>
                <w:lang w:val="es-ES"/>
              </w:rPr>
              <w:t>Video sobre objeto distanciamiento físico:</w:t>
            </w:r>
          </w:p>
          <w:p w14:paraId="1838025A" w14:textId="77777777" w:rsidR="00C708F5" w:rsidRDefault="00C708F5" w:rsidP="00C708F5">
            <w:pPr>
              <w:rPr>
                <w:lang w:val="es-ES"/>
              </w:rPr>
            </w:pPr>
            <w:hyperlink r:id="rId8" w:history="1">
              <w:r w:rsidRPr="00727BFD">
                <w:rPr>
                  <w:rStyle w:val="Hipervnculo"/>
                  <w:lang w:val="es-ES"/>
                </w:rPr>
                <w:t>https://youtu.be/lmvdseag7vk</w:t>
              </w:r>
            </w:hyperlink>
          </w:p>
          <w:p w14:paraId="37BEFC3B" w14:textId="77777777" w:rsidR="00BE6035" w:rsidRPr="002716F2" w:rsidRDefault="00BE6035" w:rsidP="00C708F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14:paraId="34DF2C7D" w14:textId="77777777" w:rsidR="00BE6035" w:rsidRPr="002716F2" w:rsidRDefault="00BE6035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1919" w:type="dxa"/>
          </w:tcPr>
          <w:p w14:paraId="70BA9511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Papel y lápiz</w:t>
            </w:r>
          </w:p>
          <w:p w14:paraId="40F5AF54" w14:textId="77777777" w:rsidR="00BE6035" w:rsidRPr="002716F2" w:rsidRDefault="00BE6035" w:rsidP="004D6025">
            <w:pPr>
              <w:rPr>
                <w:lang w:val="es-ES"/>
              </w:rPr>
            </w:pPr>
          </w:p>
        </w:tc>
        <w:tc>
          <w:tcPr>
            <w:tcW w:w="1674" w:type="dxa"/>
          </w:tcPr>
          <w:p w14:paraId="2C53F0A0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</w:tc>
      </w:tr>
      <w:tr w:rsidR="00BE6035" w:rsidRPr="002716F2" w14:paraId="41DD5215" w14:textId="77777777" w:rsidTr="004D6025">
        <w:trPr>
          <w:trHeight w:val="504"/>
        </w:trPr>
        <w:tc>
          <w:tcPr>
            <w:tcW w:w="1560" w:type="dxa"/>
          </w:tcPr>
          <w:p w14:paraId="4166F5A8" w14:textId="77777777" w:rsidR="00BE6035" w:rsidRPr="002716F2" w:rsidRDefault="00BE6035" w:rsidP="004D6025">
            <w:pPr>
              <w:rPr>
                <w:lang w:val="es-ES"/>
              </w:rPr>
            </w:pPr>
          </w:p>
          <w:p w14:paraId="25EB11B0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  <w:p w14:paraId="461256BE" w14:textId="77777777" w:rsidR="00BE6035" w:rsidRPr="002716F2" w:rsidRDefault="00BE6035" w:rsidP="004D6025">
            <w:pPr>
              <w:rPr>
                <w:lang w:val="es-ES"/>
              </w:rPr>
            </w:pPr>
          </w:p>
          <w:p w14:paraId="48968DA4" w14:textId="77777777" w:rsidR="00BE6035" w:rsidRPr="002716F2" w:rsidRDefault="00BE6035" w:rsidP="004D6025">
            <w:pPr>
              <w:rPr>
                <w:lang w:val="es-ES"/>
              </w:rPr>
            </w:pPr>
          </w:p>
        </w:tc>
        <w:tc>
          <w:tcPr>
            <w:tcW w:w="2678" w:type="dxa"/>
          </w:tcPr>
          <w:p w14:paraId="52C4A584" w14:textId="77777777" w:rsidR="00BE6035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Crear propuesta definitiva de objeto tecnológico.</w:t>
            </w:r>
          </w:p>
          <w:p w14:paraId="5D0EAA18" w14:textId="77777777" w:rsidR="00BE6035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  <w:p w14:paraId="16A03F33" w14:textId="77777777" w:rsidR="00BE6035" w:rsidRPr="002716F2" w:rsidRDefault="00BE6035" w:rsidP="004D6025">
            <w:pPr>
              <w:rPr>
                <w:lang w:val="es-ES"/>
              </w:rPr>
            </w:pPr>
          </w:p>
        </w:tc>
        <w:tc>
          <w:tcPr>
            <w:tcW w:w="5283" w:type="dxa"/>
            <w:gridSpan w:val="2"/>
          </w:tcPr>
          <w:p w14:paraId="1CA55142" w14:textId="77777777" w:rsidR="00C708F5" w:rsidRDefault="00C708F5" w:rsidP="00C708F5">
            <w:pPr>
              <w:rPr>
                <w:lang w:val="es-ES"/>
              </w:rPr>
            </w:pPr>
            <w:r>
              <w:rPr>
                <w:lang w:val="es-ES"/>
              </w:rPr>
              <w:t>Video sobre objeto distanciamiento físico:</w:t>
            </w:r>
          </w:p>
          <w:p w14:paraId="0D2B20A1" w14:textId="77777777" w:rsidR="00C708F5" w:rsidRDefault="00C708F5" w:rsidP="00C708F5">
            <w:pPr>
              <w:rPr>
                <w:lang w:val="es-ES"/>
              </w:rPr>
            </w:pPr>
            <w:hyperlink r:id="rId9" w:history="1">
              <w:r w:rsidRPr="00727BFD">
                <w:rPr>
                  <w:rStyle w:val="Hipervnculo"/>
                  <w:lang w:val="es-ES"/>
                </w:rPr>
                <w:t>https://youtu.be/lmvdseag7vk</w:t>
              </w:r>
            </w:hyperlink>
          </w:p>
          <w:p w14:paraId="4A8F7730" w14:textId="77777777" w:rsidR="00BE6035" w:rsidRPr="002716F2" w:rsidRDefault="00BE6035" w:rsidP="00C708F5">
            <w:pPr>
              <w:rPr>
                <w:lang w:val="es-ES"/>
              </w:rPr>
            </w:pPr>
            <w:bookmarkStart w:id="0" w:name="_GoBack"/>
            <w:bookmarkEnd w:id="0"/>
            <w:r w:rsidRPr="002716F2">
              <w:rPr>
                <w:lang w:val="es-ES"/>
              </w:rPr>
              <w:t>Todo se encuentra en la web</w:t>
            </w:r>
          </w:p>
          <w:p w14:paraId="7CDC36D7" w14:textId="77777777" w:rsidR="00BE6035" w:rsidRPr="002716F2" w:rsidRDefault="00BE6035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1919" w:type="dxa"/>
          </w:tcPr>
          <w:p w14:paraId="2730BE1C" w14:textId="77777777" w:rsidR="00BE6035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Papel</w:t>
            </w:r>
          </w:p>
          <w:p w14:paraId="13F9F025" w14:textId="77777777" w:rsidR="00BE6035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Lápiz</w:t>
            </w:r>
          </w:p>
          <w:p w14:paraId="767E8937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Colores, etc.</w:t>
            </w:r>
          </w:p>
        </w:tc>
        <w:tc>
          <w:tcPr>
            <w:tcW w:w="1674" w:type="dxa"/>
          </w:tcPr>
          <w:p w14:paraId="6F62F1A6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  <w:tr w:rsidR="00BE6035" w:rsidRPr="002716F2" w14:paraId="5390CD5E" w14:textId="77777777" w:rsidTr="004D6025">
        <w:trPr>
          <w:trHeight w:val="504"/>
        </w:trPr>
        <w:tc>
          <w:tcPr>
            <w:tcW w:w="1560" w:type="dxa"/>
          </w:tcPr>
          <w:p w14:paraId="62A2D54E" w14:textId="77777777" w:rsidR="00BE6035" w:rsidRPr="002716F2" w:rsidRDefault="00BE6035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2678" w:type="dxa"/>
          </w:tcPr>
          <w:p w14:paraId="1BDDFDD6" w14:textId="77777777" w:rsidR="00BE6035" w:rsidRPr="002716F2" w:rsidRDefault="00BE603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</w:tc>
        <w:tc>
          <w:tcPr>
            <w:tcW w:w="5283" w:type="dxa"/>
            <w:gridSpan w:val="2"/>
          </w:tcPr>
          <w:p w14:paraId="2E5FAED2" w14:textId="77777777" w:rsidR="00BE6035" w:rsidRPr="002716F2" w:rsidRDefault="00BE6035" w:rsidP="004D6025">
            <w:pPr>
              <w:rPr>
                <w:lang w:val="es-ES"/>
              </w:rPr>
            </w:pPr>
          </w:p>
        </w:tc>
        <w:tc>
          <w:tcPr>
            <w:tcW w:w="1919" w:type="dxa"/>
          </w:tcPr>
          <w:p w14:paraId="27C26AFC" w14:textId="77777777" w:rsidR="00BE6035" w:rsidRPr="002716F2" w:rsidRDefault="00BE6035" w:rsidP="004D6025">
            <w:pPr>
              <w:rPr>
                <w:lang w:val="es-ES"/>
              </w:rPr>
            </w:pPr>
          </w:p>
          <w:p w14:paraId="688EFDF7" w14:textId="77777777" w:rsidR="00BE6035" w:rsidRPr="002716F2" w:rsidRDefault="00BE603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1674" w:type="dxa"/>
          </w:tcPr>
          <w:p w14:paraId="50B1E451" w14:textId="77777777" w:rsidR="00BE6035" w:rsidRPr="002716F2" w:rsidRDefault="00BE603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14:paraId="75237619" w14:textId="77777777" w:rsidR="00881BFE" w:rsidRPr="00BE6035" w:rsidRDefault="00881BFE" w:rsidP="00BE6035"/>
    <w:sectPr w:rsidR="00881BFE" w:rsidRPr="00BE6035" w:rsidSect="00881BFE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E69F2" w14:textId="77777777" w:rsidR="00881BFE" w:rsidRDefault="00881BFE" w:rsidP="00881BFE">
      <w:r>
        <w:separator/>
      </w:r>
    </w:p>
  </w:endnote>
  <w:endnote w:type="continuationSeparator" w:id="0">
    <w:p w14:paraId="057C2CFB" w14:textId="77777777"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68CF3" w14:textId="77777777" w:rsidR="00881BFE" w:rsidRDefault="00881BFE" w:rsidP="00881BFE">
      <w:r>
        <w:separator/>
      </w:r>
    </w:p>
  </w:footnote>
  <w:footnote w:type="continuationSeparator" w:id="0">
    <w:p w14:paraId="6F98A3F8" w14:textId="77777777"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3047C" w14:textId="77777777"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99AD038" wp14:editId="0332CBCA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733027"/>
    <w:rsid w:val="007C2374"/>
    <w:rsid w:val="00881BFE"/>
    <w:rsid w:val="008E3365"/>
    <w:rsid w:val="00964C5C"/>
    <w:rsid w:val="00A415A2"/>
    <w:rsid w:val="00BE6035"/>
    <w:rsid w:val="00C708F5"/>
    <w:rsid w:val="00E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34E6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lmvdseag7vk" TargetMode="External"/><Relationship Id="rId8" Type="http://schemas.openxmlformats.org/officeDocument/2006/relationships/hyperlink" Target="https://youtu.be/lmvdseag7vk" TargetMode="External"/><Relationship Id="rId9" Type="http://schemas.openxmlformats.org/officeDocument/2006/relationships/hyperlink" Target="https://youtu.be/lmvdseag7vk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1108</Characters>
  <Application>Microsoft Macintosh Word</Application>
  <DocSecurity>0</DocSecurity>
  <Lines>9</Lines>
  <Paragraphs>2</Paragraphs>
  <ScaleCrop>false</ScaleCrop>
  <Company>Particular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3</cp:revision>
  <dcterms:created xsi:type="dcterms:W3CDTF">2020-06-03T18:09:00Z</dcterms:created>
  <dcterms:modified xsi:type="dcterms:W3CDTF">2020-06-03T19:09:00Z</dcterms:modified>
</cp:coreProperties>
</file>