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244" w:rsidRDefault="001B3B6E" w:rsidP="00C85EAE">
      <w:pPr>
        <w:jc w:val="center"/>
        <w:rPr>
          <w:rFonts w:ascii="Tahoma" w:hAnsi="Tahoma" w:cs="Tahoma"/>
          <w:noProof/>
          <w:sz w:val="24"/>
          <w:szCs w:val="24"/>
          <w:lang w:eastAsia="es-ES"/>
        </w:rPr>
      </w:pP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-512445</wp:posOffset>
                </wp:positionV>
                <wp:extent cx="2910840" cy="1064895"/>
                <wp:effectExtent l="11430" t="7620" r="11430" b="13335"/>
                <wp:wrapNone/>
                <wp:docPr id="61" name="Text Box 1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6BF" w:rsidRPr="00A676BF" w:rsidRDefault="00A676BF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Colegio Pedro de Valdivia de Villarrica Departamento de Matemática               Programa de Integración Escolar  Psicopedagoga Jocelyn Llanos Santana              1° año medio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94" o:spid="_x0000_s1026" type="#_x0000_t202" style="position:absolute;left:0;text-align:left;margin-left:44.7pt;margin-top:-40.35pt;width:229.2pt;height:83.8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2eDKAIAAFUEAAAOAAAAZHJzL2Uyb0RvYy54bWysVM1u2zAMvg/YOwi6L7aDJE2MOEWXLsOA&#10;7gdo9wCyLMfCJFGTlNjZ04+S0zTbbsV8EEiR+kh+JL2+HbQiR+G8BFPRYpJTIgyHRpp9Rb8/7d4t&#10;KfGBmYYpMKKiJ+Hp7ebtm3VvSzGFDlQjHEEQ48veVrQLwZZZ5nknNPMTsMKgsQWnWUDV7bPGsR7R&#10;tcqmeb7IenCNdcCF93h7PxrpJuG3reDha9t6EYiqKOYW0unSWccz26xZuXfMdpKf02CvyEIzaTDo&#10;BeqeBUYOTv4DpSV34KENEw46g7aVXKQasJoi/6uax45ZkWpBcry90OT/Hyz/cvzmiGwquigoMUxj&#10;j57EEMh7GEhxs5pFhnrrS3R8tOgaBrRgp1O13j4A/+GJgW3HzF7cOQd9J1iDGRbxZXb1dMTxEaTu&#10;P0ODkdghQAIaWqcjfUgIQXTs1OnSnZgNx8vpqsiXMzRxtBX5YrZczVMMVj4/t86HjwI0iUJFHbY/&#10;wbPjgw8xHVY+u8RoHpRsdlKppLh9vVWOHBmOyi59Z/Q/3JQhfUVX8+l8ZOAVEFoGnHkldUWXefxi&#10;HFZG3j6YJsmBSTXKmLIyZyIjdyOLYagHdIzs1tCckFIH42zjLqLQgftFSY9zXVH/88CcoER9MtiW&#10;VTGLHIakzOY3U1TctaW+tjDDEaqigZJR3IZxeQ7WyX2HkcZBMHCHrWxlIvklq3PeOLuJ+/OexeW4&#10;1pPXy99g8xsAAP//AwBQSwMEFAAGAAgAAAAhAH4S02DeAAAACQEAAA8AAABkcnMvZG93bnJldi54&#10;bWxMj8FOwzAQRO9I/IO1SFxQaxMVEkKcqqpAnFu4cHPjbRIRr5PYbVK+nuUEx9U8zb4p1rPrxBnH&#10;0HrScL9UIJAqb1uqNXy8vy4yECEasqbzhBouGGBdXl8VJrd+oh2e97EWXEIhNxqaGPtcylA16ExY&#10;+h6Js6MfnYl8jrW0o5m43HUyUepROtMSf2hMj9sGq6/9yWnw08vFeRxUcvf57d62m2F3TAatb2/m&#10;zTOIiHP8g+FXn9WhZKeDP5ENotOQPa2Y1LDIVAqCgYdVylsOnKQKZFnI/wvKHwAAAP//AwBQSwEC&#10;LQAUAAYACAAAACEAtoM4kv4AAADhAQAAEwAAAAAAAAAAAAAAAAAAAAAAW0NvbnRlbnRfVHlwZXNd&#10;LnhtbFBLAQItABQABgAIAAAAIQA4/SH/1gAAAJQBAAALAAAAAAAAAAAAAAAAAC8BAABfcmVscy8u&#10;cmVsc1BLAQItABQABgAIAAAAIQBP72eDKAIAAFUEAAAOAAAAAAAAAAAAAAAAAC4CAABkcnMvZTJv&#10;RG9jLnhtbFBLAQItABQABgAIAAAAIQB+EtNg3gAAAAkBAAAPAAAAAAAAAAAAAAAAAIIEAABkcnMv&#10;ZG93bnJldi54bWxQSwUGAAAAAAQABADzAAAAjQUAAAAA&#10;" strokecolor="white">
                <v:textbox>
                  <w:txbxContent>
                    <w:p w:rsidR="00A676BF" w:rsidRPr="00A676BF" w:rsidRDefault="00A676BF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Colegio Pedro de Valdivia de Villarrica Departamento de Matemática               Programa de Integración Escolar  Psicopedagoga Jocelyn Llanos Santana              1° año medio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33152" behindDoc="0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-512445</wp:posOffset>
            </wp:positionV>
            <wp:extent cx="688340" cy="688340"/>
            <wp:effectExtent l="0" t="0" r="0" b="0"/>
            <wp:wrapNone/>
            <wp:docPr id="1792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7FB" w:rsidRDefault="00A676BF" w:rsidP="00C85EAE">
      <w:pPr>
        <w:jc w:val="center"/>
        <w:rPr>
          <w:rFonts w:ascii="Tahoma" w:hAnsi="Tahoma" w:cs="Tahoma"/>
          <w:noProof/>
          <w:sz w:val="24"/>
          <w:szCs w:val="24"/>
          <w:lang w:eastAsia="es-ES"/>
        </w:rPr>
      </w:pPr>
      <w:r>
        <w:rPr>
          <w:rFonts w:ascii="Tahoma" w:hAnsi="Tahoma" w:cs="Tahoma"/>
          <w:noProof/>
          <w:sz w:val="24"/>
          <w:szCs w:val="24"/>
          <w:lang w:eastAsia="es-ES"/>
        </w:rPr>
        <w:t>Gg</w:t>
      </w:r>
    </w:p>
    <w:p w:rsidR="00A676BF" w:rsidRDefault="00A676BF" w:rsidP="00C85EAE">
      <w:pPr>
        <w:jc w:val="center"/>
        <w:rPr>
          <w:rFonts w:ascii="Tahoma" w:hAnsi="Tahoma" w:cs="Tahoma"/>
          <w:noProof/>
          <w:sz w:val="24"/>
          <w:szCs w:val="24"/>
          <w:lang w:eastAsia="es-ES"/>
        </w:rPr>
      </w:pPr>
      <w:r>
        <w:rPr>
          <w:rFonts w:ascii="Tahoma" w:hAnsi="Tahoma" w:cs="Tahoma"/>
          <w:noProof/>
          <w:sz w:val="24"/>
          <w:szCs w:val="24"/>
          <w:lang w:eastAsia="es-ES"/>
        </w:rPr>
        <w:t xml:space="preserve">GUÍA N°2 Multiplicación </w:t>
      </w:r>
      <w:r w:rsidR="00F60AC8">
        <w:rPr>
          <w:rFonts w:ascii="Tahoma" w:hAnsi="Tahoma" w:cs="Tahoma"/>
          <w:noProof/>
          <w:sz w:val="24"/>
          <w:szCs w:val="24"/>
          <w:lang w:eastAsia="es-ES"/>
        </w:rPr>
        <w:t>de fracciones con distinto denominador</w:t>
      </w:r>
    </w:p>
    <w:p w:rsidR="00A676BF" w:rsidRDefault="00A676BF" w:rsidP="00C85EAE">
      <w:pPr>
        <w:jc w:val="center"/>
        <w:rPr>
          <w:rFonts w:ascii="Tahoma" w:hAnsi="Tahoma" w:cs="Tahoma"/>
          <w:noProof/>
          <w:sz w:val="24"/>
          <w:szCs w:val="24"/>
          <w:lang w:eastAsia="es-ES"/>
        </w:rPr>
      </w:pPr>
      <w:r>
        <w:rPr>
          <w:rFonts w:ascii="Tahoma" w:hAnsi="Tahoma" w:cs="Tahoma"/>
          <w:noProof/>
          <w:sz w:val="24"/>
          <w:szCs w:val="24"/>
          <w:lang w:eastAsia="es-ES"/>
        </w:rPr>
        <w:t>Matemática</w:t>
      </w:r>
    </w:p>
    <w:tbl>
      <w:tblPr>
        <w:tblpPr w:leftFromText="141" w:rightFromText="141" w:vertAnchor="text" w:horzAnchor="margin" w:tblpY="27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092"/>
        <w:gridCol w:w="1336"/>
        <w:gridCol w:w="1924"/>
        <w:gridCol w:w="1238"/>
        <w:gridCol w:w="1958"/>
      </w:tblGrid>
      <w:tr w:rsidR="00A676BF" w:rsidTr="004F6292">
        <w:trPr>
          <w:trHeight w:val="23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BF" w:rsidRDefault="00A676BF" w:rsidP="004F6292">
            <w:pPr>
              <w:pStyle w:val="Sinespaciado"/>
              <w:spacing w:line="25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NOMBRE:</w:t>
            </w:r>
          </w:p>
        </w:tc>
        <w:tc>
          <w:tcPr>
            <w:tcW w:w="8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4F6292">
            <w:pPr>
              <w:pStyle w:val="Sinespaciado"/>
              <w:spacing w:line="256" w:lineRule="auto"/>
              <w:rPr>
                <w:rFonts w:ascii="Cambria" w:hAnsi="Cambria"/>
              </w:rPr>
            </w:pPr>
          </w:p>
        </w:tc>
      </w:tr>
      <w:tr w:rsidR="00A676BF" w:rsidTr="004F6292">
        <w:trPr>
          <w:trHeight w:hRule="exact" w:val="42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BF" w:rsidRDefault="00A676BF" w:rsidP="004F6292">
            <w:pPr>
              <w:pStyle w:val="Sinespaciado"/>
              <w:spacing w:line="25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CURSO: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BF" w:rsidRDefault="00A676BF" w:rsidP="004F6292">
            <w:pPr>
              <w:pStyle w:val="Sinespaciado"/>
              <w:spacing w:line="25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1°Medio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BF" w:rsidRDefault="00A676BF" w:rsidP="004F6292">
            <w:pPr>
              <w:pStyle w:val="Sinespaciado"/>
              <w:spacing w:line="25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FECHA DE ENTREGA</w:t>
            </w:r>
          </w:p>
          <w:p w:rsidR="00A676BF" w:rsidRDefault="00A676BF" w:rsidP="004F6292">
            <w:pPr>
              <w:pStyle w:val="Sinespaciado"/>
              <w:spacing w:line="256" w:lineRule="auto"/>
              <w:rPr>
                <w:rFonts w:ascii="Cambria" w:hAnsi="Cambria"/>
                <w:b/>
              </w:rPr>
            </w:pPr>
          </w:p>
          <w:p w:rsidR="00A676BF" w:rsidRDefault="00A676BF" w:rsidP="004F6292">
            <w:pPr>
              <w:pStyle w:val="Sinespaciado"/>
              <w:spacing w:line="256" w:lineRule="auto"/>
              <w:rPr>
                <w:rFonts w:ascii="Cambria" w:hAnsi="Cambria"/>
                <w:b/>
              </w:rPr>
            </w:pPr>
          </w:p>
          <w:p w:rsidR="00A676BF" w:rsidRDefault="00A676BF" w:rsidP="004F6292">
            <w:pPr>
              <w:pStyle w:val="Sinespaciado"/>
              <w:spacing w:line="256" w:lineRule="auto"/>
              <w:rPr>
                <w:rFonts w:ascii="Cambria" w:hAnsi="Cambria"/>
                <w:b/>
              </w:rPr>
            </w:pPr>
          </w:p>
          <w:p w:rsidR="00A676BF" w:rsidRDefault="00A676BF" w:rsidP="004F6292">
            <w:pPr>
              <w:pStyle w:val="Sinespaciado"/>
              <w:spacing w:line="256" w:lineRule="auto"/>
              <w:rPr>
                <w:rFonts w:ascii="Cambria" w:hAnsi="Cambria"/>
                <w:b/>
              </w:rPr>
            </w:pPr>
          </w:p>
          <w:p w:rsidR="00A676BF" w:rsidRDefault="00A676BF" w:rsidP="004F6292">
            <w:pPr>
              <w:pStyle w:val="Sinespaciado"/>
              <w:spacing w:line="25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ENTREGA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BF" w:rsidRDefault="00A676BF" w:rsidP="004F6292">
            <w:pPr>
              <w:pStyle w:val="Sinespaciado"/>
              <w:spacing w:line="25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30/03/20 – 02/04/20</w:t>
            </w:r>
          </w:p>
        </w:tc>
      </w:tr>
      <w:tr w:rsidR="00A676BF" w:rsidTr="004F6292">
        <w:trPr>
          <w:trHeight w:val="145"/>
        </w:trPr>
        <w:tc>
          <w:tcPr>
            <w:tcW w:w="5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676BF" w:rsidRDefault="00A676BF" w:rsidP="004F6292">
            <w:pPr>
              <w:tabs>
                <w:tab w:val="left" w:pos="1938"/>
              </w:tabs>
              <w:spacing w:line="25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OBJETIVO DE APRENDIZAJE </w:t>
            </w:r>
          </w:p>
          <w:p w:rsidR="00D91516" w:rsidRPr="00F60AC8" w:rsidRDefault="00D91516" w:rsidP="00F60AC8">
            <w:pPr>
              <w:tabs>
                <w:tab w:val="left" w:pos="1938"/>
              </w:tabs>
              <w:rPr>
                <w:rFonts w:ascii="Cambria" w:hAnsi="Cambria"/>
                <w:sz w:val="20"/>
                <w:szCs w:val="20"/>
              </w:rPr>
            </w:pPr>
            <w:r w:rsidRPr="00F60AC8">
              <w:rPr>
                <w:rFonts w:ascii="Cambria" w:hAnsi="Cambria"/>
                <w:sz w:val="20"/>
                <w:szCs w:val="20"/>
              </w:rPr>
              <w:t xml:space="preserve">Comprender y resolver ejercicios que involucran la multiplicación de fracciones con distinto denominador. 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BF" w:rsidRPr="00C31B79" w:rsidRDefault="00A676BF" w:rsidP="004F6292">
            <w:pPr>
              <w:pStyle w:val="Sinespaciado"/>
              <w:spacing w:line="256" w:lineRule="auto"/>
              <w:rPr>
                <w:rFonts w:ascii="Cambria" w:hAnsi="Cambria"/>
                <w:b/>
                <w:sz w:val="24"/>
                <w:szCs w:val="24"/>
              </w:rPr>
            </w:pPr>
            <w:r w:rsidRPr="00C31B79">
              <w:rPr>
                <w:rFonts w:ascii="Cambria" w:hAnsi="Cambria"/>
                <w:b/>
                <w:sz w:val="24"/>
                <w:szCs w:val="24"/>
              </w:rPr>
              <w:t>HABILIDADES DEL O.A</w:t>
            </w:r>
          </w:p>
          <w:p w:rsidR="00A676BF" w:rsidRPr="00C31B79" w:rsidRDefault="00A676BF" w:rsidP="004F6292">
            <w:pPr>
              <w:pStyle w:val="Sinespaciado"/>
              <w:spacing w:line="25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BF" w:rsidRPr="00195823" w:rsidRDefault="00A676BF" w:rsidP="004F6292">
            <w:pPr>
              <w:pStyle w:val="Sinespaciado"/>
              <w:spacing w:line="256" w:lineRule="auto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195823">
              <w:rPr>
                <w:rFonts w:ascii="Cambria" w:hAnsi="Cambria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A676BF" w:rsidTr="004F6292">
        <w:trPr>
          <w:trHeight w:val="147"/>
        </w:trPr>
        <w:tc>
          <w:tcPr>
            <w:tcW w:w="513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676BF" w:rsidRDefault="00A676BF" w:rsidP="004F6292">
            <w:pPr>
              <w:spacing w:line="256" w:lineRule="auto"/>
              <w:jc w:val="center"/>
              <w:rPr>
                <w:rFonts w:ascii="Cambria" w:hAnsi="Cambria"/>
                <w:sz w:val="6"/>
                <w:szCs w:val="6"/>
                <w:lang w:val="en-US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BF" w:rsidRPr="00F60AC8" w:rsidRDefault="00F60AC8" w:rsidP="004F6292">
            <w:pPr>
              <w:pStyle w:val="Sinespaciado"/>
              <w:spacing w:line="256" w:lineRule="auto"/>
              <w:rPr>
                <w:rFonts w:ascii="Cambria" w:hAnsi="Cambria"/>
                <w:sz w:val="20"/>
                <w:szCs w:val="20"/>
              </w:rPr>
            </w:pPr>
            <w:r w:rsidRPr="00F60AC8">
              <w:rPr>
                <w:rFonts w:ascii="Cambria" w:hAnsi="Cambria"/>
                <w:sz w:val="20"/>
                <w:szCs w:val="20"/>
                <w:lang w:val="es-CL"/>
              </w:rPr>
              <w:t>R</w:t>
            </w:r>
            <w:r w:rsidR="001B66D6" w:rsidRPr="00F60AC8">
              <w:rPr>
                <w:rFonts w:ascii="Cambria" w:hAnsi="Cambria"/>
                <w:sz w:val="20"/>
                <w:szCs w:val="20"/>
              </w:rPr>
              <w:t>ecordar</w:t>
            </w:r>
            <w:r w:rsidRPr="00F60AC8">
              <w:rPr>
                <w:rFonts w:ascii="Cambria" w:hAnsi="Cambria"/>
                <w:sz w:val="20"/>
                <w:szCs w:val="20"/>
              </w:rPr>
              <w:t xml:space="preserve"> y comprender estrategias para resolver multiplicación de fracciones distinto denominador.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</w:tcPr>
          <w:p w:rsidR="00A676BF" w:rsidRPr="00F44DAE" w:rsidRDefault="00A676BF" w:rsidP="004F6292">
            <w:pPr>
              <w:pStyle w:val="Sinespaciado"/>
              <w:spacing w:line="256" w:lineRule="auto"/>
              <w:rPr>
                <w:rFonts w:ascii="Cambria" w:hAnsi="Cambria"/>
                <w:sz w:val="20"/>
                <w:szCs w:val="20"/>
              </w:rPr>
            </w:pPr>
            <w:r w:rsidRPr="00F44DAE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A676BF" w:rsidTr="004F6292">
        <w:trPr>
          <w:trHeight w:val="786"/>
        </w:trPr>
        <w:tc>
          <w:tcPr>
            <w:tcW w:w="5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676BF" w:rsidRPr="00F44DAE" w:rsidRDefault="00A676BF" w:rsidP="00A676BF">
            <w:pPr>
              <w:pStyle w:val="Sinespaciado"/>
              <w:numPr>
                <w:ilvl w:val="0"/>
                <w:numId w:val="33"/>
              </w:numPr>
              <w:spacing w:line="256" w:lineRule="auto"/>
              <w:rPr>
                <w:rFonts w:ascii="Cambria" w:hAnsi="Cambria"/>
                <w:sz w:val="6"/>
                <w:szCs w:val="6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16" w:rsidRPr="00D91516" w:rsidRDefault="00D91516" w:rsidP="00CF2C5D">
            <w:pPr>
              <w:pStyle w:val="Sinespaciado"/>
              <w:spacing w:line="256" w:lineRule="auto"/>
              <w:rPr>
                <w:rFonts w:ascii="Cambria" w:hAnsi="Cambria"/>
                <w:color w:val="7030A0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BF" w:rsidRPr="00F44DAE" w:rsidRDefault="00A676BF" w:rsidP="004F6292">
            <w:pPr>
              <w:pStyle w:val="Sinespaciado"/>
              <w:spacing w:line="25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A676BF" w:rsidRPr="00F60AC8" w:rsidRDefault="00A676BF" w:rsidP="00A676BF">
      <w:pPr>
        <w:rPr>
          <w:rFonts w:ascii="Tahoma" w:hAnsi="Tahoma" w:cs="Tahoma"/>
          <w:b/>
          <w:noProof/>
          <w:sz w:val="24"/>
          <w:szCs w:val="24"/>
          <w:lang w:eastAsia="es-ES"/>
        </w:rPr>
      </w:pPr>
    </w:p>
    <w:p w:rsidR="00F60AC8" w:rsidRDefault="00F60AC8" w:rsidP="00A676BF">
      <w:pPr>
        <w:rPr>
          <w:rFonts w:ascii="Tahoma" w:hAnsi="Tahoma" w:cs="Tahoma"/>
          <w:b/>
          <w:noProof/>
          <w:sz w:val="24"/>
          <w:szCs w:val="24"/>
          <w:lang w:eastAsia="es-ES"/>
        </w:rPr>
      </w:pPr>
      <w:r w:rsidRPr="00F60AC8">
        <w:rPr>
          <w:rFonts w:ascii="Tahoma" w:hAnsi="Tahoma" w:cs="Tahoma"/>
          <w:b/>
          <w:noProof/>
          <w:sz w:val="24"/>
          <w:szCs w:val="24"/>
          <w:lang w:eastAsia="es-ES"/>
        </w:rPr>
        <w:t>Multiplicación de fracciones con distinto denominador</w:t>
      </w:r>
      <w:r>
        <w:rPr>
          <w:rFonts w:ascii="Tahoma" w:hAnsi="Tahoma" w:cs="Tahoma"/>
          <w:b/>
          <w:noProof/>
          <w:sz w:val="24"/>
          <w:szCs w:val="24"/>
          <w:lang w:eastAsia="es-ES"/>
        </w:rPr>
        <w:t>:</w:t>
      </w:r>
    </w:p>
    <w:p w:rsidR="00F60AC8" w:rsidRPr="00F60AC8" w:rsidRDefault="001B3B6E" w:rsidP="00A676BF">
      <w:pPr>
        <w:rPr>
          <w:rFonts w:ascii="Tahoma" w:hAnsi="Tahoma" w:cs="Tahoma"/>
          <w:b/>
          <w:noProof/>
          <w:sz w:val="24"/>
          <w:szCs w:val="24"/>
          <w:lang w:eastAsia="es-ES"/>
        </w:rPr>
      </w:pPr>
      <w:r>
        <w:rPr>
          <w:rFonts w:ascii="Tahoma" w:hAnsi="Tahoma" w:cs="Tahoma"/>
          <w:b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52705</wp:posOffset>
                </wp:positionV>
                <wp:extent cx="1280160" cy="342900"/>
                <wp:effectExtent l="22860" t="24765" r="20955" b="22860"/>
                <wp:wrapNone/>
                <wp:docPr id="60" name="Text Box 1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60AC8" w:rsidRPr="00F60AC8" w:rsidRDefault="00F60AC8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Ejemplo: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8" o:spid="_x0000_s1027" type="#_x0000_t202" style="position:absolute;margin-left:-12.9pt;margin-top:4.15pt;width:100.8pt;height:2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mQSywIAAKoFAAAOAAAAZHJzL2Uyb0RvYy54bWysVG1r2zAQ/j7YfxD6ntpOnNgxdUriJmPQ&#10;vUA79lmx5FhMljxJid2O/fed5CQN7QZjzAGjy52fe+7u0V3f9I1AB6YNVzLH0VWIEZOlolzucvzl&#10;YTNKMTKWSEqEkizHj8zgm8XbN9ddm7GxqpWgTCMAkSbr2hzX1rZZEJiyZg0xV6plEpyV0g2xYOpd&#10;QDXpAL0RwTgMZ0GnNG21Kpkx8O/t4MQLj19VrLSfqsowi0SOgZv1b+3fW/cOFtck22nS1rw80iD/&#10;wKIhXELSM9QtsQTtNX8F1fBSK6Mqe1WqJlBVxUvma4BqovBFNfc1aZmvBZpj2nObzP+DLT8ePmvE&#10;aY5n0B5JGpjRA+stWqkeRck8dR3qWpNB4H0LobYHD0zaV2vaO1V+M0iqoiZyx5Zaq65mhALDyH0Z&#10;XHw64BgHsu0+KAqZyN4qD9RXunHtg4YgQAcqj+fpODalSzlOw8ixLME3icfz0I8vINnp61Yb+46p&#10;BrlDjjVM36OTw52xjg3JTiEumVGC0w0Xwht6ty2ERgcCStn4xxfwIkxI1EH2KJmGQwf+iBGvlkUx&#10;+x1Gwy1oXvAmx2noHhdEMte3taT+bAkXwxk4C+nczKt5KASs3sLR/w/t8Ur7sdxMwySepKMkmU5G&#10;8WQdjlbpphgti2g2S9arYrWOfjrWUZzVnFIm1x7TnIQfxX8nrOMVHCR7lv6ZoGOl9lDjfU07RLmb&#10;xWQ6H0cYDLh742SoGhGxg6VRWo2RVvYrt7VXvJu8wzCXI0ln7nds5xndz/QicfCqtiGih1ZBJ09d&#10;87J0Shw0aftt7++A16yT7FbRR9ApsPJihAUHh1rpJ4w6WBY5Nt/3RDOMxHsJWp9Hcey2izfiaTIG&#10;Q196tpceIkuAyrHFaDgWdthI+1bzXQ2Zhtsl1RLuR8W9dJ9ZQSXOgIXgazouL7dxLm0f9bxiF78A&#10;AAD//wMAUEsDBBQABgAIAAAAIQCpoi993QAAAAgBAAAPAAAAZHJzL2Rvd25yZXYueG1sTI9BT4NA&#10;FITvJv6HzTPx1i7SljaUR9OY4MWDsXroccs+gcq+JexS8N+7nPQ4mcnMN9lhMq24Ue8aywhPywgE&#10;cWl1wxXC50ex2IFwXrFWrWVC+CEHh/z+LlOptiO/0+3kKxFK2KUKofa+S6V0ZU1GuaXtiIP3ZXuj&#10;fJB9JXWvxlBuWhlHUSKNajgs1Kqj55rK79NgEKJuW5wbORTXUZ/fNolbH19f1oiPD9NxD8LT5P/C&#10;MOMHdMgD08UOrJ1oERbxJqB7hN0KxOxvZ31BSOIVyDyT/w/kvwAAAP//AwBQSwECLQAUAAYACAAA&#10;ACEAtoM4kv4AAADhAQAAEwAAAAAAAAAAAAAAAAAAAAAAW0NvbnRlbnRfVHlwZXNdLnhtbFBLAQIt&#10;ABQABgAIAAAAIQA4/SH/1gAAAJQBAAALAAAAAAAAAAAAAAAAAC8BAABfcmVscy8ucmVsc1BLAQIt&#10;ABQABgAIAAAAIQBLrmQSywIAAKoFAAAOAAAAAAAAAAAAAAAAAC4CAABkcnMvZTJvRG9jLnhtbFBL&#10;AQItABQABgAIAAAAIQCpoi993QAAAAgBAAAPAAAAAAAAAAAAAAAAACUFAABkcnMvZG93bnJldi54&#10;bWxQSwUGAAAAAAQABADzAAAALwYAAAAA&#10;" strokecolor="#4bacc6" strokeweight="2.5pt">
                <v:shadow color="#868686"/>
                <v:textbox>
                  <w:txbxContent>
                    <w:p w:rsidR="00F60AC8" w:rsidRPr="00F60AC8" w:rsidRDefault="00F60AC8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Ejemplo:</w:t>
                      </w:r>
                    </w:p>
                  </w:txbxContent>
                </v:textbox>
              </v:shape>
            </w:pict>
          </mc:Fallback>
        </mc:AlternateContent>
      </w:r>
    </w:p>
    <w:p w:rsidR="00D91516" w:rsidRDefault="001B3B6E" w:rsidP="00A676BF"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57150</wp:posOffset>
                </wp:positionV>
                <wp:extent cx="617220" cy="434340"/>
                <wp:effectExtent l="19050" t="24765" r="30480" b="74295"/>
                <wp:wrapNone/>
                <wp:docPr id="59" name="AutoShape 1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" cy="43434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1293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801" o:spid="_x0000_s1026" type="#_x0000_t34" style="position:absolute;margin-left:63.3pt;margin-top:4.5pt;width:48.6pt;height:34.2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N9zwIAANUFAAAOAAAAZHJzL2Uyb0RvYy54bWysVF1vmzAUfZ+0/2D5nQKBEBKVVAkhe9lH&#10;pXbas4NN8GZsZLtJqmn/fdcOoUv3Mk0FCdnYPveec+717d2pE+jAtOFKFji+iTBislaUy32Bvz5u&#10;gxwjY4mkRCjJCvzMDL5bvn93e+wXbKJaJSjTCECkWRz7ArfW9oswNHXLOmJuVM8kLDZKd8TCVO9D&#10;qskR0DsRTqIoC49K016rmhkDfzfnRbz0+E3DavulaQyzSBQYcrP+q/13577h8pYs9pr0La+HNMh/&#10;ZNERLiHoCLUhlqAnzf+C6nitlVGNvalVF6qm4TXzHIBNHL1i89CSnnkuII7pR5nM28HWnw/3GnFa&#10;4OkcI0k68Gj1ZJUPjeI8ip1Ex94sYGcp77UjWZ/kQ/9R1T8Mkqpsidwzv//xuYfj/kR4dcRNTA+B&#10;dsdPisIeAiG8XqdGdw4SlEAnb8vzaAs7WVTDzyyeTSZgXg1LaQKvty0ki8vhXhv7gakOuUGBd0za&#10;UkkJ5iud+DDk8NFY7w8dSBL6Pcao6QTYfSACTSN4HFfAHXbD6ILsjkq15UL4ghESHQucxLNp5OGN&#10;Epy6VbfP6P2uFBoBKuS7XpVlNuBebeu4hcoXvCtw7mIPtdgyQitJfRhLuIAxsl5XqzkoLRh2sTtG&#10;MRIMes6NzmkL6cIzX/VA10OAhgNzp6avyJ/zaF7lVZ4G6SSrgjTabILVtkyDbAuENsmmLDfxL8cr&#10;Thctp5RJR+3SHXH6b9U39Om5rsf+GEUMr9G97pCiZzBmutpOo1ma5MFsNk2CNKmiYJ1vy2BVxlk2&#10;q9blunqVaeXZm7dJdpTSZaWewK+Hlh4R5a7Kkul8AhVEOdwmk9nZQUTEHiyprcZIK/uN29Y3hitp&#10;h3FVGnnm3sG7Ef0sxMVDNxtdGLi9SAUFevHX95trsXOz7hR9vteuLFzrwd3hDw33nLuc/pz7XS+3&#10;8fI3AAAA//8DAFBLAwQUAAYACAAAACEA3bLCL98AAAAIAQAADwAAAGRycy9kb3ducmV2LnhtbEyP&#10;QU/CQBSE7yb+h80z8WJka4EitVuCoicTjOiF29J9tg3dt83uAsVf7/Okx8lMZr4pFoPtxBF9aB0p&#10;uBslIJAqZ1qqFXx+vNzegwhRk9GdI1RwxgCL8vKi0LlxJ3rH4ybWgkso5FpBE2OfSxmqBq0OI9cj&#10;sfflvNWRpa+l8frE5baTaZJk0uqWeKHRPT41WO03B6tg/ziZ1svn7+lbv976V09rsxrfKHV9NSwf&#10;QEQc4l8YfvEZHUpm2rkDmSA61mmWcVTBnC+xn6ZjvrJTMJtNQJaF/H+g/AEAAP//AwBQSwECLQAU&#10;AAYACAAAACEAtoM4kv4AAADhAQAAEwAAAAAAAAAAAAAAAAAAAAAAW0NvbnRlbnRfVHlwZXNdLnht&#10;bFBLAQItABQABgAIAAAAIQA4/SH/1gAAAJQBAAALAAAAAAAAAAAAAAAAAC8BAABfcmVscy8ucmVs&#10;c1BLAQItABQABgAIAAAAIQBnwHN9zwIAANUFAAAOAAAAAAAAAAAAAAAAAC4CAABkcnMvZTJvRG9j&#10;LnhtbFBLAQItABQABgAIAAAAIQDdssIv3wAAAAgBAAAPAAAAAAAAAAAAAAAAACkFAABkcnMvZG93&#10;bnJldi54bWxQSwUGAAAAAAQABADzAAAANQYAAAAA&#10;" strokecolor="#4bacc6" strokeweight="2.5pt">
                <v:stroke endarrow="block"/>
                <v:shadow color="#868686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4598670</wp:posOffset>
                </wp:positionH>
                <wp:positionV relativeFrom="paragraph">
                  <wp:posOffset>1489710</wp:posOffset>
                </wp:positionV>
                <wp:extent cx="655320" cy="137160"/>
                <wp:effectExtent l="13335" t="9525" r="7620" b="5715"/>
                <wp:wrapNone/>
                <wp:docPr id="58" name="Rectangle 1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FB044" id="Rectangle 1799" o:spid="_x0000_s1026" style="position:absolute;margin-left:362.1pt;margin-top:117.3pt;width:51.6pt;height:10.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A6IgIAAD8EAAAOAAAAZHJzL2Uyb0RvYy54bWysU8GO0zAQvSPxD5bvNE237W6jpqtVlyKk&#10;BVYsfIDrOImF4zFjt2n5esZOt3ThghA5WJ7M+PnNe+Pl7aEzbK/Qa7Alz0djzpSVUGnblPzrl82b&#10;G858ELYSBqwq+VF5frt6/WrZu0JNoAVTKWQEYn3Ru5K3Ibgiy7xsVSf8CJyylKwBOxEoxCarUPSE&#10;3plsMh7Psx6wcghSeU9/74ckXyX8ulYyfKprrwIzJSduIa2Y1m1cs9VSFA0K12p5oiH+gUUntKVL&#10;z1D3Igi2Q/0HVKclgoc6jCR0GdS1lir1QN3k49+6eWqFU6kXEse7s0z+/8HKj/tHZLoq+YycsqIj&#10;jz6TasI2RrH8erGIEvXOF1T55B4xNundA8hvnllYt1So7hChb5WoiFge67MXB2Lg6Sjb9h+gogvE&#10;LkBS61BjFwFJB3ZIphzPpqhDYJJ+zmezqwlZJymVX13n82RaJornww59eKegY3FTciT2CVzsH3yI&#10;ZETxXJLIg9HVRhuTAmy2a4NsL2g+NulL/KnHyzJjWV/yxWwyS8gvcv7vIDodaNCN7kp+M47fMHpR&#10;tbe2SmMYhDbDnigbe5IxKjc4sIXqSCoiDFNMr442LeAPznqa4JL77zuBijPz3pITi3w6jSOfguns&#10;OoqIl5ntZUZYSVAlD5wN23UYnsnOoW5auilPvVu4I/dqnZSNzg6sTmRpSpPgpxcVn8FlnKp+vfvV&#10;TwAAAP//AwBQSwMEFAAGAAgAAAAhAKYKN27gAAAACwEAAA8AAABkcnMvZG93bnJldi54bWxMj8tO&#10;wzAQRfdI/IM1SOyogwlplcapoASxYVEK3U/tIYnwI4rdNuXrMStYzszRnXOr1WQNO9IYeu8k3M4y&#10;YOSU171rJXy8P98sgIWITqPxjiScKcCqvryosNT+5N7ouI0tSyEulCihi3EoOQ+qI4th5gdy6fbp&#10;R4sxjWPL9YinFG4NF1lWcIu9Sx86HGjdkfraHqyEDeLT5vtFqcfm/Jo3tN415I2U11fTwxJYpCn+&#10;wfCrn9ShTk57f3A6MCNhLnKRUAniLi+AJWIh5jmwfdrcFwJ4XfH/HeofAAAA//8DAFBLAQItABQA&#10;BgAIAAAAIQC2gziS/gAAAOEBAAATAAAAAAAAAAAAAAAAAAAAAABbQ29udGVudF9UeXBlc10ueG1s&#10;UEsBAi0AFAAGAAgAAAAhADj9If/WAAAAlAEAAAsAAAAAAAAAAAAAAAAALwEAAF9yZWxzLy5yZWxz&#10;UEsBAi0AFAAGAAgAAAAhAOuikDoiAgAAPwQAAA4AAAAAAAAAAAAAAAAALgIAAGRycy9lMm9Eb2Mu&#10;eG1sUEsBAi0AFAAGAAgAAAAhAKYKN27gAAAACwEAAA8AAAAAAAAAAAAAAAAAfAQAAGRycy9kb3du&#10;cmV2LnhtbFBLBQYAAAAABAAEAPMAAACJBQAAAAA=&#10;" strokecolor="white"/>
            </w:pict>
          </mc:Fallback>
        </mc:AlternateContent>
      </w:r>
      <w:r w:rsidR="00F60AC8">
        <w:rPr>
          <w:rFonts w:ascii="Tahoma" w:hAnsi="Tahoma" w:cs="Tahoma"/>
          <w:noProof/>
          <w:sz w:val="24"/>
          <w:szCs w:val="24"/>
          <w:lang w:eastAsia="es-ES"/>
        </w:rPr>
        <w:t xml:space="preserve">                           </w:t>
      </w:r>
      <w:r>
        <w:rPr>
          <w:noProof/>
          <w:lang w:val="es-CL" w:eastAsia="es-CL"/>
        </w:rPr>
        <w:drawing>
          <wp:inline distT="0" distB="0" distL="0" distR="0">
            <wp:extent cx="3914775" cy="1695450"/>
            <wp:effectExtent l="0" t="0" r="0" b="0"/>
            <wp:docPr id="1" name="Imagen 1" descr="Operaciones con fracciones | Pequeo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raciones con fracciones | Pequeoci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AC8" w:rsidRDefault="00F60AC8" w:rsidP="00A676BF"/>
    <w:p w:rsidR="00F60AC8" w:rsidRDefault="00F60AC8" w:rsidP="00A676BF">
      <w:pPr>
        <w:rPr>
          <w:rFonts w:ascii="Tahoma" w:hAnsi="Tahoma" w:cs="Tahoma"/>
          <w:noProof/>
          <w:sz w:val="24"/>
          <w:szCs w:val="24"/>
          <w:lang w:eastAsia="es-ES"/>
        </w:rPr>
      </w:pPr>
      <w:r>
        <w:rPr>
          <w:rFonts w:ascii="Tahoma" w:hAnsi="Tahoma" w:cs="Tahoma"/>
          <w:noProof/>
          <w:sz w:val="24"/>
          <w:szCs w:val="24"/>
          <w:lang w:eastAsia="es-ES"/>
        </w:rPr>
        <w:t>Calcula las siguientes multipliacación de fracciones:</w:t>
      </w:r>
    </w:p>
    <w:p w:rsidR="00F60AC8" w:rsidRDefault="00F60AC8" w:rsidP="00A676BF">
      <w:pPr>
        <w:rPr>
          <w:rFonts w:ascii="Tahoma" w:hAnsi="Tahoma" w:cs="Tahoma"/>
          <w:noProof/>
          <w:sz w:val="24"/>
          <w:szCs w:val="24"/>
          <w:lang w:eastAsia="es-ES"/>
        </w:rPr>
      </w:pPr>
    </w:p>
    <w:p w:rsidR="001B66D6" w:rsidRDefault="001B3B6E" w:rsidP="00A676BF">
      <w:pPr>
        <w:rPr>
          <w:rFonts w:ascii="Tahoma" w:hAnsi="Tahoma" w:cs="Tahoma"/>
          <w:noProof/>
          <w:sz w:val="24"/>
          <w:szCs w:val="24"/>
          <w:lang w:eastAsia="es-ES"/>
        </w:rPr>
      </w:pPr>
      <w:r>
        <w:rPr>
          <w:rFonts w:ascii="Tahoma" w:hAnsi="Tahoma" w:cs="Tahoma"/>
          <w:noProof/>
          <w:sz w:val="24"/>
          <w:szCs w:val="24"/>
          <w:lang w:val="es-CL" w:eastAsia="es-CL"/>
        </w:rPr>
        <w:drawing>
          <wp:inline distT="0" distB="0" distL="0" distR="0">
            <wp:extent cx="1524000" cy="9525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6CF3">
        <w:rPr>
          <w:rFonts w:ascii="Tahoma" w:hAnsi="Tahoma" w:cs="Tahoma"/>
          <w:noProof/>
          <w:sz w:val="24"/>
          <w:szCs w:val="24"/>
          <w:lang w:eastAsia="es-ES"/>
        </w:rPr>
        <w:t xml:space="preserve">                                          </w:t>
      </w:r>
      <w:r>
        <w:rPr>
          <w:rFonts w:ascii="Tahoma" w:hAnsi="Tahoma" w:cs="Tahoma"/>
          <w:noProof/>
          <w:sz w:val="24"/>
          <w:szCs w:val="24"/>
          <w:lang w:val="es-CL" w:eastAsia="es-CL"/>
        </w:rPr>
        <w:drawing>
          <wp:inline distT="0" distB="0" distL="0" distR="0">
            <wp:extent cx="1266825" cy="9906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516" w:rsidRDefault="001B3B6E" w:rsidP="00A676BF">
      <w:pPr>
        <w:rPr>
          <w:rFonts w:ascii="Tahoma" w:hAnsi="Tahoma" w:cs="Tahoma"/>
          <w:noProof/>
          <w:sz w:val="24"/>
          <w:szCs w:val="24"/>
          <w:lang w:eastAsia="es-ES"/>
        </w:rPr>
      </w:pPr>
      <w:r>
        <w:rPr>
          <w:rFonts w:ascii="Tahoma" w:hAnsi="Tahoma" w:cs="Tahoma"/>
          <w:noProof/>
          <w:sz w:val="24"/>
          <w:szCs w:val="24"/>
          <w:lang w:val="es-CL" w:eastAsia="es-CL"/>
        </w:rPr>
        <w:drawing>
          <wp:inline distT="0" distB="0" distL="0" distR="0">
            <wp:extent cx="1666875" cy="7334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6CF3">
        <w:rPr>
          <w:rFonts w:ascii="Tahoma" w:hAnsi="Tahoma" w:cs="Tahoma"/>
          <w:noProof/>
          <w:sz w:val="24"/>
          <w:szCs w:val="24"/>
          <w:lang w:eastAsia="es-ES"/>
        </w:rPr>
        <w:t xml:space="preserve">                                 </w:t>
      </w:r>
      <w:r>
        <w:rPr>
          <w:rFonts w:ascii="Tahoma" w:hAnsi="Tahoma" w:cs="Tahoma"/>
          <w:noProof/>
          <w:sz w:val="24"/>
          <w:szCs w:val="24"/>
          <w:lang w:val="es-CL" w:eastAsia="es-CL"/>
        </w:rPr>
        <w:drawing>
          <wp:inline distT="0" distB="0" distL="0" distR="0">
            <wp:extent cx="1819275" cy="8191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6D6" w:rsidRDefault="001B3B6E" w:rsidP="00A676BF">
      <w:pPr>
        <w:rPr>
          <w:rFonts w:ascii="Tahoma" w:hAnsi="Tahoma" w:cs="Tahoma"/>
          <w:noProof/>
          <w:sz w:val="24"/>
          <w:szCs w:val="24"/>
          <w:lang w:eastAsia="es-ES"/>
        </w:rPr>
      </w:pPr>
      <w:r>
        <w:rPr>
          <w:rFonts w:ascii="Tahoma" w:hAnsi="Tahoma" w:cs="Tahoma"/>
          <w:noProof/>
          <w:sz w:val="24"/>
          <w:szCs w:val="24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-125730</wp:posOffset>
                </wp:positionV>
                <wp:extent cx="5318760" cy="502920"/>
                <wp:effectExtent l="17145" t="22860" r="17145" b="17145"/>
                <wp:wrapNone/>
                <wp:docPr id="57" name="Text Box 1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876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B66D6" w:rsidRPr="001B66D6" w:rsidRDefault="001B66D6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Recordemos como simplificar, te ayudara a resolver los ejercicios de la siguiente actividad.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6" o:spid="_x0000_s1028" type="#_x0000_t202" style="position:absolute;margin-left:.9pt;margin-top:-9.9pt;width:418.8pt;height:39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5OTzwIAAKoFAAAOAAAAZHJzL2Uyb0RvYy54bWysVG1r2zAQ/j7YfxD6ntpO7Ng1dUriJmOw&#10;N2jHPiuWHIvJkicpsbux/76TnKRZy2CM2SB0utNzb4/u5nZoBTowbbiSBY6uQoyYrBTlclfgzw+b&#10;SYaRsURSIpRkBX5kBt8uXr+66bucTVWjBGUaAYg0ed8VuLG2y4PAVA1riblSHZOgrJVuiQVR7wKq&#10;SQ/orQimYTgPeqVpp1XFjIHTu1GJFx6/rlllP9a1YRaJAkNs1q/ar1u3Bosbku806RpeHcMg/xBF&#10;S7gEp2eoO2IJ2mv+AqrllVZG1faqUm2g6ppXzOcA2UThs2zuG9IxnwsUx3TnMpn/B1t9OHzSiNMC&#10;JylGkrTQowc2WLRSA4qyaO4q1HcmB8P7DkztABrotM/WdO9U9dUgqcqGyB1baq36hhEKEUbuZnBx&#10;dcQxDmTbv1cUPJG9VR5oqHXrygcFQYAOnXo8d8dFU8FhMouydA6qCnRJOL2e+vYFJD/d7rSxb5hq&#10;kdsUWEP3PTo5vDPWRUPyk4lzZpTgdMOF8ILebUuh0YEAUzb+8wk8MxMS9QWeRWkSjhX4I0a8Wpal&#10;Lx+4/c1Vyy1wXvC2wFnovpGFrm5rST0jLeFi3MNlIV2AzLN5TASkwcLWn0N5PNN+LDdJmMazbJKm&#10;yWwSz9bhZJVtysmyjObzdL0qV+vop4s6ivOGU8rk2mOaE/Gj+O+IdXyCI2XP1D8H6KJSe8jxvqE9&#10;otz1YpZcTyMMAry9aTpmjYjYwdCorMZIK/uF28Yz3nXeYZjLlmRz9x9bckb3Pb1wHLzIbbQYoFRQ&#10;yVPVPC0dE0dO2mE7+DcwdfiOsltFH4GnEJUnIww42DRKf8eoh2FRYPNtTzTDSLyVwPXrKI7ddPFC&#10;nKTATKQvNdtLDZEVQBXYYjRuSztOpH2n+a4BT+PrkmoJ76PmnrpPUUEmToCB4HM6Di83cS5lb/U0&#10;Yhe/AAAA//8DAFBLAwQUAAYACAAAACEAi7N6I94AAAAIAQAADwAAAGRycy9kb3ducmV2LnhtbEyP&#10;MW/CMBCF90r9D9ZV6gYONFAIcRBCSpcOVWkHRhMfSSA+R7FD0n/f61Smu6d3eve9dDvaRtyw87Uj&#10;BbNpBAKpcKamUsH3Vz5ZgfBBk9GNI1Twgx622eNDqhPjBvrE2yGUgkPIJ1pBFUKbSOmLCq32U9ci&#10;sXd2ndWBZVdK0+mBw20j51G0lFbXxB8q3eK+wuJ66K2CqH3Nj7Xs88tgjh+LpY9372+xUs9P424D&#10;IuAY/o/hD5/RIWOmk+vJeNGwZvCgYDJb88L+6mUdgzgpWPCUWSrvC2S/AAAA//8DAFBLAQItABQA&#10;BgAIAAAAIQC2gziS/gAAAOEBAAATAAAAAAAAAAAAAAAAAAAAAABbQ29udGVudF9UeXBlc10ueG1s&#10;UEsBAi0AFAAGAAgAAAAhADj9If/WAAAAlAEAAAsAAAAAAAAAAAAAAAAALwEAAF9yZWxzLy5yZWxz&#10;UEsBAi0AFAAGAAgAAAAhAGwrk5PPAgAAqgUAAA4AAAAAAAAAAAAAAAAALgIAAGRycy9lMm9Eb2Mu&#10;eG1sUEsBAi0AFAAGAAgAAAAhAIuzeiPeAAAACAEAAA8AAAAAAAAAAAAAAAAAKQUAAGRycy9kb3du&#10;cmV2LnhtbFBLBQYAAAAABAAEAPMAAAA0BgAAAAA=&#10;" strokecolor="#4bacc6" strokeweight="2.5pt">
                <v:shadow color="#868686"/>
                <v:textbox>
                  <w:txbxContent>
                    <w:p w:rsidR="001B66D6" w:rsidRPr="001B66D6" w:rsidRDefault="001B66D6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Recordemos como simplificar, te ayudara a resolver los ejercicios de la siguiente actividad.</w:t>
                      </w:r>
                    </w:p>
                  </w:txbxContent>
                </v:textbox>
              </v:shape>
            </w:pict>
          </mc:Fallback>
        </mc:AlternateContent>
      </w:r>
    </w:p>
    <w:p w:rsidR="001B66D6" w:rsidRDefault="001B3B6E" w:rsidP="00A676BF">
      <w:pPr>
        <w:rPr>
          <w:rFonts w:ascii="Tahoma" w:hAnsi="Tahoma" w:cs="Tahoma"/>
          <w:noProof/>
          <w:sz w:val="24"/>
          <w:szCs w:val="24"/>
          <w:lang w:eastAsia="es-ES"/>
        </w:rPr>
      </w:pP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328295</wp:posOffset>
                </wp:positionV>
                <wp:extent cx="3246120" cy="350520"/>
                <wp:effectExtent l="7620" t="15240" r="13335" b="15240"/>
                <wp:wrapNone/>
                <wp:docPr id="56" name="Text Box 1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BACC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F6CF1" w:rsidRPr="001F6CF1" w:rsidRDefault="001F6CF1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Simplificación de Fracciones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7" o:spid="_x0000_s1029" type="#_x0000_t202" style="position:absolute;margin-left:3.9pt;margin-top:25.85pt;width:255.6pt;height:27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GA1gIAAMIFAAAOAAAAZHJzL2Uyb0RvYy54bWysVG1r2zAQ/j7YfxD6ntqOnTg1dUriJmOw&#10;N2jHPiuWbIvJkicpsbux/76TnKTZusEYS8DcSafn3p67m9uhFejAtOFK5ji6CjFislSUyzrHHx+2&#10;kwVGxhJJiVCS5fiRGXy7fPnipu8yNlWNEpRpBCDSZH2X48baLgsCUzasJeZKdUzCZaV0Syyoug6o&#10;Jj2gtyKYhuE86JWmnVYlMwZO78ZLvPT4VcVK+76qDLNI5Bhis/6r/XfnvsHyhmS1Jl3Dy2MY5B+i&#10;aAmX4PQMdUcsQXvNn0G1vNTKqMpelaoNVFXxkvkcIJso/CWb+4Z0zOcCxTHduUzm/8GW7w4fNOI0&#10;x7M5RpK00KMHNli0VgOKFlHqKtR3JgPD+w5M7QA30GmfreneqPKzQVIVDZE1W2mt+oYRChFG7mVw&#10;8XTEMQ5k179VFDyRvVUeaKh068oHBUGADp16PHfHRVPCYTxN5tEUrkq4i2fhDGTngmSn15029hVT&#10;LXJCjjV036OTwxtjR9OTiXNmlOB0y4Xwiq53hdDoQIApW/87ov9kJiTqIbdpGoZjBf6IkaxXRTH/&#10;HYaL4Y6YZvRFQXJWJGu5hVkQvM3xInS/8djVcyOpN7GEi1GGtIV0r5hn+ZggaIMF0Z9D2TwDv622&#10;szBN4sUkTWfxJIk34WS92BaTVRHN5+lmXaw30XeXTZRkDaeUyY3HNKeBiJK/I9xxNEcqn0fiHKCL&#10;Su0hx/uG9ohy16N4dj2NMCgwk66oLmtERA3LpLQaI63sJ24bPwmOEQ7DXLZqMXf/Y5nP6J4WF46D&#10;Z7mNFgOUCip5qpqnq2PoyFU77AY/G7HDd1TeKfoI/IWoPElh8YHQKP0Vox6WSI7Nlz3RDCPxWsIM&#10;XEdJ4raOV5JZ6tirL292lzdElgCVYwsV8GJhx0217zSvG/A0Tp1UK5ibintKP0UFmTgFFoXP6bjU&#10;3Ca61L3V0+pd/gAAAP//AwBQSwMEFAAGAAgAAAAhAKb/c5/eAAAACAEAAA8AAABkcnMvZG93bnJl&#10;di54bWxMj81OwzAQhO9IfQdrK/VGnaA2JSFOhZC4VBzaghBHN978CHsdxW6bvj3LCY6jGc18U24n&#10;Z8UFx9B7UpAuExBItTc9tQo+3l/vH0GEqMlo6wkV3DDAtprdlbow/koHvBxjK7iEQqEVdDEOhZSh&#10;7tDpsPQDEnuNH52OLMdWmlFfudxZ+ZAkmXS6J17o9IAvHdbfx7NTcLgNux6/0lVeN597m+39W2xW&#10;Si3m0/MTiIhT/AvDLz6jQ8VMJ38mE4RVsGHwqGCdbkCwvU5zvnbiXJLlIKtS/j9Q/QAAAP//AwBQ&#10;SwECLQAUAAYACAAAACEAtoM4kv4AAADhAQAAEwAAAAAAAAAAAAAAAAAAAAAAW0NvbnRlbnRfVHlw&#10;ZXNdLnhtbFBLAQItABQABgAIAAAAIQA4/SH/1gAAAJQBAAALAAAAAAAAAAAAAAAAAC8BAABfcmVs&#10;cy8ucmVsc1BLAQItABQABgAIAAAAIQAFuGGA1gIAAMIFAAAOAAAAAAAAAAAAAAAAAC4CAABkcnMv&#10;ZTJvRG9jLnhtbFBLAQItABQABgAIAAAAIQCm/3Of3gAAAAgBAAAPAAAAAAAAAAAAAAAAADAFAABk&#10;cnMvZG93bnJldi54bWxQSwUGAAAAAAQABADzAAAAOwYAAAAA&#10;" strokecolor="#4bacc6" strokeweight="1pt">
                <v:stroke dashstyle="dash"/>
                <v:shadow color="#868686"/>
                <v:textbox>
                  <w:txbxContent>
                    <w:p w:rsidR="001F6CF1" w:rsidRPr="001F6CF1" w:rsidRDefault="001F6CF1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Simplificación de Fracciones</w:t>
                      </w:r>
                    </w:p>
                  </w:txbxContent>
                </v:textbox>
              </v:shape>
            </w:pict>
          </mc:Fallback>
        </mc:AlternateContent>
      </w:r>
    </w:p>
    <w:p w:rsidR="001B66D6" w:rsidRDefault="001B66D6" w:rsidP="00A676BF">
      <w:pPr>
        <w:rPr>
          <w:rFonts w:ascii="Tahoma" w:hAnsi="Tahoma" w:cs="Tahoma"/>
          <w:noProof/>
          <w:sz w:val="24"/>
          <w:szCs w:val="24"/>
          <w:lang w:eastAsia="es-ES"/>
        </w:rPr>
      </w:pPr>
    </w:p>
    <w:p w:rsidR="001F6CF1" w:rsidRDefault="001B3B6E" w:rsidP="00A676BF">
      <w:pPr>
        <w:rPr>
          <w:rFonts w:ascii="Tahoma" w:hAnsi="Tahoma" w:cs="Tahoma"/>
          <w:noProof/>
          <w:sz w:val="24"/>
          <w:szCs w:val="24"/>
          <w:lang w:eastAsia="es-ES"/>
        </w:rPr>
      </w:pP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1905</wp:posOffset>
                </wp:positionV>
                <wp:extent cx="2034540" cy="1371600"/>
                <wp:effectExtent l="24765" t="22860" r="17145" b="24765"/>
                <wp:wrapNone/>
                <wp:docPr id="55" name="Text Box 1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F6CF1" w:rsidRPr="001F6CF1" w:rsidRDefault="001F6CF1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 xml:space="preserve">Utilizando los criterios de divisibilidad ir dividiendo los términos entre sus factores comunes hasta que el numerador y el denominado sean primos entre </w:t>
                            </w:r>
                            <w:proofErr w:type="spellStart"/>
                            <w:r>
                              <w:rPr>
                                <w:lang w:val="es-CL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lang w:val="es-C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2" o:spid="_x0000_s1030" type="#_x0000_t202" style="position:absolute;margin-left:349.5pt;margin-top:.15pt;width:160.2pt;height:10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/ldzAIAAKsFAAAOAAAAZHJzL2Uyb0RvYy54bWysVG1r2zAQ/j7YfxD6nvoldpyaOiVxkzHY&#10;G7RjnxVLjsVkyZOU2N3Yf99JTtLQbjDGbBB3utOje3l0N7dDK9CBacOVLHB0FWLEZKUol7sCf37Y&#10;TOYYGUskJUJJVuBHZvDt4vWrm77LWawaJSjTCECkyfuuwI21XR4EpmpYS8yV6pgEY610SyyoehdQ&#10;TXpAb0UQh+Es6JWmnVYVMwZ270YjXnj8umaV/VjXhlkkCgyxWb9qv27dGixuSL7TpGt4dQyD/EMU&#10;LeESLj1D3RFL0F7zF1Atr7QyqrZXlWoDVde8Yj4HyCYKn2Vz35CO+VygOKY7l8n8P9jqw+GTRpwW&#10;OE0xkqSFHj2wwaKVGlA0j2NXob4zOTjed+BqB7BAp322pnunqq8GSVU2RO7YUmvVN4xQiDByJ4OL&#10;oyOOcSDb/r2icBPZW+WBhlq3rnxQEATo0KnHc3dcNBVsxuE0SRMwVWCLplk0C33/ApKfjnfa2DdM&#10;tcgJBdbQfg9PDu+MdeGQ/OTibjNKcLrhQnhF77al0OhAgCob//kMnrkJifoCT6MsDccS/BEjWS3L&#10;cvY7jJZbIL3gbYHnofucE8ld4daSetkSLkYZYhbSmZmn85gIaIMF0e9DfTzVfiw3aZgl0/kky9Lp&#10;JJmuw8lqviknyzKazbL1qlyto58u6ijJG04pk2uPaU7Mj5K/Y9bxDY6cPXP/HKCLSu0hx/uG9ohy&#10;14tpeh1HGBR4fHE2Zo2I2MHUqKzGSCv7hdvGU9613mGYy5bMZ+4/lvOM7nt6cXHwIrfRY4BSQSVP&#10;VfO8dFQcSWmH7eAfQeLwHWe3ij4CUSEqz0aYcCA0Sn/HqIdpUWDzbU80w0i8lUD26yhxzLReSdIs&#10;BkVfWraXFiIrgCqwxWgUSzuOpH2n+a6Bm8bnJdUSHkjNPXWfooJMnAITwed0nF5u5Fzq3utpxi5+&#10;AQAA//8DAFBLAwQUAAYACAAAACEAWRQyxt4AAAAJAQAADwAAAGRycy9kb3ducmV2LnhtbEyPQU+D&#10;QBSE7yb+h80z8WYXWkRBHk1jghcPxuqhxy37BJR9S9il4L93e7LHyUxmvim2i+nFiUbXWUaIVxEI&#10;4trqjhuEz4/q7hGE84q16i0Twi852JbXV4XKtZ35nU5734hQwi5XCK33Qy6lq1syyq3sQBy8Lzsa&#10;5YMcG6lHNYdy08t1FKXSqI7DQqsGem6p/tlPBiEaHqpDJ6fqe9aHt/vUJbvXlwTx9mbZPYHwtPj/&#10;MJzxAzqUgeloJ9ZO9AhploUvHmED4mxHcZaAOCKs43QDsizk5YPyDwAA//8DAFBLAQItABQABgAI&#10;AAAAIQC2gziS/gAAAOEBAAATAAAAAAAAAAAAAAAAAAAAAABbQ29udGVudF9UeXBlc10ueG1sUEsB&#10;Ai0AFAAGAAgAAAAhADj9If/WAAAAlAEAAAsAAAAAAAAAAAAAAAAALwEAAF9yZWxzLy5yZWxzUEsB&#10;Ai0AFAAGAAgAAAAhAMEj+V3MAgAAqwUAAA4AAAAAAAAAAAAAAAAALgIAAGRycy9lMm9Eb2MueG1s&#10;UEsBAi0AFAAGAAgAAAAhAFkUMsbeAAAACQEAAA8AAAAAAAAAAAAAAAAAJgUAAGRycy9kb3ducmV2&#10;LnhtbFBLBQYAAAAABAAEAPMAAAAxBgAAAAA=&#10;" strokecolor="#4bacc6" strokeweight="2.5pt">
                <v:shadow color="#868686"/>
                <v:textbox>
                  <w:txbxContent>
                    <w:p w:rsidR="001F6CF1" w:rsidRPr="001F6CF1" w:rsidRDefault="001F6CF1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 xml:space="preserve">Utilizando los criterios de divisibilidad ir dividiendo los términos entre sus factores comunes hasta que el numerador y el denominado sean primos entre </w:t>
                      </w:r>
                      <w:proofErr w:type="spellStart"/>
                      <w:r>
                        <w:rPr>
                          <w:lang w:val="es-CL"/>
                        </w:rPr>
                        <w:t>si</w:t>
                      </w:r>
                      <w:proofErr w:type="spellEnd"/>
                      <w:r>
                        <w:rPr>
                          <w:lang w:val="es-C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1905</wp:posOffset>
                </wp:positionV>
                <wp:extent cx="579120" cy="807720"/>
                <wp:effectExtent l="20955" t="22860" r="19050" b="17145"/>
                <wp:wrapNone/>
                <wp:docPr id="54" name="AutoShape 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" cy="807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F6CF1" w:rsidRDefault="001F6CF1">
                            <w:pPr>
                              <w:rPr>
                                <w:sz w:val="28"/>
                                <w:szCs w:val="28"/>
                                <w:lang w:val="es-CL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CL"/>
                              </w:rPr>
                              <w:t xml:space="preserve">  80</w:t>
                            </w:r>
                          </w:p>
                          <w:p w:rsidR="001F6CF1" w:rsidRPr="001F6CF1" w:rsidRDefault="001F6CF1">
                            <w:pPr>
                              <w:rPr>
                                <w:sz w:val="28"/>
                                <w:szCs w:val="28"/>
                                <w:lang w:val="es-CL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CL"/>
                              </w:rPr>
                              <w:t xml:space="preserve"> 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20" o:spid="_x0000_s1031" style="position:absolute;margin-left:281.7pt;margin-top:.15pt;width:45.6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oB2AIAAMQFAAAOAAAAZHJzL2Uyb0RvYy54bWysVN9v0zAQfkfif7D83iVp06aLlk5t1iIk&#10;fkwMxLMbO40hsYPtNh2I/53zJSvdxgNCJFLki8+fv7v77q6uj01NDsJYqVVGo4uQEqEKzaXaZfTT&#10;x81oTol1THFWayUyei8svV68fHHVtakY60rXXBgCIMqmXZvRyrk2DQJbVKJh9kK3QsFmqU3DHJhm&#10;F3DDOkBv6mAchrOg04a3RhfCWvh702/SBeKXpSjc+7K0wpE6o8DN4dfgd+u/weKKpTvD2koWAw32&#10;DywaJhVceoK6YY6RvZHPoBpZGG116S4K3QS6LGUhMAaIJgqfRHNXsVZgLJAc257SZP8fbPHucGuI&#10;5BmdxpQo1kCNlnun8WoSzceYoq61KXjetbfGB2nbN7r4aonSecXUTiyN0V0lGAdikU9p8OiANywc&#10;JdvureZwAYMLMFvH0jQeEPJAjliU+1NRxNGRAn5Ok8sIWJACtuZhkvSMApY+HG6Nda+EbohfZNTo&#10;veIfoPB4Azu8sQ4Lw4foGP9CSdnUUOYDq0k0m80S5MzSwRmwHzAxWl1LvpF1jYbZbfPaEDia0Q0+&#10;w2F77lYr0mV0EiXTEGk82rTnGPFqmeezP2FgIKhPn9q14rh2TNb9GmjWynMSqHOIEx0gb0PIPoOo&#10;wR/LzTRM4sl8lCTTySierMPRar7JR8scwk/Wq3y1jn56olGcVpJzodaIaR9aIor/TnJDc/ZiPjXF&#10;iaBnq/dOmLuKd4RLX6/J9HIcUTCgK8dJ6B9KWL2DcVI4Q4nR7rN0FQrSi+NZFeYz/w4ZPKGDCM8y&#10;462nsfUeR1CH9xyyhsr1YvUTxKbuuD323eHx/Z+t5vcgZWCFeoXRB4tKm++UdDBGMmq/7ZkRlNSv&#10;FbTDZRTHfu6gEU+9eok539me7zBVAFRGHWQAl7nrZ9W+NXJXwU0Rxq+079FS+ooj457VYMCowJiG&#10;seZn0bmNXr+H7+IXAAAA//8DAFBLAwQUAAYACAAAACEA2xNzg90AAAAIAQAADwAAAGRycy9kb3du&#10;cmV2LnhtbEyPMU/DMBCFdyT+g3VIbNShTVwa4lSoKANTITAwuvE1iYjPUey24d9zTDCe3tP3viu2&#10;sxvEGafQe9Jwv0hAIDXe9tRq+Hiv7h5AhGjImsETavjGANvy+qowufUXesNzHVvBEAq50dDFOOZS&#10;hqZDZ8LCj0icHf3kTORzaqWdzIXhbpDLJFHSmZ54oTMj7jpsvuqT07BSx3Rdv+43u89W7p9f6mrT&#10;q0rr25v56RFExDn+leFXn9WhZKeDP5ENYtCQqVXKVYaB4FhlqQJx4N5ynYEsC/n/gfIHAAD//wMA&#10;UEsBAi0AFAAGAAgAAAAhALaDOJL+AAAA4QEAABMAAAAAAAAAAAAAAAAAAAAAAFtDb250ZW50X1R5&#10;cGVzXS54bWxQSwECLQAUAAYACAAAACEAOP0h/9YAAACUAQAACwAAAAAAAAAAAAAAAAAvAQAAX3Jl&#10;bHMvLnJlbHNQSwECLQAUAAYACAAAACEA75i6AdgCAADEBQAADgAAAAAAAAAAAAAAAAAuAgAAZHJz&#10;L2Uyb0RvYy54bWxQSwECLQAUAAYACAAAACEA2xNzg90AAAAIAQAADwAAAAAAAAAAAAAAAAAyBQAA&#10;ZHJzL2Rvd25yZXYueG1sUEsFBgAAAAAEAAQA8wAAADwGAAAAAA==&#10;" strokecolor="#4bacc6" strokeweight="2.5pt">
                <v:shadow color="#868686"/>
                <v:textbox>
                  <w:txbxContent>
                    <w:p w:rsidR="001F6CF1" w:rsidRDefault="001F6CF1">
                      <w:pPr>
                        <w:rPr>
                          <w:sz w:val="28"/>
                          <w:szCs w:val="28"/>
                          <w:lang w:val="es-CL"/>
                        </w:rPr>
                      </w:pPr>
                      <w:r>
                        <w:rPr>
                          <w:sz w:val="28"/>
                          <w:szCs w:val="28"/>
                          <w:lang w:val="es-CL"/>
                        </w:rPr>
                        <w:t xml:space="preserve">  80</w:t>
                      </w:r>
                    </w:p>
                    <w:p w:rsidR="001F6CF1" w:rsidRPr="001F6CF1" w:rsidRDefault="001F6CF1">
                      <w:pPr>
                        <w:rPr>
                          <w:sz w:val="28"/>
                          <w:szCs w:val="28"/>
                          <w:lang w:val="es-CL"/>
                        </w:rPr>
                      </w:pPr>
                      <w:r>
                        <w:rPr>
                          <w:sz w:val="28"/>
                          <w:szCs w:val="28"/>
                          <w:lang w:val="es-CL"/>
                        </w:rPr>
                        <w:t xml:space="preserve"> 120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177165</wp:posOffset>
                </wp:positionV>
                <wp:extent cx="2667000" cy="388620"/>
                <wp:effectExtent l="36195" t="36195" r="40005" b="32385"/>
                <wp:wrapNone/>
                <wp:docPr id="53" name="AutoShape 1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388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F6CF1" w:rsidRPr="001F6CF1" w:rsidRDefault="001F6CF1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Vamos a simplificar la siguiente fracción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18" o:spid="_x0000_s1032" style="position:absolute;margin-left:.9pt;margin-top:13.95pt;width:210pt;height:30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qd4gIAANYFAAAOAAAAZHJzL2Uyb0RvYy54bWysVE1v2zAMvQ/YfxB0T20njuMadYrETYYB&#10;+yjWDjsrlhxrtSVPUup0w/77KMbN0naHYVgCCKJFPZGPj7y43LcNuRfGSq1yGp2FlAhVai7VNqef&#10;b9ejlBLrmOKs0Urk9EFYejl//eqi7zIx1rVuuDAEQJTN+i6ntXNdFgS2rEXL7JnuhILDSpuWOTDN&#10;NuCG9YDeNsE4DJOg14Z3RpfCWvh6dTikc8SvKlG6j1VlhSNNTiE2h6vBdePXYH7Bsq1hXS3LIQz2&#10;D1G0TCp49Ah1xRwjOyNfQLWyNNrqyp2Vug10VclSYA6QTRQ+y+amZp3AXIAc2x1psv8Ptvxwf22I&#10;5DmdTihRrIUaLXZO49MkSqPUU9R3NgPPm+7a+CRt906Xd5YoXdRMbcXCGN3XgnEILPL+wZML3rBw&#10;lWz695rDAwweQLb2lWk9IPBA9liUh2NRxN6REj6Ok2QWhlC7Es4maZqMsWoByx5vd8a6N0K3xG9y&#10;avRO8U9QeXyC3b+zDivDh/QY/0pJ1TZQ53vWkCiBBzBolg3OgP2IienqRvK1bBo0zHZTNIbA1Zyu&#10;8TdctqdujSJ9TpPJFCNvOyDYgcTubutBKE+87SlovFwURfInUMwMFevJXimOe8dkc9hD3I3yQQpU&#10;PiSODsDkwIHnFFX5Y7GehrN4ko5ms+lkFE9W4WiZrovRogA+ZqtlsVxFPz2BUZzVknOhVohpH5sk&#10;iv9OhEO7HuR9bJNjgD5avXPC3NS8J1z6Ak6m5+OIggF9Ova19xyyZgsDpnSGEqPdF+lqlKiXy4uy&#10;pIn/Dwwe0UGWJ8x463luB489yMV7Dqyhlr18D23g9ps99gvie2lvNH8AcUNUqGAYhrCptflOSQ+D&#10;Jaf2244ZQUnzVkGDnEdx7CcRGvF0BnIm5vRkc3rCVAlQIB5gALeFO0yvXWfktoaXIsxfad+1lfQV&#10;x4gPUQ0GDA/MaRh0fjqd2uj1exzPfwEAAP//AwBQSwMEFAAGAAgAAAAhAKyP46PcAAAABwEAAA8A&#10;AABkcnMvZG93bnJldi54bWxMjl9LwzAUxd8Fv0O4gm8ubRHdatPhJqLIkDnF56y5NsXmpjTp2vnp&#10;vXvSx/OHc37FcnKtOGAfGk8K0lkCAqnypqFawcf749UcRIiajG49oYIjBliW52eFzo0f6Q0Pu1gL&#10;HqGQawU2xi6XMlQWnQ4z3yFx9uV7pyPLvpam1yOPu1ZmSXIjnW6IH6zucG2x+t4NTsHrw7Grfrbj&#10;8LTeTFv7Oaxe0ueVUpcX0/0diIhT/CvDCZ/RoWSmvR/IBNGyZvCoILtdgOD4OjsZewXzRQqyLOR/&#10;/vIXAAD//wMAUEsBAi0AFAAGAAgAAAAhALaDOJL+AAAA4QEAABMAAAAAAAAAAAAAAAAAAAAAAFtD&#10;b250ZW50X1R5cGVzXS54bWxQSwECLQAUAAYACAAAACEAOP0h/9YAAACUAQAACwAAAAAAAAAAAAAA&#10;AAAvAQAAX3JlbHMvLnJlbHNQSwECLQAUAAYACAAAACEAwananeICAADWBQAADgAAAAAAAAAAAAAA&#10;AAAuAgAAZHJzL2Uyb0RvYy54bWxQSwECLQAUAAYACAAAACEArI/jo9wAAAAHAQAADwAAAAAAAAAA&#10;AAAAAAA8BQAAZHJzL2Rvd25yZXYueG1sUEsFBgAAAAAEAAQA8wAAAEUGAAAAAA==&#10;" strokecolor="#4bacc6" strokeweight="5pt">
                <v:stroke linestyle="thickThin"/>
                <v:shadow color="#868686"/>
                <v:textbox>
                  <w:txbxContent>
                    <w:p w:rsidR="001F6CF1" w:rsidRPr="001F6CF1" w:rsidRDefault="001F6CF1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Vamos a simplificar la siguiente fracción</w:t>
                      </w:r>
                    </w:p>
                  </w:txbxContent>
                </v:textbox>
              </v:roundrect>
            </w:pict>
          </mc:Fallback>
        </mc:AlternateContent>
      </w:r>
    </w:p>
    <w:p w:rsidR="001F6CF1" w:rsidRDefault="001B3B6E" w:rsidP="00A676BF">
      <w:pPr>
        <w:rPr>
          <w:rFonts w:ascii="Tahoma" w:hAnsi="Tahoma" w:cs="Tahoma"/>
          <w:noProof/>
          <w:sz w:val="24"/>
          <w:szCs w:val="24"/>
          <w:lang w:eastAsia="es-ES"/>
        </w:rPr>
      </w:pP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3684270</wp:posOffset>
                </wp:positionH>
                <wp:positionV relativeFrom="paragraph">
                  <wp:posOffset>59055</wp:posOffset>
                </wp:positionV>
                <wp:extent cx="396240" cy="0"/>
                <wp:effectExtent l="13335" t="9525" r="9525" b="9525"/>
                <wp:wrapNone/>
                <wp:docPr id="52" name="AutoShape 1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1AA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21" o:spid="_x0000_s1026" type="#_x0000_t32" style="position:absolute;margin-left:290.1pt;margin-top:4.65pt;width:31.2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AMIQIAAD4EAAAOAAAAZHJzL2Uyb0RvYy54bWysU9uO2jAQfa/Uf7D8DrlsoBARVqsE+rLt&#10;Iu32A4ztEKuObdmGgKr+e8fm0tK+VFXz4Iw9M2duZxaPx16iA7dOaFXhbJxixBXVTKhdhb+8rUcz&#10;jJwnihGpFa/wiTv8uHz/bjGYkue605JxiwBEuXIwFe68N2WSONrxnrixNlyBstW2Jx6udpcwSwZA&#10;72WSp+k0GbRlxmrKnYPX5qzEy4jftpz6l7Z13CNZYcjNx9PGcxvOZLkg5c4S0wl6SYP8QxY9EQqC&#10;3qAa4gnaW/EHVC+o1U63fkx1n+i2FZTHGqCaLP2tmteOGB5rgeY4c2uT+3+w9PNhY5FgFZ7kGCnS&#10;w4ye9l7H0Cib5Vlo0WBcCZa12thQJD2qV/Os6VeHlK47onY82r+dDLhHj+TOJVycgUDb4ZNmYEMg&#10;ROzXsbV9gIROoGMcy+k2Fn70iMLjw3yaFzA8elUlpLz6Gev8R657FIQKO2+J2HW+1krB7LXNYhRy&#10;eHYe6gDHq0MIqvRaSBkpIBUaKjyf5JPo4LQULCiDmbO7bS0tOpBAoviFpgDYnZnVe8UiWMcJW11k&#10;T4Q8y2AvVcCDuiCdi3Rmybd5Ol/NVrNiVOTT1ahIm2b0tK6L0XSdfZg0D01dN9n3kFpWlJ1gjKuQ&#10;3ZWxWfF3jLjszplrN87e2pDco8cSIdnrPyYdBxtmeWbFVrPTxoZuhBkDSaPxZaHCFvx6j1Y/1375&#10;AwAA//8DAFBLAwQUAAYACAAAACEA/E4LltwAAAAHAQAADwAAAGRycy9kb3ducmV2LnhtbEyOwU7D&#10;MBBE70j8g7VIXBC1G2jUpnGqCokDR9pKXLfxkqTE6yh2mtCvx3Apx9GM3rx8M9lWnKn3jWMN85kC&#10;QVw603Cl4bB/fVyC8AHZYOuYNHyTh01xe5NjZtzI73TehUpECPsMNdQhdJmUvqzJop+5jjh2n663&#10;GGLsK2l6HCPctjJRKpUWG44PNXb0UlP5tRusBvLDYq62K1sd3i7jw0dyOY3dXuv7u2m7BhFoCtcx&#10;/OpHdSii09ENbLxoNSyWKolTDasnELFPn5MUxPEvyyKX//2LHwAAAP//AwBQSwECLQAUAAYACAAA&#10;ACEAtoM4kv4AAADhAQAAEwAAAAAAAAAAAAAAAAAAAAAAW0NvbnRlbnRfVHlwZXNdLnhtbFBLAQIt&#10;ABQABgAIAAAAIQA4/SH/1gAAAJQBAAALAAAAAAAAAAAAAAAAAC8BAABfcmVscy8ucmVsc1BLAQIt&#10;ABQABgAIAAAAIQCbfpAMIQIAAD4EAAAOAAAAAAAAAAAAAAAAAC4CAABkcnMvZTJvRG9jLnhtbFBL&#10;AQItABQABgAIAAAAIQD8TguW3AAAAAcBAAAPAAAAAAAAAAAAAAAAAHsEAABkcnMvZG93bnJldi54&#10;bWxQSwUGAAAAAAQABADzAAAAhAUAAAAA&#10;"/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59055</wp:posOffset>
                </wp:positionV>
                <wp:extent cx="335280" cy="0"/>
                <wp:effectExtent l="11430" t="57150" r="15240" b="57150"/>
                <wp:wrapNone/>
                <wp:docPr id="51" name="AutoShape 1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12ACA" id="AutoShape 1819" o:spid="_x0000_s1026" type="#_x0000_t32" style="position:absolute;margin-left:218.7pt;margin-top:4.65pt;width:26.4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lolNgIAAGA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ZRgp&#10;0sOMHg9ex9QoW2TL0KLBuAIsK7WzoUh6Us/mSdNvDilddUS1PNq/nA24Z8EjeeMSLs5Aov3wSTOw&#10;IZAi9uvU2D6EhE6gUxzL+T4WfvKIwsfpdDZZwPDoTZWQ4uZnrPMfue5REErsvCWi7XyllYLZa5vF&#10;LOT45HxARYqbQ0iq9FZIGSkgFRpKvJxNZtHBaSlYUAYzZ9t9JS06kkCi+MQSQfPazOqDYjFYxwnb&#10;XGVPhAQZ+dgbbwV0S3IcsvWcYSQ57E2QLvCkChmhcgB8lS48+r5Ml5vFZpGP8sl8M8rTuh49bqt8&#10;NN9mH2b1tK6qOvsRwGd50QnGuAr4b5zO8r/jzHW7Lmy8s/reqORt9NhRAHt7R9Bx9GHaF97sNTvv&#10;bKgusABoHI2vKxf25PU9Wv36Max/AgAA//8DAFBLAwQUAAYACAAAACEAB5o4xt4AAAAHAQAADwAA&#10;AGRycy9kb3ducmV2LnhtbEyOwU7DMBBE70j9B2srcaMObRRIiFMVKkQuINEixNGNl9hqvI5it035&#10;egwXOI5m9OaVy9F27IiDN44EXM8SYEiNU4ZaAW/bx6tbYD5IUrJzhALO6GFZTS5KWSh3olc8bkLL&#10;IoR8IQXoEPqCc99otNLPXI8Uu083WBliHFquBnmKcNvxeZJk3EpD8UHLHh80NvvNwQoI64+zzt6b&#10;+9y8bJ+eM/NV1/VaiMvpuLoDFnAMf2P40Y/qUEWnnTuQ8qwTkC5u0jgVkC+AxT7Nkzmw3W/mVcn/&#10;+1ffAAAA//8DAFBLAQItABQABgAIAAAAIQC2gziS/gAAAOEBAAATAAAAAAAAAAAAAAAAAAAAAABb&#10;Q29udGVudF9UeXBlc10ueG1sUEsBAi0AFAAGAAgAAAAhADj9If/WAAAAlAEAAAsAAAAAAAAAAAAA&#10;AAAALwEAAF9yZWxzLy5yZWxzUEsBAi0AFAAGAAgAAAAhAO6eWiU2AgAAYAQAAA4AAAAAAAAAAAAA&#10;AAAALgIAAGRycy9lMm9Eb2MueG1sUEsBAi0AFAAGAAgAAAAhAAeaOMbeAAAABw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1F6CF1" w:rsidRDefault="001F6CF1" w:rsidP="00A676BF">
      <w:pPr>
        <w:rPr>
          <w:rFonts w:ascii="Tahoma" w:hAnsi="Tahoma" w:cs="Tahoma"/>
          <w:noProof/>
          <w:sz w:val="24"/>
          <w:szCs w:val="24"/>
          <w:lang w:eastAsia="es-ES"/>
        </w:rPr>
      </w:pPr>
    </w:p>
    <w:p w:rsidR="001F6CF1" w:rsidRDefault="001B3B6E" w:rsidP="00A676BF">
      <w:pPr>
        <w:rPr>
          <w:rFonts w:ascii="Tahoma" w:hAnsi="Tahoma" w:cs="Tahoma"/>
          <w:noProof/>
          <w:sz w:val="24"/>
          <w:szCs w:val="24"/>
          <w:lang w:eastAsia="es-ES"/>
        </w:rPr>
      </w:pP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121285</wp:posOffset>
                </wp:positionV>
                <wp:extent cx="594360" cy="716280"/>
                <wp:effectExtent l="19050" t="24765" r="24765" b="20955"/>
                <wp:wrapNone/>
                <wp:docPr id="50" name="AutoShape 1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" cy="716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73A9" w:rsidRDefault="001673A9" w:rsidP="001673A9">
                            <w:pPr>
                              <w:rPr>
                                <w:sz w:val="24"/>
                                <w:szCs w:val="24"/>
                                <w:lang w:val="es-CL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CL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  <w:lang w:val="es-CL"/>
                              </w:rPr>
                              <w:t>2</w:t>
                            </w:r>
                          </w:p>
                          <w:p w:rsidR="001673A9" w:rsidRPr="001673A9" w:rsidRDefault="001673A9" w:rsidP="001673A9">
                            <w:pPr>
                              <w:rPr>
                                <w:sz w:val="24"/>
                                <w:szCs w:val="24"/>
                                <w:lang w:val="es-C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CL"/>
                              </w:rPr>
                              <w:t xml:space="preserve">  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45" o:spid="_x0000_s1033" style="position:absolute;margin-left:267.3pt;margin-top:9.55pt;width:46.8pt;height:56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K0w1QIAAMQFAAAOAAAAZHJzL2Uyb0RvYy54bWysVFFv0zAQfkfiP1h+75K0SdNFS6euaxHS&#10;gImBeHZjpzE4drDdpQPx3zlfs1IGQgiRSJEvPn++++67u7jct4rcC+uk0SVNzmJKhK4Ml3pb0vfv&#10;1qMZJc4zzZkyWpT0QTh6OX/+7KLvCjE2jVFcWAIg2hV9V9LG+66IIlc1omXuzHRCw2ZtbMs8mHYb&#10;cct6QG9VNI7jadQbyztrKuEc/L0+bNI54te1qPybunbCE1VSiM3j1+J3E77R/IIVW8u6RlZDGOwf&#10;omiZ1HDpEeqaeUZ2Vv4C1crKGmdqf1aZNjJ1LSuBOUA2Sfwkm7uGdQJzAXJcd6TJ/T/Y6vX9rSWS&#10;lzQDejRroUaLnTd4NUlmaRYo6jtXgOddd2tDkq67MdUnR7RZNkxvxcJa0zeCcQgsCf7RTweC4eAo&#10;2fSvDIcLGFyAbO1r2wZA4IHssSgPx6KIvScV/MzO08kUYqtgK0+m4xkWLWLF4+HOOv9CmJaERUmt&#10;2Wn+FgqPN7D7G+exMHzIjvGPlNStgjLfM0WS6XSaY8ysGJwB+xETszVK8rVUCg273SyVJXC0pGt8&#10;hsPu1E1p0pd0kuTA6p8xlnEWp9e/w8BEUJ+B2pXmuPZMqsMawlQ6gAvUOeSJDsDbkHJgEDX4dbHO&#10;4jydzEZ5nk1G6WQVj65m6+VosYT089XV8mqVfAuBJmnRSM6FXiGme2yJJP07yQ3NeRDzsSmOAYZo&#10;zc4Le9fwnnAZ6jXJzscJBQO6cpzH4aGEqS2Mk8pbSqzxH6RvUJBBHEjnaRVm0/AODB7RQYQnzATr&#10;aW4Hjz2oI3gOrKFyg1gPovf7zR67AyUShLwx/AGkDFGhXmH0waIx9gslPYyRkrrPO2YFJeqlhnY4&#10;T9I0zB000iwfg2FPdzanO0xXAFVSDwzgcukPs2rXWblt4KYE89cm9GgtQ8Ux4kNUgwGjAnMaxlqY&#10;Rac2ev0YvvPvAAAA//8DAFBLAwQUAAYACAAAACEAL4WqUuAAAAAKAQAADwAAAGRycy9kb3ducmV2&#10;LnhtbEyPwW7CMAyG75P2DpEn7TKNNGVUUJoixITQtNMYD2Ca0FZrnKoJ0PH0807b0f4//f5crEbX&#10;iYsdQutJg5okICxV3rRUazh8bp/nIEJEMth5shq+bYBVeX9XYG78lT7sZR9rwSUUctTQxNjnUoaq&#10;sQ7DxPeWODv5wWHkcailGfDK5a6TaZJk0mFLfKHB3m4aW33tz07D21rV+FRvbsrP1G2XvKvT626r&#10;9ePDuF6CiHaMfzD86rM6lOx09GcyQXQaZtOXjFEOFgoEA1k6T0EceTFVC5BlIf+/UP4AAAD//wMA&#10;UEsBAi0AFAAGAAgAAAAhALaDOJL+AAAA4QEAABMAAAAAAAAAAAAAAAAAAAAAAFtDb250ZW50X1R5&#10;cGVzXS54bWxQSwECLQAUAAYACAAAACEAOP0h/9YAAACUAQAACwAAAAAAAAAAAAAAAAAvAQAAX3Jl&#10;bHMvLnJlbHNQSwECLQAUAAYACAAAACEApXStMNUCAADEBQAADgAAAAAAAAAAAAAAAAAuAgAAZHJz&#10;L2Uyb0RvYy54bWxQSwECLQAUAAYACAAAACEAL4WqUuAAAAAKAQAADwAAAAAAAAAAAAAAAAAvBQAA&#10;ZHJzL2Rvd25yZXYueG1sUEsFBgAAAAAEAAQA8wAAADwGAAAAAA==&#10;" strokecolor="#c0504d" strokeweight="2.5pt">
                <v:shadow color="#868686"/>
                <v:textbox>
                  <w:txbxContent>
                    <w:p w:rsidR="001673A9" w:rsidRDefault="001673A9" w:rsidP="001673A9">
                      <w:pPr>
                        <w:rPr>
                          <w:sz w:val="24"/>
                          <w:szCs w:val="24"/>
                          <w:lang w:val="es-CL"/>
                        </w:rPr>
                      </w:pPr>
                      <w:r>
                        <w:rPr>
                          <w:sz w:val="28"/>
                          <w:szCs w:val="28"/>
                          <w:lang w:val="es-CL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  <w:lang w:val="es-CL"/>
                        </w:rPr>
                        <w:t>2</w:t>
                      </w:r>
                    </w:p>
                    <w:p w:rsidR="001673A9" w:rsidRPr="001673A9" w:rsidRDefault="001673A9" w:rsidP="001673A9">
                      <w:pPr>
                        <w:rPr>
                          <w:sz w:val="24"/>
                          <w:szCs w:val="24"/>
                          <w:lang w:val="es-CL"/>
                        </w:rPr>
                      </w:pPr>
                      <w:r>
                        <w:rPr>
                          <w:sz w:val="24"/>
                          <w:szCs w:val="24"/>
                          <w:lang w:val="es-CL"/>
                        </w:rPr>
                        <w:t xml:space="preserve">   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121285</wp:posOffset>
                </wp:positionV>
                <wp:extent cx="594360" cy="716280"/>
                <wp:effectExtent l="19050" t="24765" r="24765" b="20955"/>
                <wp:wrapNone/>
                <wp:docPr id="49" name="AutoShape 1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" cy="716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043FB" w:rsidRPr="001673A9" w:rsidRDefault="009043FB" w:rsidP="009043FB">
                            <w:pPr>
                              <w:rPr>
                                <w:sz w:val="24"/>
                                <w:szCs w:val="24"/>
                                <w:lang w:val="es-CL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CL"/>
                              </w:rPr>
                              <w:t xml:space="preserve">  </w:t>
                            </w:r>
                            <w:r w:rsidRPr="001673A9">
                              <w:rPr>
                                <w:sz w:val="24"/>
                                <w:szCs w:val="24"/>
                                <w:lang w:val="es-CL"/>
                              </w:rPr>
                              <w:t>80</w:t>
                            </w:r>
                          </w:p>
                          <w:p w:rsidR="009043FB" w:rsidRPr="001673A9" w:rsidRDefault="009043FB" w:rsidP="009043FB">
                            <w:pPr>
                              <w:rPr>
                                <w:sz w:val="24"/>
                                <w:szCs w:val="24"/>
                                <w:lang w:val="es-CL"/>
                              </w:rPr>
                            </w:pPr>
                            <w:r w:rsidRPr="001673A9">
                              <w:rPr>
                                <w:sz w:val="24"/>
                                <w:szCs w:val="24"/>
                                <w:lang w:val="es-CL"/>
                              </w:rPr>
                              <w:t xml:space="preserve"> 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42" o:spid="_x0000_s1034" style="position:absolute;margin-left:198.3pt;margin-top:9.55pt;width:46.8pt;height:56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AE2QIAAMQFAAAOAAAAZHJzL2Uyb0RvYy54bWysVN9v0zAQfkfif7D83iVp06aNlk5d1yIk&#10;fkwMxLMbO43BsYPtNh2I/53zNSvdxgNCJFLki8+f77v77i6vDo0ie2GdNLqgyUVMidCl4VJvC/rp&#10;43owpcR5pjlTRouC3gtHr+YvX1x2bS6GpjaKC0sARLu8awtae9/mUeTKWjTMXZhWaNisjG2YB9Nu&#10;I25ZB+iNioZxPIk6Y3lrTSmcg783x006R/yqEqV/X1VOeKIKCrF5/Fr8bsI3ml+yfGtZW8uyD4P9&#10;QxQNkxouPUHdMM/IzspnUI0srXGm8helaSJTVbIUyAHYJPETNnc1awVygeS49pQm9/9gy3f7W0sk&#10;L2g6o0SzBmq02HmDV5Nkmg5DirrW5eB5197aQNK1b0z51RFtljXTW7Gw1nS1YBwCS4J/9OhAMBwc&#10;JZvureFwAYMLMFuHyjYBEPJADliU+1NRxMGTEn6OZ+loAqUrYStLJsMpFi1i+cPh1jr/SpiGhEVB&#10;rdlp/gEKjzew/RvnsTC8Z8f4F0qqRkGZ90yRZDKZZBgzy3tnwH7ARLZGSb6WSqFht5ulsgSOFnSN&#10;T3/YnbspTbqCjpJsHGMYjzbdOcYyHsfpzZ8wkAjqM6R2pTmuPZPquIYwlQ4xCdQ58EQHyFtPOWQQ&#10;NfhjsR7HWTqaDrJsPBqko1U8uJ6ul4PFEuhnq+vl9Sr5GQJN0ryWnAu9Qkz30BJJ+neS65vzKOZT&#10;U5wCDNGanRf2ruYd4TLUazSeDRMKBnTlMIvDQwlTWxgnpbeUWOM/S1+jIIM4nlVhOglvn8ETOojw&#10;LDPBesrt6HEAdQTPPmuo3CDWo+j9YXPA7pgG/CDkjeH3IGWICvUKow8WtbHfKelgjBTUfdsxKyhR&#10;rzW0wyxJ0zB30EjH2RAMe76zOd9hugSognrIAC6X/jirdq2V2xpuSpC/NqFHKxkqjhEfo+oNGBXI&#10;qR9rYRad2+j1e/jOfwEAAP//AwBQSwMEFAAGAAgAAAAhALi2gcDfAAAACgEAAA8AAABkcnMvZG93&#10;bnJldi54bWxMj8FOwzAMhu9IvENkJC6IpdmgoqXpNA1NE+LE4AGyxksrGqdqsq3s6TEnONr/p9+f&#10;q+Xke3HCMXaBNKhZBgKpCbYjp+HzY3P/BCImQ9b0gVDDN0ZY1tdXlSltONM7nnbJCS6hWBoNbUpD&#10;KWVsWvQmzsKAxNkhjN4kHkcn7WjOXO57Oc+yXHrTEV9ozYDrFpuv3dFreF0pZ+7c+qLCo7psszd1&#10;eNlutL69mVbPIBJO6Q+GX31Wh5qd9uFINopew6LIc0Y5KBQIBh6KbA5iz4uFKkDWlfz/Qv0DAAD/&#10;/wMAUEsBAi0AFAAGAAgAAAAhALaDOJL+AAAA4QEAABMAAAAAAAAAAAAAAAAAAAAAAFtDb250ZW50&#10;X1R5cGVzXS54bWxQSwECLQAUAAYACAAAACEAOP0h/9YAAACUAQAACwAAAAAAAAAAAAAAAAAvAQAA&#10;X3JlbHMvLnJlbHNQSwECLQAUAAYACAAAACEAcmFgBNkCAADEBQAADgAAAAAAAAAAAAAAAAAuAgAA&#10;ZHJzL2Uyb0RvYy54bWxQSwECLQAUAAYACAAAACEAuLaBwN8AAAAKAQAADwAAAAAAAAAAAAAAAAAz&#10;BQAAZHJzL2Rvd25yZXYueG1sUEsFBgAAAAAEAAQA8wAAAD8GAAAAAA==&#10;" strokecolor="#c0504d" strokeweight="2.5pt">
                <v:shadow color="#868686"/>
                <v:textbox>
                  <w:txbxContent>
                    <w:p w:rsidR="009043FB" w:rsidRPr="001673A9" w:rsidRDefault="009043FB" w:rsidP="009043FB">
                      <w:pPr>
                        <w:rPr>
                          <w:sz w:val="24"/>
                          <w:szCs w:val="24"/>
                          <w:lang w:val="es-CL"/>
                        </w:rPr>
                      </w:pPr>
                      <w:r>
                        <w:rPr>
                          <w:sz w:val="28"/>
                          <w:szCs w:val="28"/>
                          <w:lang w:val="es-CL"/>
                        </w:rPr>
                        <w:t xml:space="preserve">  </w:t>
                      </w:r>
                      <w:r w:rsidRPr="001673A9">
                        <w:rPr>
                          <w:sz w:val="24"/>
                          <w:szCs w:val="24"/>
                          <w:lang w:val="es-CL"/>
                        </w:rPr>
                        <w:t>80</w:t>
                      </w:r>
                    </w:p>
                    <w:p w:rsidR="009043FB" w:rsidRPr="001673A9" w:rsidRDefault="009043FB" w:rsidP="009043FB">
                      <w:pPr>
                        <w:rPr>
                          <w:sz w:val="24"/>
                          <w:szCs w:val="24"/>
                          <w:lang w:val="es-CL"/>
                        </w:rPr>
                      </w:pPr>
                      <w:r w:rsidRPr="001673A9">
                        <w:rPr>
                          <w:sz w:val="24"/>
                          <w:szCs w:val="24"/>
                          <w:lang w:val="es-CL"/>
                        </w:rPr>
                        <w:t xml:space="preserve"> 120</w:t>
                      </w:r>
                    </w:p>
                  </w:txbxContent>
                </v:textbox>
              </v:roundrect>
            </w:pict>
          </mc:Fallback>
        </mc:AlternateContent>
      </w:r>
      <w:r w:rsidR="001F6CF1">
        <w:rPr>
          <w:rFonts w:ascii="Tahoma" w:hAnsi="Tahoma" w:cs="Tahoma"/>
          <w:noProof/>
          <w:sz w:val="24"/>
          <w:szCs w:val="24"/>
          <w:lang w:eastAsia="es-ES"/>
        </w:rPr>
        <w:t>Ejemplo:</w:t>
      </w:r>
    </w:p>
    <w:p w:rsidR="009043FB" w:rsidRDefault="001B3B6E" w:rsidP="00A676BF">
      <w:pPr>
        <w:rPr>
          <w:rFonts w:ascii="Tahoma" w:hAnsi="Tahoma" w:cs="Tahoma"/>
          <w:noProof/>
          <w:sz w:val="24"/>
          <w:szCs w:val="24"/>
          <w:lang w:eastAsia="es-ES"/>
        </w:rPr>
      </w:pP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111125</wp:posOffset>
                </wp:positionV>
                <wp:extent cx="190500" cy="0"/>
                <wp:effectExtent l="11430" t="10160" r="7620" b="8890"/>
                <wp:wrapNone/>
                <wp:docPr id="48" name="AutoShape 1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B7179" id="AutoShape 1846" o:spid="_x0000_s1026" type="#_x0000_t32" style="position:absolute;margin-left:281.7pt;margin-top:8.75pt;width:15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j9uIAIAAD4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CXOgSlF&#10;euDo6eB1LI2yRT4PKxqMKyCyUjsbhqQn9WKeNf3ukNJVR1TLY/zr2UB6FjKSNynh4gwU2g+fNYMY&#10;AiXivk6N7QMkbAKdIi3nGy385BGFj9kynaVAHh1dCSnGPGOd/8R1j4JRYuctEW3nK60UcK9tFquQ&#10;47PzoStSjAmhqNJbIWWUgFRoKPFyNp3FBKelYMEZwpxt95W06EiCiOIvjgie+zCrD4pFsI4Ttrna&#10;ngh5saG4VAEP5oJ2rtZFJT+W6XKz2CzyST6dbyZ5WteTp22VT+bb7OOs/lBXVZ39DK1ledEJxrgK&#10;3Y2KzfK/U8T17Vy0dtPsbQ3JW/S4L2h2/I9NR2IDlxdV7DU77+xIOIg0Bl8fVHgF93ew75/9+hcA&#10;AAD//wMAUEsDBBQABgAIAAAAIQAnCQol3AAAAAkBAAAPAAAAZHJzL2Rvd25yZXYueG1sTI/BTsMw&#10;EETvSPyDtUhcEHVaSKEhTlUhceBIW4nrNl6SQLyOYqcJ/Xq24gDHnXmancnXk2vVkfrQeDYwnyWg&#10;iEtvG64M7Hcvt4+gQkS22HomA98UYF1cXuSYWT/yGx23sVISwiFDA3WMXaZ1KGtyGGa+Ixbvw/cO&#10;o5x9pW2Po4S7Vi+SZKkdNiwfauzouabyazs4AxSGdJ5sVq7av57Gm/fF6XPsdsZcX02bJ1CRpvgH&#10;w7m+VIdCOh38wDao1kC6vLsXVIyHFJQA6eosHH4FXeT6/4LiBwAA//8DAFBLAQItABQABgAIAAAA&#10;IQC2gziS/gAAAOEBAAATAAAAAAAAAAAAAAAAAAAAAABbQ29udGVudF9UeXBlc10ueG1sUEsBAi0A&#10;FAAGAAgAAAAhADj9If/WAAAAlAEAAAsAAAAAAAAAAAAAAAAALwEAAF9yZWxzLy5yZWxzUEsBAi0A&#10;FAAGAAgAAAAhAD62P24gAgAAPgQAAA4AAAAAAAAAAAAAAAAALgIAAGRycy9lMm9Eb2MueG1sUEsB&#10;Ai0AFAAGAAgAAAAhACcJCiXcAAAACQEAAA8AAAAAAAAAAAAAAAAAegQAAGRycy9kb3ducmV2Lnht&#10;bFBLBQYAAAAABAAEAPMAAACDBQAAAAA=&#10;"/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110490</wp:posOffset>
                </wp:positionV>
                <wp:extent cx="205740" cy="635"/>
                <wp:effectExtent l="7620" t="9525" r="5715" b="8890"/>
                <wp:wrapNone/>
                <wp:docPr id="47" name="AutoShape 1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D27E0" id="AutoShape 1843" o:spid="_x0000_s1026" type="#_x0000_t32" style="position:absolute;margin-left:210.9pt;margin-top:8.7pt;width:16.2pt;height: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5mIgIAAEA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nC4wk&#10;6WBGz0enQmqULNOpb1GvbQaehdwbXyQ9y1f9ouh3i6QqGiJrHvzfLhrCEx8RPYT4jdWQ6NB/Vgx8&#10;CKQI/TpXpvOQ0Al0DmO53MfCzw5ROJzEs0UKw6NwNZ/OAjzJbpHaWPeJqw55I8fWGSLqxhVKSpi+&#10;MknIQ04v1nleJLsF+LRS7UTbBhG0EvU5Xs0msxBgVSuYv/Ru1tSHojXoRLyMwjeweHAz6ihZAGs4&#10;YdvBdkS0VxuSt9LjQWVAZ7CuOvmxilfb5XaZjtLJfDtK47IcPe+KdDTfJYtZOS2Lokx+empJmjWC&#10;MS49u5tmk/TvNDG8nqva7qq9tyF6RA/9ArK3fyAdRuunedXFQbHL3txGDjINzsOT8u/g/R7s9w9/&#10;8wsAAP//AwBQSwMEFAAGAAgAAAAhADUmGz7eAAAACQEAAA8AAABkcnMvZG93bnJldi54bWxMj81u&#10;gzAQhO+V8g7WRsqlagwI+kMxURSphx6bROrVwVugxWuETaB5+m5OzXF2RjPfFpvZduKMg28dKYjX&#10;EQikypmWagXHw9vDMwgfNBndOUIFv+hhUy7uCp0bN9EHnvehFlxCPtcKmhD6XEpfNWi1X7seib0v&#10;N1gdWA61NIOeuNx2MomiR2l1S7zQ6B53DVY/+9EqQD9mcbR9sfXx/TLdfyaX76k/KLVazttXEAHn&#10;8B+GKz6jQ8lMJzeS8aJTkCYxowc2nlIQHEizNAFxuh4ykGUhbz8o/wAAAP//AwBQSwECLQAUAAYA&#10;CAAAACEAtoM4kv4AAADhAQAAEwAAAAAAAAAAAAAAAAAAAAAAW0NvbnRlbnRfVHlwZXNdLnhtbFBL&#10;AQItABQABgAIAAAAIQA4/SH/1gAAAJQBAAALAAAAAAAAAAAAAAAAAC8BAABfcmVscy8ucmVsc1BL&#10;AQItABQABgAIAAAAIQBuHC5mIgIAAEAEAAAOAAAAAAAAAAAAAAAAAC4CAABkcnMvZTJvRG9jLnht&#10;bFBLAQItABQABgAIAAAAIQA1Jhs+3gAAAAkBAAAPAAAAAAAAAAAAAAAAAHwEAABkcnMvZG93bnJl&#10;di54bWxQSwUGAAAAAAQABADzAAAAhwUAAAAA&#10;"/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232410</wp:posOffset>
                </wp:positionV>
                <wp:extent cx="289560" cy="0"/>
                <wp:effectExtent l="9525" t="7620" r="5715" b="11430"/>
                <wp:wrapNone/>
                <wp:docPr id="46" name="AutoShape 1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6E356" id="AutoShape 1827" o:spid="_x0000_s1026" type="#_x0000_t32" style="position:absolute;margin-left:150.3pt;margin-top:18.3pt;width:22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4nIQIAAD4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5hhJ&#10;0sOOng5OhdIoWaQPfkSDtjlElnJnfJP0JF/1s6LfLZKqbIlseIh/O2tIT3xG9C7FX6yGQvvhi2IQ&#10;Q6BEmNepNr2HhEmgU1jL+bYWfnKIwsd0sZzNYXl0dEUkH/O0se4zVz3yRoGtM0Q0rSuVlLB7ZZJQ&#10;hRyfrfOsSD4m+KJSbUXXBQl0Eg0FXs7SWUiwqhPMO32YNc2+7Aw6Ei+i8Astguc+zKiDZAGs5YRt&#10;rrYjorvYULyTHg/6AjpX66KSH8t4uVlsFtkkS+ebSRZX1eRpW2aT+TZ5mFWfqrKskp+eWpLlrWCM&#10;S89uVGyS/Z0irm/norWbZm9jiN6jh3kB2fE/kA6L9bu8qGKv2HlnxoWDSEPw9UH5V3B/B/v+2a9/&#10;AQAA//8DAFBLAwQUAAYACAAAACEAfSh7l9wAAAAJAQAADwAAAGRycy9kb3ducmV2LnhtbEyPT0+D&#10;QBDF7yZ+h82YeDF2KVWiyNI0Jh482jbxOmVHQNlZwi4F++kd48Ge5t8v770p1rPr1JGG0Ho2sFwk&#10;oIgrb1uuDex3L7cPoEJEtth5JgPfFGBdXl4UmFs/8Rsdt7FWIsIhRwNNjH2udagachgWvieW24cf&#10;HEYZh1rbAScRd51OkyTTDlsWhwZ7em6o+tqOzgCF8X6ZbB5dvX89TTfv6elz6nfGXF/NmydQkeb4&#10;D8NvfIkOpWQ6+JFtUJ2BlagLKk0mVYDVXZaCOvwtdFno8w/KHwAAAP//AwBQSwECLQAUAAYACAAA&#10;ACEAtoM4kv4AAADhAQAAEwAAAAAAAAAAAAAAAAAAAAAAW0NvbnRlbnRfVHlwZXNdLnhtbFBLAQIt&#10;ABQABgAIAAAAIQA4/SH/1gAAAJQBAAALAAAAAAAAAAAAAAAAAC8BAABfcmVscy8ucmVsc1BLAQIt&#10;ABQABgAIAAAAIQAxSi4nIQIAAD4EAAAOAAAAAAAAAAAAAAAAAC4CAABkcnMvZTJvRG9jLnhtbFBL&#10;AQItABQABgAIAAAAIQB9KHuX3AAAAAkBAAAPAAAAAAAAAAAAAAAAAHsEAABkcnMvZG93bnJldi54&#10;bWxQSwUGAAAAAAQABADzAAAAhAUAAAAA&#10;"/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232410</wp:posOffset>
                </wp:positionV>
                <wp:extent cx="289560" cy="0"/>
                <wp:effectExtent l="5715" t="7620" r="9525" b="11430"/>
                <wp:wrapNone/>
                <wp:docPr id="45" name="AutoShape 1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CE612" id="AutoShape 1826" o:spid="_x0000_s1026" type="#_x0000_t32" style="position:absolute;margin-left:115.5pt;margin-top:18.3pt;width:2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IFnIQIAAD4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Uuphgp&#10;MsCOnvZex9Iom+ezMKLRuBIia7W1oUl6VC/mWdPvDild90R1PMa/ngykZyEjeZMSLs5Aod34WTOI&#10;IVAizuvY2iFAwiTQMa7ldFsLP3pE4WM+X0xnsDx6dSWkvOYZ6/wnrgcUjAo7b4noel9rpWD32max&#10;Cjk8Ox9YkfKaEIoqvRFSRglIhcYKL6b5NCY4LQULzhDmbLerpUUHEkQUf7FF8NyHWb1XLIL1nLD1&#10;xfZEyLMNxaUKeNAX0LlYZ5X8WKSL9Xw9LyZFPltPirRpJk+bupjMNtnHafOhqesm+xmoZUXZC8a4&#10;Cuyuis2Kv1PE5e2ctXbT7G0MyVv0OC8ge/2PpONiwy7Pqthpdtra68JBpDH48qDCK7i/g33/7Fe/&#10;AAAA//8DAFBLAwQUAAYACAAAACEAjNUX2d4AAAAJAQAADwAAAGRycy9kb3ducmV2LnhtbEyPQU/D&#10;MAyF70j8h8hIXNCWttPK6JpOExIHjmyTuGaNaTsap2rStezX42kHuNl+T8/fyzeTbcUZe984UhDP&#10;IxBIpTMNVQoO+7fZCoQPmoxuHaGCH/SwKe7vcp0ZN9IHnnehEhxCPtMK6hC6TEpf1mi1n7sOibUv&#10;11sdeO0raXo9crhtZRJFqbS6If5Q6w5fayy/d4NVgH5YxtH2xVaH98v49JlcTmO3V+rxYdquQQSc&#10;wp8ZrviMDgUzHd1AxotWQbKIuUtQsEhTEGxInq/D8XaQRS7/Nyh+AQAA//8DAFBLAQItABQABgAI&#10;AAAAIQC2gziS/gAAAOEBAAATAAAAAAAAAAAAAAAAAAAAAABbQ29udGVudF9UeXBlc10ueG1sUEsB&#10;Ai0AFAAGAAgAAAAhADj9If/WAAAAlAEAAAsAAAAAAAAAAAAAAAAALwEAAF9yZWxzLy5yZWxzUEsB&#10;Ai0AFAAGAAgAAAAhAE6wgWchAgAAPgQAAA4AAAAAAAAAAAAAAAAALgIAAGRycy9lMm9Eb2MueG1s&#10;UEsBAi0AFAAGAAgAAAAhAIzVF9neAAAACQEAAA8AAAAAAAAAAAAAAAAAewQAAGRycy9kb3ducmV2&#10;LnhtbFBLBQYAAAAABAAEAPMAAACGBQAAAAA=&#10;"/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232410</wp:posOffset>
                </wp:positionV>
                <wp:extent cx="289560" cy="0"/>
                <wp:effectExtent l="13335" t="7620" r="11430" b="11430"/>
                <wp:wrapNone/>
                <wp:docPr id="44" name="AutoShape 1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C9C8B" id="AutoShape 1825" o:spid="_x0000_s1026" type="#_x0000_t32" style="position:absolute;margin-left:77.1pt;margin-top:18.3pt;width:22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tw0HwIAAD4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CXOc4wU&#10;6WFHDwevY2mULaazMKLBuAIiK7WzoUl6Us/mUdMfDilddUS1PMa/nA2kZyEjeZMSLs5Aof3wVTOI&#10;IVAizuvU2D5AwiTQKa7lfFsLP3lE4eN0sZzNYXl0dCWkGPOMdf4L1z0KRomdt0S0na+0UrB7bbNY&#10;hRwfnQ+sSDEmhKJKb4WUUQJSoaHEyxn0GzxOS8GCM15su6+kRUcSRBR/scV3YVYfFItgHSdsc7U9&#10;EfJiQ3GpAh70BXSu1kUlP5fpcrPYLPJJPp1vJnla15OHbZVP5tvs86z+VFdVnf0K1LK86ARjXAV2&#10;o2Kz/O8UcX07F63dNHsbQ/IWPc4LyI7/kXRcbNjlRRV7zc47Oy4cRBqDrw8qvILXd7BfP/v1bwAA&#10;AP//AwBQSwMEFAAGAAgAAAAhAKbENKHdAAAACQEAAA8AAABkcnMvZG93bnJldi54bWxMj8FOwzAQ&#10;RO9I/IO1SL0g6jS0EQlxqqoSB460lbi68ZIE4nUUO03o17NVD+U4s0+zM/l6sq04Ye8bRwoW8wgE&#10;UulMQ5WCw/7t6QWED5qMbh2hgl/0sC7u73KdGTfSB552oRIcQj7TCuoQukxKX9ZotZ+7DolvX663&#10;OrDsK2l6PXK4bWUcRYm0uiH+UOsOtzWWP7vBKkA/rBbRJrXV4f08Pn7G5++x2ys1e5g2ryACTuEG&#10;w6U+V4eCOx3dQMaLlvVqGTOq4DlJQFyANOUtx6shi1z+X1D8AQAA//8DAFBLAQItABQABgAIAAAA&#10;IQC2gziS/gAAAOEBAAATAAAAAAAAAAAAAAAAAAAAAABbQ29udGVudF9UeXBlc10ueG1sUEsBAi0A&#10;FAAGAAgAAAAhADj9If/WAAAAlAEAAAsAAAAAAAAAAAAAAAAALwEAAF9yZWxzLy5yZWxzUEsBAi0A&#10;FAAGAAgAAAAhAICS3DQfAgAAPgQAAA4AAAAAAAAAAAAAAAAALgIAAGRycy9lMm9Eb2MueG1sUEsB&#10;Ai0AFAAGAAgAAAAhAKbENKHdAAAACQEAAA8AAAAAAAAAAAAAAAAAeQQAAGRycy9kb3ducmV2Lnht&#10;bFBLBQYAAAAABAAEAPMAAACDBQAAAAA=&#10;"/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232410</wp:posOffset>
                </wp:positionV>
                <wp:extent cx="289560" cy="0"/>
                <wp:effectExtent l="9525" t="7620" r="5715" b="11430"/>
                <wp:wrapNone/>
                <wp:docPr id="43" name="AutoShape 1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2B029" id="AutoShape 1824" o:spid="_x0000_s1026" type="#_x0000_t32" style="position:absolute;margin-left:39.3pt;margin-top:18.3pt;width:22.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7mIQIAAD4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HjCS&#10;pIcdPR2cCqVRskgzP6JB2xwiS7kzvkl6kq/6WdHvFklVtkQ2PMS/nTWkJz4jepfiL1ZDof3wRTGI&#10;IVAizOtUm95DwiTQKazlfFsLPzlE4WO6WM7msDw6uiKSj3naWPeZqx55o8DWGSKa1pVKSti9Mkmo&#10;Qo7P1nlWJB8TfFGptqLrggQ6iYYCL2fpLCRY1QnmnT7MmmZfdgYdiRdR+IUWwXMfZtRBsgDWcsI2&#10;V9sR0V1sKN5Jjwd9AZ2rdVHJj2W83Cw2i2ySpfPNJIuravK0LbPJfJt8mlUPVVlWyU9PLcnyVjDG&#10;pWc3KjbJ/k4R17dz0dpNs7cxRO/Rw7yA7PgfSIfF+l1eVLFX7Lwz48JBpCH4+qD8K7i/g33/7Ne/&#10;AAAA//8DAFBLAwQUAAYACAAAACEAxVH4gt0AAAAIAQAADwAAAGRycy9kb3ducmV2LnhtbEyPQU/C&#10;QBCF7yb+h82YcDGypWrB0ikhJB48CiRel+7QVrqzTXdLK7/eJR7wNJl5L2++l61G04gzda62jDCb&#10;RiCIC6trLhH2u/enBQjnFWvVWCaEH3Kwyu/vMpVqO/Annbe+FCGEXaoQKu/bVEpXVGSUm9qWOGhH&#10;2xnlw9qVUndqCOGmkXEUJdKomsOHSrW0qag4bXuDQK5/nUXrN1PuPy7D41d8+R7aHeLkYVwvQXga&#10;/c0MV/yADnlgOtietRMNwnyRBCfCcxLmVY9fYhCHv4PMM/m/QP4LAAD//wMAUEsBAi0AFAAGAAgA&#10;AAAhALaDOJL+AAAA4QEAABMAAAAAAAAAAAAAAAAAAAAAAFtDb250ZW50X1R5cGVzXS54bWxQSwEC&#10;LQAUAAYACAAAACEAOP0h/9YAAACUAQAACwAAAAAAAAAAAAAAAAAvAQAAX3JlbHMvLnJlbHNQSwEC&#10;LQAUAAYACAAAACEAsETe5iECAAA+BAAADgAAAAAAAAAAAAAAAAAuAgAAZHJzL2Uyb0RvYy54bWxQ&#10;SwECLQAUAAYACAAAACEAxVH4gt0AAAAIAQAADwAAAAAAAAAAAAAAAAB7BAAAZHJzL2Rvd25yZXYu&#10;eG1sUEsFBgAAAAAEAAQA8wAAAIUFAAAAAA==&#10;"/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232410</wp:posOffset>
                </wp:positionV>
                <wp:extent cx="289560" cy="0"/>
                <wp:effectExtent l="7620" t="7620" r="7620" b="11430"/>
                <wp:wrapNone/>
                <wp:docPr id="42" name="AutoShape 1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EF812" id="AutoShape 1823" o:spid="_x0000_s1026" type="#_x0000_t32" style="position:absolute;margin-left:.9pt;margin-top:18.3pt;width:22.8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8sAIQIAAD4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Uowk&#10;6WFHTwenQmmULNIHP6JB2xwiS7kzvkl6kq/6WdHvFklVtkQ2PMS/nTWkJz4jepfiL1ZDof3wRTGI&#10;IVAizOtUm95DwiTQKazlfFsLPzlE4WO6WM7msDw6uiKSj3naWPeZqx55o8DWGSKa1pVKSti9Mkmo&#10;Qo7P1nlWJB8TfFGptqLrggQ6iYYCL2fpLCRY1QnmnT7MmmZfdgYdiRdR+IUWwXMfZtRBsgDWcsI2&#10;V9sR0V1sKN5Jjwd9AZ2rdVHJj2W83Cw2i2ySpfPNJIuravK0LbPJfJt8mlUPVVlWyU9PLcnyVjDG&#10;pWc3KjbJ/k4R17dz0dpNs7cxRO/Rw7yA7PgfSIfF+l1eVLFX7Lwz48JBpCH4+qD8K7i/g33/7Ne/&#10;AAAA//8DAFBLAwQUAAYACAAAACEAxIpzidkAAAAGAQAADwAAAGRycy9kb3ducmV2LnhtbEyOwU7D&#10;MBBE70j8g7VIXBB1WkooIU5VIXHgSFuJ6zbeJoF4HcVOE/r1LOIAx6cZzbx8PblWnagPjWcD81kC&#10;irj0tuHKwH73crsCFSKyxdYzGfiiAOvi8iLHzPqR3+i0jZWSEQ4ZGqhj7DKtQ1mTwzDzHbFkR987&#10;jIJ9pW2Po4y7Vi+SJNUOG5aHGjt6rqn83A7OAIXhfp5sHl21fz2PN++L88fY7Yy5vpo2T6AiTfGv&#10;DD/6og6FOB38wDaoVljEo4G7NAUl8fJhCerwy7rI9X/94hsAAP//AwBQSwECLQAUAAYACAAAACEA&#10;toM4kv4AAADhAQAAEwAAAAAAAAAAAAAAAAAAAAAAW0NvbnRlbnRfVHlwZXNdLnhtbFBLAQItABQA&#10;BgAIAAAAIQA4/SH/1gAAAJQBAAALAAAAAAAAAAAAAAAAAC8BAABfcmVscy8ucmVsc1BLAQItABQA&#10;BgAIAAAAIQBT+8sAIQIAAD4EAAAOAAAAAAAAAAAAAAAAAC4CAABkcnMvZTJvRG9jLnhtbFBLAQIt&#10;ABQABgAIAAAAIQDEinOJ2QAAAAYBAAAPAAAAAAAAAAAAAAAAAHsEAABkcnMvZG93bnJldi54bWxQ&#10;SwUGAAAAAAQABADzAAAAgQUAAAAA&#10;"/>
            </w:pict>
          </mc:Fallback>
        </mc:AlternateContent>
      </w:r>
      <w:r w:rsidR="001F6CF1">
        <w:rPr>
          <w:rFonts w:ascii="Tahoma" w:hAnsi="Tahoma" w:cs="Tahoma"/>
          <w:noProof/>
          <w:sz w:val="24"/>
          <w:szCs w:val="24"/>
          <w:lang w:eastAsia="es-ES"/>
        </w:rPr>
        <w:t xml:space="preserve"> 8</w:t>
      </w:r>
      <w:r w:rsidR="001673A9">
        <w:rPr>
          <w:rFonts w:ascii="Tahoma" w:hAnsi="Tahoma" w:cs="Tahoma"/>
          <w:noProof/>
          <w:sz w:val="24"/>
          <w:szCs w:val="24"/>
          <w:lang w:eastAsia="es-ES"/>
        </w:rPr>
        <w:t>0</w:t>
      </w:r>
      <w:r w:rsidR="001F6CF1">
        <w:rPr>
          <w:rFonts w:ascii="Tahoma" w:hAnsi="Tahoma" w:cs="Tahoma"/>
          <w:noProof/>
          <w:sz w:val="24"/>
          <w:szCs w:val="24"/>
          <w:lang w:eastAsia="es-ES"/>
        </w:rPr>
        <w:t xml:space="preserve">    </w:t>
      </w:r>
      <w:r w:rsidR="009043FB">
        <w:rPr>
          <w:rFonts w:ascii="Tahoma" w:hAnsi="Tahoma" w:cs="Tahoma"/>
          <w:noProof/>
          <w:sz w:val="24"/>
          <w:szCs w:val="24"/>
          <w:lang w:eastAsia="es-ES"/>
        </w:rPr>
        <w:t>=  40  =  20   = 10   =  2</w:t>
      </w:r>
      <w:r w:rsidR="001673A9">
        <w:rPr>
          <w:rFonts w:ascii="Tahoma" w:hAnsi="Tahoma" w:cs="Tahoma"/>
          <w:noProof/>
          <w:sz w:val="24"/>
          <w:szCs w:val="24"/>
          <w:lang w:eastAsia="es-ES"/>
        </w:rPr>
        <w:t xml:space="preserve">                       =</w:t>
      </w:r>
      <w:r w:rsidR="009043FB">
        <w:rPr>
          <w:rFonts w:ascii="Tahoma" w:hAnsi="Tahoma" w:cs="Tahoma"/>
          <w:noProof/>
          <w:sz w:val="24"/>
          <w:szCs w:val="24"/>
          <w:lang w:eastAsia="es-ES"/>
        </w:rPr>
        <w:t xml:space="preserve">         </w:t>
      </w:r>
    </w:p>
    <w:p w:rsidR="001F6CF1" w:rsidRDefault="001B3B6E" w:rsidP="00A676BF">
      <w:pPr>
        <w:rPr>
          <w:rFonts w:ascii="Tahoma" w:hAnsi="Tahoma" w:cs="Tahoma"/>
          <w:noProof/>
          <w:sz w:val="24"/>
          <w:szCs w:val="24"/>
          <w:lang w:eastAsia="es-ES"/>
        </w:rPr>
      </w:pP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206375</wp:posOffset>
                </wp:positionV>
                <wp:extent cx="259080" cy="396240"/>
                <wp:effectExtent l="17145" t="62865" r="76200" b="17145"/>
                <wp:wrapNone/>
                <wp:docPr id="41" name="AutoShape 1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9080" cy="39624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88967" id="AutoShape 1829" o:spid="_x0000_s1026" type="#_x0000_t32" style="position:absolute;margin-left:9.9pt;margin-top:16.25pt;width:20.4pt;height:31.2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/hdvAIAAKkFAAAOAAAAZHJzL2Uyb0RvYy54bWysVFtv2jAUfp+0/2D5Pc2FAAEVKpqEvXQb&#10;Urvt2cQOsebYkW0IaNp/37GhaelepqkgRb6cy3e+8x3f3h1bgQ5MG67kAsc3EUZMVopyuVvgb0/r&#10;IMPIWCIpEUqyBT4xg++WHz/c9t2cJapRgjKNIIg0875b4Mbabh6GpmpYS8yN6piEy1rplljY6l1I&#10;NekheivCJIomYa807bSqmDFwWpwv8dLHr2tW2a91bZhFYoEBm/Vf7b9b9w2Xt2S+06RreHWBQf4D&#10;RUu4hKRDqIJYgvaa/xWq5ZVWRtX2plJtqOqaV8zXANXE0ZtqHhvSMV8LkGO6gSbzfmGrL4eNRpwu&#10;cBpjJEkLPVrtrfKpUZwlM0dR35k5WOZyo12R1VE+dg+q+mmQVHlD5I55+6dTB+6x8wivXNzGdJBo&#10;239WFGwIpPB8HWvdolrw7rtzdMGBE3T0DToNDWJHiyo4TMazKIM2VnA1mk2S1DcwJHMXxjl32thP&#10;TLXILRbYWE34rrG5khKkoPQ5BTk8GOtAvjg4Z6nWXAivCCFRDyni6TjyoIwSnLpbZ2f0bpsLjQ4E&#10;RJVH4ygtfMlw89pMq72kPlrDCC0va0u4gDWyniurObAnGHbpWkYxEgzmyK3O+IR0GZlX8hk07I4W&#10;lv4cePEq+zWLZmVWZmmQJpMySKOiCFbrPA0ma6ihGBV5XsS/XSlxOm84pUy6ap4VH6f/pqjL7J21&#10;Omh+4C28ju4JBrDXSFfrcTRNR1kwnY5HQToqo+A+W+fBKo8nk2l5n9+Xb5CWvnrzPmAHKh0qtbdM&#10;Pza0R5Q7vYzGswTGgHJ4IZJp5H4YEbGDllRWY6SV/cFt48XuxOliXKkhm7j/pXdD9DMRzz10u6EL&#10;l9peqAJNPvfXz5Abm/MAbhU9bbSThRsneA+80+Xtcg/O6723enlhl38AAAD//wMAUEsDBBQABgAI&#10;AAAAIQBADAW+2wAAAAcBAAAPAAAAZHJzL2Rvd25yZXYueG1sTI7NToNAFIX3Jr7D5Jq4MXaQKhHK&#10;0BiNqasmYB9gYG6BlLlDmGlBn97rSpcn5+/Lt4sdxAUn3ztS8LCKQCA1zvTUKjh8vt8/g/BBk9GD&#10;I1TwhR62xfVVrjPjZirxUoVW8Aj5TCvoQhgzKX3TodV+5UYk9o5usjqwnFppJj3zuB1kHEWJtLon&#10;fuj0iK8dNqfqbBmjLg/HdazjMcJyV33s3vZ387dStzfLywZEwCX8heEXnztQMFPtzmS8GFinTB4U&#10;rOMnEOwnUQKiVpA+piCLXP7nL34AAAD//wMAUEsBAi0AFAAGAAgAAAAhALaDOJL+AAAA4QEAABMA&#10;AAAAAAAAAAAAAAAAAAAAAFtDb250ZW50X1R5cGVzXS54bWxQSwECLQAUAAYACAAAACEAOP0h/9YA&#10;AACUAQAACwAAAAAAAAAAAAAAAAAvAQAAX3JlbHMvLnJlbHNQSwECLQAUAAYACAAAACEA6r/4XbwC&#10;AACpBQAADgAAAAAAAAAAAAAAAAAuAgAAZHJzL2Uyb0RvYy54bWxQSwECLQAUAAYACAAAACEAQAwF&#10;vtsAAAAHAQAADwAAAAAAAAAAAAAAAAAWBQAAZHJzL2Rvd25yZXYueG1sUEsFBgAAAAAEAAQA8wAA&#10;AB4GAAAAAA==&#10;" strokecolor="#c0504d" strokeweight="2.5pt">
                <v:stroke endarrow="block"/>
                <v:shadow color="#868686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206375</wp:posOffset>
                </wp:positionV>
                <wp:extent cx="38100" cy="396240"/>
                <wp:effectExtent l="74295" t="24765" r="40005" b="36195"/>
                <wp:wrapNone/>
                <wp:docPr id="40" name="AutoShape 1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39624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9BBB59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54F9A" id="AutoShape 1828" o:spid="_x0000_s1026" type="#_x0000_t32" style="position:absolute;margin-left:6.9pt;margin-top:16.25pt;width:3pt;height:31.2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D4AugIAAKgFAAAOAAAAZHJzL2Uyb0RvYy54bWysVE2P2jAQvVfqf7B8zyaBACFaWEEI7aEf&#10;K+1WPZvYIVYdO7INAVX97x07kC3bS1UtSJHH9sy8efPG9w+nRqAj04YrucDxXYQRk6WiXO4X+Nvz&#10;NkgxMpZISoSSbIHPzOCH5ft3912bsZGqlaBMIwgiTda1C1xb22ZhaMqaNcTcqZZJOKyUbogFU+9D&#10;qkkH0RsRjqJoGnZK01arkhkDu5v+EC99/Kpipf1aVYZZJBYYsFn/1f67c99weU+yvSZtzcsLDPIf&#10;KBrCJSQdQm2IJeig+V+hGl5qZVRl70rVhKqqeMl8DVBNHL2q5qkmLfO1ADmmHWgybxe2/HJ81IjT&#10;BU6AHkka6NHqYJVPjeJ0lDqKutZkcDOXj9oVWZ7kU/tJlT8Mkiqvidwzf//53IJ77DzCGxdnmBYS&#10;7brPisIdAik8X6dKN6gSvP3oHF1w4ASdfIPOQ4PYyaISNsdpHAHMEk7G8+kIILtUJHNRnG+rjf3A&#10;VIPcYoGN1YTva5srKUEJSvcZyPGTsb3j1cE5S7XlQsA+yYREHaSIZ5PIYzJKcOpO3aHR+10uNDoS&#10;0NR8vV5P5hcYN9e0Okjqo9WM0OKytoQLWCPrqbKaA3mCYZeuYRQjwWCM3KrHJ6TLyLyQe9BgnSws&#10;/T7Q4kX2cx7Ni7RIkyAZTYsgiTabYLXNk2C6hRo2402eb+JfrpQ4yWpOKZOumqvg4+TfBHUZvV6q&#10;g+QH3sLb6L4zAPYW6Wo7iWbJOA1ms8k4SMZFFKzTbR6s8ng6nRXrfF28Qlr46s3bgB2odKjUwTL9&#10;VNMOUe70Mp7MRzEGAx6I0SxyP4yI2ENLSqsx0sp+57b2WnfadDFu1JBO3f/SuyF6T8S1h84aunCp&#10;7YUqEPO1v36E3NT087dT9PyonSzcNMFz4J0uT5d7b/60/a2XB3b5GwAA//8DAFBLAwQUAAYACAAA&#10;ACEARGDLnd0AAAAHAQAADwAAAGRycy9kb3ducmV2LnhtbEyOwU7DMBBE70j8g7VI3KhDWhBJ41QI&#10;qQJV4tAWBEcn3iYR8Tq13Tbw9WxPcHya0cwrFqPtxRF96BwpuJ0kIJBqZzpqFLxtlzcPIELUZHTv&#10;CBV8Y4BFeXlR6Ny4E63xuImN4BEKuVbQxjjkUoa6RavDxA1InO2ctzoy+kYar088bnuZJsm9tLoj&#10;fmj1gE8t1l+bg1XQVEtvf6puHz73r/S+XX2kw8uzUtdX4+McRMQx/pXhrM/qULJT5Q5kguiZp2we&#10;FUzTOxDnPGOuFGSzDGRZyP/+5S8AAAD//wMAUEsBAi0AFAAGAAgAAAAhALaDOJL+AAAA4QEAABMA&#10;AAAAAAAAAAAAAAAAAAAAAFtDb250ZW50X1R5cGVzXS54bWxQSwECLQAUAAYACAAAACEAOP0h/9YA&#10;AACUAQAACwAAAAAAAAAAAAAAAAAvAQAAX3JlbHMvLnJlbHNQSwECLQAUAAYACAAAACEAwVA+ALoC&#10;AACoBQAADgAAAAAAAAAAAAAAAAAuAgAAZHJzL2Uyb0RvYy54bWxQSwECLQAUAAYACAAAACEARGDL&#10;nd0AAAAHAQAADwAAAAAAAAAAAAAAAAAUBQAAZHJzL2Rvd25yZXYueG1sUEsFBgAAAAAEAAQA8wAA&#10;AB4GAAAAAA==&#10;" strokecolor="#9bbb59" strokeweight="2.5pt">
                <v:stroke endarrow="block"/>
                <v:shadow color="#868686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160655</wp:posOffset>
                </wp:positionV>
                <wp:extent cx="335280" cy="441960"/>
                <wp:effectExtent l="20955" t="64770" r="72390" b="17145"/>
                <wp:wrapNone/>
                <wp:docPr id="39" name="AutoShape 1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5280" cy="44196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F4AF0" id="AutoShape 1831" o:spid="_x0000_s1026" type="#_x0000_t32" style="position:absolute;margin-left:50.7pt;margin-top:12.65pt;width:26.4pt;height:34.8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UnvAIAAKkFAAAOAAAAZHJzL2Uyb0RvYy54bWysVFFv2jAQfp+0/2D5PU1CAgRUqGgS9tJt&#10;ldptzyZ2iDXHjmxDQFP/+84G0tG9TFNBinz23Xd333327d2hFWjPtOFKLnB8E2HEZKUol9sF/va8&#10;DjKMjCWSEqEkW+AjM/hu+fHDbd/N2Ug1SlCmEYBIM++7BW6s7eZhaKqGtcTcqI5JOKyVbokFU29D&#10;qkkP6K0IR1E0CXulaadVxYyB3eJ0iJcev65ZZb/WtWEWiQWG2qz/av/duG+4vCXzrSZdw6tzGeQ/&#10;qmgJl5B0gCqIJWin+V9QLa+0Mqq2N5VqQ1XXvGK+B+gmjt5089SQjvlegBzTDTSZ94OtvuwfNeJ0&#10;gZMZRpK0MKPVziqfGsVZEjuK+s7MwTOXj9o1WR3kU/egqp8GSZU3RG6Z938+dhDuI8KrEGeYDhJt&#10;+s+Kgg+BFJ6vQ61bVAvefXeBDhw4QQc/oOMwIHawqILNJBmPMhhjBUdpGs8mfoAhmTsYF9xpYz8x&#10;1SK3WGBjNeHbxuZKSpCC0qcUZP9gLLQFgZcAFyzVmgvhFSEk6iFdPB1HviijBKfu1PkZvd3kQqM9&#10;AVHl0ThKC0cSoF25abWT1KM1jNDyvLaEC1gj67mymgN7gmGXrmUUI8HgHrnVCVFIl5F5JZ+KButg&#10;Yen3gRevsl+zaFZmZZYG6WhSBmlUFMFqnafBZA09FEmR50X84lqJ03nDKWXSdXNRfJz+m6LOd++k&#10;1UHzA2/hNbqnBIq9rnS1HkfTNMmC6XScBGlSRsF9ts6DVR5PJtPyPr8v31Ra+u7N+xQ7UOmqUjvL&#10;9FNDe0S500syno1iDAa8EKNp5H4YEbGFkVRWY6SV/cFt48XuxOkwrtSQTdz/PLsB/UTEZYbOGqZw&#10;7u2VKlDRZb7+Drlrc7qAG0WPj9rJwl0neA980Pntcg/On7b3en1hl78BAAD//wMAUEsDBBQABgAI&#10;AAAAIQCIcd7+3wAAAAkBAAAPAAAAZHJzL2Rvd25yZXYueG1sTI9BTsMwEEX3SNzBGiQ2qLXrpqgN&#10;cSoEQmWFlNADTOJpEhHbUew2gdPjrmD5NW/+vMn2s+nZhUbfOatgtRTAyNZOd7ZRcPx8W2yB+YBW&#10;Y+8sKfgmD/v89ibDVLvJFnQpQ8NiifUpKmhDGFLOfd2SQb90A9k4O7nRYIhxbLgecYrlpudSiEdu&#10;sLPxQosDvbRUf5VnEzWq4nhaS5SDoOJQvh9ePx6mH6Xu7+bnJ2CB5vAHw1U/7kAenSp3ttqzPmax&#10;SiKqQG7WwK7AJpHAKgW7ZAc8z/j/D/JfAAAA//8DAFBLAQItABQABgAIAAAAIQC2gziS/gAAAOEB&#10;AAATAAAAAAAAAAAAAAAAAAAAAABbQ29udGVudF9UeXBlc10ueG1sUEsBAi0AFAAGAAgAAAAhADj9&#10;If/WAAAAlAEAAAsAAAAAAAAAAAAAAAAALwEAAF9yZWxzLy5yZWxzUEsBAi0AFAAGAAgAAAAhAF/m&#10;JSe8AgAAqQUAAA4AAAAAAAAAAAAAAAAALgIAAGRycy9lMm9Eb2MueG1sUEsBAi0AFAAGAAgAAAAh&#10;AIhx3v7fAAAACQEAAA8AAAAAAAAAAAAAAAAAFgUAAGRycy9kb3ducmV2LnhtbFBLBQYAAAAABAAE&#10;APMAAAAiBgAAAAA=&#10;" strokecolor="#c0504d" strokeweight="2.5pt">
                <v:stroke endarrow="block"/>
                <v:shadow color="#868686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598170</wp:posOffset>
                </wp:positionH>
                <wp:positionV relativeFrom="paragraph">
                  <wp:posOffset>206375</wp:posOffset>
                </wp:positionV>
                <wp:extent cx="0" cy="396240"/>
                <wp:effectExtent l="80010" t="24765" r="81915" b="26670"/>
                <wp:wrapNone/>
                <wp:docPr id="38" name="AutoShape 1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9BBB59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EB148" id="AutoShape 1830" o:spid="_x0000_s1026" type="#_x0000_t32" style="position:absolute;margin-left:47.1pt;margin-top:16.25pt;width:0;height:31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2uBsAIAAJoFAAAOAAAAZHJzL2Uyb0RvYy54bWysVMGO2jAQvVfqP1i+Z5OQACFaWEEIvWzb&#10;lXarnk3sEKuOHdmGgKr+e8cG0mV7qaoFKfLYnpk3b57n/uHYCnRg2nAl5zi+izBislKUy90cf3vZ&#10;BBlGxhJJiVCSzfGJGfyw+Pjhvu9yNlKNEpRpBEGkyftujhtruzwMTdWwlpg71TEJh7XSLbFg6l1I&#10;NekheivCURRNwl5p2mlVMWNgd30+xAsfv65ZZb/WtWEWiTkGbNZ/tf9u3Tdc3JN8p0nX8OoCg/wH&#10;ipZwCUmHUGtiCdpr/leolldaGVXbu0q1oaprXjFfA1QTR2+qeW5Ix3wtQI7pBprM+4WtvhyeNOJ0&#10;jhPolCQt9Gi5t8qnRnGWeIr6zuRws5BP2hVZHeVz96iqHwZJVTRE7pi//3LqwD12pIY3Ls4wHSTa&#10;9p8VhTsEUni+jrVuXUhgAh19W05DW9jRouq8WcFuMpuMUg8nJPnVr9PGfmKqRW4xx8ZqwneNLZSU&#10;0HulY5+FHB6NdahIfnVwSaXacCG8BIREPaSIp+PIexglOHWn7p7Ru20hNDoQUNFstVqNZ75GOHl9&#10;Tau9pD5awwgtL2tLuIA1sp4cqznQJRh26VpGMRIMHo5bnfEJ6TIyL90zaLCOFpZ+Hyjxsvo5i2Zl&#10;VmZpkI4mZZBG63Ww3BRpMNlADetkXRTr+JcrJU7zhlPKpKvmKvE4/TcJXR7bWZyDyAfewtvonmAA&#10;e4t0uRlH0zTJgul0nARpUkbBKtsUwbKIJ5NpuSpW5Rukpa/evA/YgUqHSu0t088N7RHlTi/JeDaK&#10;MRgwEkbTyP0wImIHLamsxkgr+53bxqvb6dLFuFFDNnH/S++G6Gcirj101tCFS21/qAJNXvvrH417&#10;J258mXyr6OlJO1k4CwaAd7oMKzdhXtv+1p+RuvgNAAD//wMAUEsDBBQABgAIAAAAIQCwqJZe3QAA&#10;AAcBAAAPAAAAZHJzL2Rvd25yZXYueG1sTI7BTsMwEETvSPyDtUhcEHWa0oqm2VQI1AsSh5Z+gBtv&#10;k6jx2ondJvD1uFzgNBrNaObl69G04kK9bywjTCcJCOLS6oYrhP3n5vEZhA+KtWotE8IXeVgXtze5&#10;yrQdeEuXXahEHGGfKYQ6BJdJ6cuajPIT64hjdrS9USHavpK6V0McN61Mk2QhjWo4PtTK0WtN5Wl3&#10;NgjD2/x96LrZ2H1v0qlb7E8fDy5BvL8bX1YgAo3hrwxX/IgORWQ62DNrL1qE5VMamwizdA4i5r/+&#10;cNUlyCKX//mLHwAAAP//AwBQSwECLQAUAAYACAAAACEAtoM4kv4AAADhAQAAEwAAAAAAAAAAAAAA&#10;AAAAAAAAW0NvbnRlbnRfVHlwZXNdLnhtbFBLAQItABQABgAIAAAAIQA4/SH/1gAAAJQBAAALAAAA&#10;AAAAAAAAAAAAAC8BAABfcmVscy8ucmVsc1BLAQItABQABgAIAAAAIQBrM2uBsAIAAJoFAAAOAAAA&#10;AAAAAAAAAAAAAC4CAABkcnMvZTJvRG9jLnhtbFBLAQItABQABgAIAAAAIQCwqJZe3QAAAAcBAAAP&#10;AAAAAAAAAAAAAAAAAAoFAABkcnMvZG93bnJldi54bWxQSwUGAAAAAAQABADzAAAAFAYAAAAA&#10;" strokecolor="#9bbb59" strokeweight="2.5pt">
                <v:stroke endarrow="block"/>
                <v:shadow color="#868686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206375</wp:posOffset>
                </wp:positionV>
                <wp:extent cx="0" cy="396240"/>
                <wp:effectExtent l="78105" t="24765" r="74295" b="26670"/>
                <wp:wrapNone/>
                <wp:docPr id="37" name="AutoShape 1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9BBB59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0D6D5" id="AutoShape 1834" o:spid="_x0000_s1026" type="#_x0000_t32" style="position:absolute;margin-left:122.7pt;margin-top:16.25pt;width:0;height:31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/05sAIAAJoFAAAOAAAAZHJzL2Uyb0RvYy54bWysVE2P2jAQvVfqf7B8zyYhAUK0sIIQetm2&#10;K+1WPZvYIVYdO7INAVX97x0bSJftpao2kSyPPZ9v3vj+4dgKdGDacCXnOL6LMGKyUpTL3Rx/e9kE&#10;GUbGEkmJUJLN8YkZ/LD4+OG+73I2Uo0SlGkETqTJ+26OG2u7PAxN1bCWmDvVMQmXtdItsSDqXUg1&#10;6cF7K8JRFE3CXmnaaVUxY+B0fb7EC++/rlllv9a1YRaJOYbcrF+1X7duDRf3JN9p0jW8uqRB/iOL&#10;lnAJQQdXa2IJ2mv+l6uWV1oZVdu7SrWhqmteMV8DVBNHb6p5bkjHfC0AjukGmMz7ua2+HJ404nSO&#10;kylGkrTQo+XeKh8axVmSOoj6zuSgWcgn7YqsjvK5e1TVD4OkKhoid8zrv5w6MI+dRXhj4gTTQaBt&#10;/1lR0CEQwuN1rHXrXAIS6Ojbchrawo4WVefDCk6T2WSU+o6FJL/addrYT0y1yG3m2FhN+K6xhZIS&#10;eq907KOQw6OxLiuSXw1cUKk2XAhPASFRDyHi6TjyFkYJTt2t0zN6ty2ERgcCLJqtVqvxzNcIN6/V&#10;tNpL6r01jNDysreEC9gj68GxmgNcgmEXrmUUI8FgcNzunJ+QLiLz1D0nDdLRwtafAySeVj9n0azM&#10;yiwN0tGkDNJovQ6WmyINJhuoYZ2si2Id/3KlxGnecEqZdNVcKR6n/0ahy7CdyTmQfMAtvPXuAYZk&#10;bzNdbsbRNE2yYDodJ0GalFGwyjZFsCziyWRaropV+SbT0ldv3ifZAUqXldpbpp8b2iPKHV+S8WwU&#10;YxDgSRhNI/dhRMQOWlJZjZFW9ju3jWe346XzccOGbOL+S+8G72cgrj100tCFS21/oAJOXvvrh8bN&#10;yXnitoqenrSjhZsfeAC80eWxci/Ma9lr/XlSF78BAAD//wMAUEsDBBQABgAIAAAAIQA/tzo63wAA&#10;AAkBAAAPAAAAZHJzL2Rvd25yZXYueG1sTI/BTsMwDIbvSLxDZCQuiKXr2ol1dScE2gWJw8YeIGu9&#10;tlrjpE22Fp6eIA5wtP3p9/fnm0l34kqDaw0jzGcRCOLSVC3XCIeP7eMTCOcVV6ozTAif5GBT3N7k&#10;KqvMyDu67n0tQgi7TCE03ttMSlc2pJWbGUscbiczaOXDONSyGtQYwnUn4yhaSq1aDh8aZemlofK8&#10;v2iE8TV9G/t+MfVf23hul4fz+4ONEO/vpuc1CE+T/4PhRz+oQxGcjubClRMdQpykSUARFnEKIgC/&#10;iyPCKlmBLHL5v0HxDQAA//8DAFBLAQItABQABgAIAAAAIQC2gziS/gAAAOEBAAATAAAAAAAAAAAA&#10;AAAAAAAAAABbQ29udGVudF9UeXBlc10ueG1sUEsBAi0AFAAGAAgAAAAhADj9If/WAAAAlAEAAAsA&#10;AAAAAAAAAAAAAAAALwEAAF9yZWxzLy5yZWxzUEsBAi0AFAAGAAgAAAAhAKYP/TmwAgAAmgUAAA4A&#10;AAAAAAAAAAAAAAAALgIAAGRycy9lMm9Eb2MueG1sUEsBAi0AFAAGAAgAAAAhAD+3OjrfAAAACQEA&#10;AA8AAAAAAAAAAAAAAAAACgUAAGRycy9kb3ducmV2LnhtbFBLBQYAAAAABAAEAPMAAAAWBgAAAAA=&#10;" strokecolor="#9bbb59" strokeweight="2.5pt">
                <v:stroke endarrow="block"/>
                <v:shadow color="#868686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160655</wp:posOffset>
                </wp:positionV>
                <wp:extent cx="304800" cy="350520"/>
                <wp:effectExtent l="17145" t="64770" r="68580" b="22860"/>
                <wp:wrapNone/>
                <wp:docPr id="36" name="AutoShape 1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" cy="35052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6721B" id="AutoShape 1836" o:spid="_x0000_s1026" type="#_x0000_t32" style="position:absolute;margin-left:129.9pt;margin-top:12.65pt;width:24pt;height:27.6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DZ0vAIAAKkFAAAOAAAAZHJzL2Uyb0RvYy54bWysVF1vmzAUfZ+0/2D5nQKBJDRqUqVA9tJt&#10;ldptzw42wZqxke2ERNP++65NSpvuZZqaSMjXvh/nnnvsm9tjK9CBacOVXOL4KsKIyUpRLndL/O1p&#10;E2QYGUskJUJJtsQnZvDt6uOHm75bsIlqlKBMI0gizaLvlrixtluEoaka1hJzpTom4bBWuiUWTL0L&#10;qSY9ZG9FOImiWdgrTTutKmYM7BbDIV75/HXNKvu1rg2zSCwxYLP+q/13677h6oYsdpp0Da/OMMh/&#10;oGgJl1B0TFUQS9Be879StbzSyqjaXlWqDVVd84r5HqCbOHrTzWNDOuZ7AXJMN9Jk3i9t9eXwoBGn&#10;S5zMMJKkhRmt91b50ijOYBco6juzAM9cPmjXZHWUj929qn4aJFXeELlj3v/p1EF47CLCixBnmA4K&#10;bfvPioIPgRKer2OtW1QL3n13gS45cIKOfkCncUDsaFEFm0mUZhGMsYKjZBpNJ36AIVm4NC6408Z+&#10;YqpFbrHExmrCd43NlZQgBaWHEuRwb6wD+RLggqXacCG8IoREPZSI59PIgzJKcOpOnZ/Ru20uNDoQ&#10;EFUeTaO08C3DyWs3rfaS+mwNI7Q8ry3hAtbIeq6s5sCeYNiVaxnFSDC4R2414BPSVWReyQNosI4W&#10;ln4fePEq+3UdXZdZmaVBOpmVQRoVRbDe5Gkw20APRVLkeRH/dq3E6aLhlDLpunlWfJz+m6LOd2/Q&#10;6qj5kbfwMrsnGMBeIl1vptE8TbJgPp8mQZqUUXCXbfJgncez2by8y+/KN0hL3715H7AjlQ6V2lum&#10;HxvaI8qdXpLp9STGYMALMZlH7ocRETsYSWU1RlrZH9w2XuxOnC7HhRqymfufZzdmH4h4nqGzximc&#10;e3uhCjT5PF9/h9y1GS7gVtHTg3aycNcJ3gMfdH673IPz2vZeLy/s6g8AAAD//wMAUEsDBBQABgAI&#10;AAAAIQCtCK9A3gAAAAkBAAAPAAAAZHJzL2Rvd25yZXYueG1sTI9NTsMwEIX3SNzBGiQ2iNokKpQQ&#10;p0IgVFZICT2AE0+TiHgcxW4TOD3TFezm58173+TbxQ3ihFPoPWm4WykQSI23PbUa9p9vtxsQIRqy&#10;ZvCEGr4xwLa4vMhNZv1MJZ6q2Ao2oZAZDV2MYyZlaDp0Jqz8iMS7g5+cidxOrbSTmdncDTJR6l46&#10;0xMndGbElw6br+roGKMu94c0McmosNxV77vXj5v5R+vrq+X5CUTEJf6J4YzPN1AwU+2PZIMYNCTr&#10;R0aP5yIFwYJUPfCg1rBRa5BFLv9/UPwCAAD//wMAUEsBAi0AFAAGAAgAAAAhALaDOJL+AAAA4QEA&#10;ABMAAAAAAAAAAAAAAAAAAAAAAFtDb250ZW50X1R5cGVzXS54bWxQSwECLQAUAAYACAAAACEAOP0h&#10;/9YAAACUAQAACwAAAAAAAAAAAAAAAAAvAQAAX3JlbHMvLnJlbHNQSwECLQAUAAYACAAAACEA7Gg2&#10;dLwCAACpBQAADgAAAAAAAAAAAAAAAAAuAgAAZHJzL2Uyb0RvYy54bWxQSwECLQAUAAYACAAAACEA&#10;rQivQN4AAAAJAQAADwAAAAAAAAAAAAAAAAAWBQAAZHJzL2Rvd25yZXYueG1sUEsFBgAAAAAEAAQA&#10;8wAAACEGAAAAAA==&#10;" strokecolor="#c0504d" strokeweight="2.5pt">
                <v:stroke endarrow="block"/>
                <v:shadow color="#868686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160655</wp:posOffset>
                </wp:positionV>
                <wp:extent cx="350520" cy="403860"/>
                <wp:effectExtent l="24765" t="64770" r="72390" b="17145"/>
                <wp:wrapNone/>
                <wp:docPr id="35" name="AutoShape 1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0520" cy="40386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79A8B" id="AutoShape 1833" o:spid="_x0000_s1026" type="#_x0000_t32" style="position:absolute;margin-left:91.5pt;margin-top:12.65pt;width:27.6pt;height:31.8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gdvAIAAKkFAAAOAAAAZHJzL2Uyb0RvYy54bWysVF1vmzAUfZ+0/2D5nQIBEho1qVIge+m2&#10;Su22ZwebYM3YyHZComn/fddOSpvuZZqaSMjXvh/nnnvsm9tDJ9CeacOVXOD4KsKIyVpRLrcL/O1p&#10;HeQYGUskJUJJtsBHZvDt8uOHm6Gfs4lqlaBMI0gizXzoF7i1tp+Hoalb1hFzpXom4bBRuiMWTL0N&#10;qSYDZO9EOImiaTgoTXutamYM7JanQ7z0+ZuG1fZr0xhmkVhgwGb9V/vvxn3D5Q2ZbzXpW16fYZD/&#10;QNERLqHomKoklqCd5n+l6nitlVGNvapVF6qm4TXzPUA3cfSmm8eW9Mz3AuSYfqTJvF/a+sv+QSNO&#10;FzjJMJKkgxmtdlb50ijOk8RRNPRmDp6FfNCuyfogH/t7Vf80SKqiJXLLvP/TsYfw2EWEFyHOMD0U&#10;2gyfFQUfAiU8X4dGd6gRvP/uAl1y4AQd/ICO44DYwaIaNpMsyiYwxhqO0ijJp36AIZm7NC6418Z+&#10;YqpDbrHAxmrCt60tlJQgBaVPJcj+3lgH8iXABUu15kJ4RQiJBigXz7LIgzJKcOpOnZ/R200hNNoT&#10;EFURZVFa+pbh5LWbVjtJfbaWEVqd15ZwAWtkPVdWc2BPMOzKdYxiJBjcI7c64RPSVWReySfQYB0s&#10;LP0+8OJV9us6uq7yKk+DdDKtgjQqy2C1LtJguoYeyqQsijL+7VqJ03nLKWXSdfOs+Dj9N0Wd795J&#10;q6PmR97Cy+yeYAB7iXS1zqJZmuTBbJYlQZpUUXCXr4tgVcTT6ay6K+6qN0gr3715H7AjlQ6V2lmm&#10;H1s6IMqdXpLsehJjMOCFmMwi98OIiC2MpLYaI63sD25bL3YnTpfjQg351P3Psxuzn4h4nqGzximc&#10;e3uhCjT5PF9/h9y1OV3AjaLHB+1k4a4TvAc+6Px2uQfnte29Xl7Y5R8AAAD//wMAUEsDBBQABgAI&#10;AAAAIQCrQdkQ3gAAAAkBAAAPAAAAZHJzL2Rvd25yZXYueG1sTI9BT4QwEIXvJv6HZky8GLdYoqlI&#10;2RiNWU8m4P6AArNApFNCuwv66x1P7vFl3nvzvXy7ulGccA6DJwN3mwQEUuPbgToD+8+3Ww0iREut&#10;HT2hgW8MsC0uL3KbtX6hEk9V7ASXUMisgT7GKZMyND06GzZ+QuLbwc/ORpZzJ9vZLlzuRqmS5EE6&#10;OxB/6O2ELz02X9XRMUZd7g+psmpKsNxV77vXj5vlx5jrq/X5CUTENf6b4Q+fM1AwU+2P1AYxstYp&#10;b4kG1H0Kgg0q1QpEbUDrR5BFLs8XFL8AAAD//wMAUEsBAi0AFAAGAAgAAAAhALaDOJL+AAAA4QEA&#10;ABMAAAAAAAAAAAAAAAAAAAAAAFtDb250ZW50X1R5cGVzXS54bWxQSwECLQAUAAYACAAAACEAOP0h&#10;/9YAAACUAQAACwAAAAAAAAAAAAAAAAAvAQAAX3JlbHMvLnJlbHNQSwECLQAUAAYACAAAACEAA1LY&#10;HbwCAACpBQAADgAAAAAAAAAAAAAAAAAuAgAAZHJzL2Uyb0RvYy54bWxQSwECLQAUAAYACAAAACEA&#10;q0HZEN4AAAAJAQAADwAAAAAAAAAAAAAAAAAWBQAAZHJzL2Rvd25yZXYueG1sUEsFBgAAAAAEAAQA&#10;8wAAACEGAAAAAA==&#10;" strokecolor="#c0504d" strokeweight="2.5pt">
                <v:stroke endarrow="block"/>
                <v:shadow color="#868686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1093470</wp:posOffset>
                </wp:positionH>
                <wp:positionV relativeFrom="paragraph">
                  <wp:posOffset>160655</wp:posOffset>
                </wp:positionV>
                <wp:extent cx="0" cy="441960"/>
                <wp:effectExtent l="80010" t="17145" r="81915" b="26670"/>
                <wp:wrapNone/>
                <wp:docPr id="34" name="AutoShape 1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96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9BBB59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289A7" id="AutoShape 1832" o:spid="_x0000_s1026" type="#_x0000_t32" style="position:absolute;margin-left:86.1pt;margin-top:12.65pt;width:0;height:34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T7msAIAAJoFAAAOAAAAZHJzL2Uyb0RvYy54bWysVEuP2yAQvlfqf0DcvbYT52Wts0ocp5dt&#10;u9Ju1TMx2EbFYAGJE1X97x1I4m62l6paW0IMzPObb7h/OLYCHZg2XMkMx3cRRkyWinJZZ/jbyzaY&#10;Y2QskZQIJVmGT8zgh+XHD/d9l7KRapSgTCNwIk3adxlurO3SMDRlw1pi7lTHJFxWSrfEgqjrkGrS&#10;g/dWhKMomoa90rTTqmTGwOnmfImX3n9VsdJ+rSrDLBIZhtysX7Vfd24Nl/ckrTXpGl5e0iD/kUVL&#10;uISgg6sNsQTtNf/LVctLrYyq7F2p2lBVFS+ZrwGqiaM31Tw3pGO+FgDHdANM5v3cll8OTxpxmuFx&#10;gpEkLfRotbfKh0bxfDxyEPWdSUEzl0/aFVke5XP3qMofBkmVN0TWzOu/nDowj51FeGPiBNNBoF3/&#10;WVHQIRDC43WsdOtcAhLo6NtyGtrCjhaV58MSTpMkXkx9x0KSXu06bewnplrkNhk2VhNeNzZXUkLv&#10;lY59FHJ4NNZlRdKrgQsq1ZYL4SkgJOoBg3g2ibyFUYJTd+v0jK53udDoQIBFi/V6PVn4GuHmtZpW&#10;e0m9t4YRWlz2lnABe2Q9OFZzgEsw7MK1jGIkGAyO253zE9JFZJ6656RBOlrY+nOAxNPq5yJaFPNi&#10;ngTJaFoESbTZBKttngTTLdSwGW/yfBP/cqXESdpwSpl01VwpHif/RqHLsJ3JOZB8wC289e4BhmRv&#10;M11tJ9EsGc+D2WwyDpJxEQXr+TYPVnk8nc6Kdb4u3mRa+OrN+yQ7QOmyUnvL9HNDe0S548t4shjF&#10;GAR4EkazyH0YEVFDS0qrMdLKfue28ex2vHQ+btgwn7r/0rvB+xmIaw+dNHThUtsfqICT1/76oXFz&#10;cp64naKnJ+1o4eYHHgBvdHms3AvzWvZaf57U5W8AAAD//wMAUEsDBBQABgAIAAAAIQAuwZgI3wAA&#10;AAkBAAAPAAAAZHJzL2Rvd25yZXYueG1sTI/LTsMwEEX3SP0Ha5DYIOrUpaUNcaoK1A0Siz4+wI2n&#10;SdR47MRuE/h6XDawvDNHd85kq8E07Iqdry1JmIwTYEiF1TWVEg77zdMCmA+KtGosoYQv9LDKR3eZ&#10;SrXtaYvXXShZLCGfKglVCC7l3BcVGuXH1iHF3cl2RoUYu5LrTvWx3DRcJMmcG1VTvFAph28VFufd&#10;xUjo32cffdtOh/Z7IyZufjh/PrpEyof7Yf0KLOAQ/mC46Ud1yKPT0V5Ie9bE/CJERCWI2RTYDfgd&#10;HCUsn5fA84z//yD/AQAA//8DAFBLAQItABQABgAIAAAAIQC2gziS/gAAAOEBAAATAAAAAAAAAAAA&#10;AAAAAAAAAABbQ29udGVudF9UeXBlc10ueG1sUEsBAi0AFAAGAAgAAAAhADj9If/WAAAAlAEAAAsA&#10;AAAAAAAAAAAAAAAALwEAAF9yZWxzLy5yZWxzUEsBAi0AFAAGAAgAAAAhAEH1PuawAgAAmgUAAA4A&#10;AAAAAAAAAAAAAAAALgIAAGRycy9lMm9Eb2MueG1sUEsBAi0AFAAGAAgAAAAhAC7BmAjfAAAACQEA&#10;AA8AAAAAAAAAAAAAAAAACgUAAGRycy9kb3ducmV2LnhtbFBLBQYAAAAABAAEAPMAAAAWBgAAAAA=&#10;" strokecolor="#9bbb59" strokeweight="2.5pt">
                <v:stroke endarrow="block"/>
                <v:shadow color="#868686"/>
              </v:shape>
            </w:pict>
          </mc:Fallback>
        </mc:AlternateContent>
      </w:r>
      <w:r w:rsidR="001F6CF1">
        <w:rPr>
          <w:rFonts w:ascii="Tahoma" w:hAnsi="Tahoma" w:cs="Tahoma"/>
          <w:noProof/>
          <w:sz w:val="24"/>
          <w:szCs w:val="24"/>
          <w:lang w:eastAsia="es-ES"/>
        </w:rPr>
        <w:t>120</w:t>
      </w:r>
      <w:r w:rsidR="009043FB">
        <w:rPr>
          <w:rFonts w:ascii="Tahoma" w:hAnsi="Tahoma" w:cs="Tahoma"/>
          <w:noProof/>
          <w:sz w:val="24"/>
          <w:szCs w:val="24"/>
          <w:lang w:eastAsia="es-ES"/>
        </w:rPr>
        <w:t xml:space="preserve">      60       30      15       3</w:t>
      </w:r>
    </w:p>
    <w:p w:rsidR="009043FB" w:rsidRDefault="009043FB" w:rsidP="00A676BF">
      <w:pPr>
        <w:rPr>
          <w:rFonts w:ascii="Tahoma" w:hAnsi="Tahoma" w:cs="Tahoma"/>
          <w:noProof/>
          <w:sz w:val="24"/>
          <w:szCs w:val="24"/>
          <w:lang w:eastAsia="es-ES"/>
        </w:rPr>
      </w:pPr>
    </w:p>
    <w:p w:rsidR="001B66D6" w:rsidRPr="001673A9" w:rsidRDefault="001B3B6E" w:rsidP="001673A9">
      <w:pPr>
        <w:spacing w:line="360" w:lineRule="auto"/>
        <w:rPr>
          <w:rFonts w:ascii="Tahoma" w:hAnsi="Tahoma" w:cs="Tahoma"/>
          <w:noProof/>
          <w:color w:val="FF0000"/>
          <w:sz w:val="24"/>
          <w:szCs w:val="24"/>
          <w:lang w:eastAsia="es-ES"/>
        </w:rPr>
      </w:pP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100965</wp:posOffset>
                </wp:positionV>
                <wp:extent cx="114300" cy="0"/>
                <wp:effectExtent l="5715" t="5715" r="13335" b="13335"/>
                <wp:wrapNone/>
                <wp:docPr id="33" name="AutoShape 1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5980C" id="AutoShape 1841" o:spid="_x0000_s1026" type="#_x0000_t32" style="position:absolute;margin-left:115.5pt;margin-top:7.95pt;width:9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W2gIQIAAD4EAAAOAAAAZHJzL2Uyb0RvYy54bWysU82O2yAQvlfqOyDuie3E2SZWnNXKTnrZ&#10;diPt9gEIYBsVAwISJ6r67h3IT5v2UlX1AQ/MzDd/3ywfj71EB26d0KrE2TjFiCuqmVBtib+8bUZz&#10;jJwnihGpFS/xiTv8uHr/bjmYgk90pyXjFgGIcsVgStx5b4okcbTjPXFjbbgCZaNtTzxcbZswSwZA&#10;72UySdOHZNCWGaspdw5e67MSryJ+03DqX5rGcY9kiSE3H08bz104k9WSFK0lphP0kgb5hyx6IhQE&#10;vUHVxBO0t+IPqF5Qq51u/JjqPtFNIyiPNUA1WfpbNa8dMTzWAs1x5tYm9/9g6efD1iLBSjydYqRI&#10;DzN62nsdQ6NsnmehRYNxBVhWamtDkfSoXs2zpl8dUrrqiGp5tH87GXCPHsmdS7g4A4F2wyfNwIZA&#10;iNivY2P7AAmdQMc4ltNtLPzoEYXHLMunKQyPXlUJKa5+xjr/keseBaHEzlsi2s5XWimYvbZZjEIO&#10;z85DHeB4dQhBld4IKSMFpEJDiRezySw6OC0FC8pg5my7q6RFBxJIFL/QFAC7M7N6r1gE6zhh64vs&#10;iZBnGeylCnhQF6Rzkc4s+bZIF+v5ep6P8snDepSndT162lT56GGTfZjV07qq6ux7SC3Li04wxlXI&#10;7srYLP87Rlx258y1G2dvbUju0WOJkOz1H5OOgw2zPLNip9lpa0M3woyBpNH4slBhC369R6ufa7/6&#10;AQAA//8DAFBLAwQUAAYACAAAACEAR3IDd90AAAAJAQAADwAAAGRycy9kb3ducmV2LnhtbEyPzU7D&#10;MBCE70i8g7WVuCDqJFDUhDhVhcSBY38krm68TULjdRQ7TejTsxWHctyZ0ew3+WqyrThj7xtHCuJ5&#10;BAKpdKahSsF+9/G0BOGDJqNbR6jgBz2sivu7XGfGjbTB8zZUgkvIZ1pBHUKXSenLGq32c9chsXd0&#10;vdWBz76Sptcjl9tWJlH0Kq1uiD/UusP3GsvTdrAK0A+LOFqnttp/XsbHr+TyPXY7pR5m0/oNRMAp&#10;3MJwxWd0KJjp4AYyXrQKkueYtwQ2FikIDiQvKQuHP0EWufy/oPgFAAD//wMAUEsBAi0AFAAGAAgA&#10;AAAhALaDOJL+AAAA4QEAABMAAAAAAAAAAAAAAAAAAAAAAFtDb250ZW50X1R5cGVzXS54bWxQSwEC&#10;LQAUAAYACAAAACEAOP0h/9YAAACUAQAACwAAAAAAAAAAAAAAAAAvAQAAX3JlbHMvLnJlbHNQSwEC&#10;LQAUAAYACAAAACEAIpFtoCECAAA+BAAADgAAAAAAAAAAAAAAAAAuAgAAZHJzL2Uyb0RvYy54bWxQ&#10;SwECLQAUAAYACAAAACEAR3IDd90AAAAJAQAADwAAAAAAAAAAAAAAAAB7BAAAZHJzL2Rvd25yZXYu&#10;eG1sUEsFBgAAAAAEAAQA8wAAAIUFAAAAAA==&#10;"/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100965</wp:posOffset>
                </wp:positionV>
                <wp:extent cx="114300" cy="635"/>
                <wp:effectExtent l="13335" t="5715" r="5715" b="12700"/>
                <wp:wrapNone/>
                <wp:docPr id="32" name="AutoShape 1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2BAC5" id="AutoShape 1840" o:spid="_x0000_s1026" type="#_x0000_t32" style="position:absolute;margin-left:77.1pt;margin-top:7.95pt;width:9pt;height:.05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8yKgIAAEoEAAAOAAAAZHJzL2Uyb0RvYy54bWysVE2P2jAQvVfqf7B8hyQQKESE1SqBXrZd&#10;pN32bmyHWHVsyzYEVPW/d2w+urS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o8HmGk&#10;SAczetx7HVOjbJbHFvXGFeBZqY0NRdKjejFPmn5zSOmqJWrHo//ryUB4Fpqa3IWEjTOQaNt/0gx8&#10;CKSI/To2tkONFOZrCAzg0BN0jAM63QbEjx5R+Jhl+TiFMVI4mo4nMREpAkaINNb5j1x3KBgldt4S&#10;sWt9pZUCHWh7xieHJ+cDw18BIVjptZAyykEq1Jd4PhlNIiGnpWDhMLg5u9tW0qIDCYKKz4XFnZvV&#10;e8UiWMsJW11sT4Q825BcqoAHlQGdi3VWzPd5Ol/NVrN8kI+mq0Ge1vXgcV3lg+k6+zCpx3VV1dmP&#10;QC3Li1YwxlVgd1Vvlv+dOi736Ky7m35vbUju0WO/gOz1HUnHIYe5huvmiq1mp429Dh8EG50vlyvc&#10;iLd7sN/+ApY/AQAA//8DAFBLAwQUAAYACAAAACEA8M1qjtwAAAAJAQAADwAAAGRycy9kb3ducmV2&#10;LnhtbEyPQU+DQBCF7yb9D5sx8WYXSaUVWZrGROPBkFj1vmVHoGVnkd0C/fcOJ729N/Py5ptsO9lW&#10;DNj7xpGCu2UEAql0pqFKwefH8+0GhA+ajG4doYILetjmi6tMp8aN9I7DPlSCS8inWkEdQpdK6csa&#10;rfZL1yHx7tv1Vge2fSVNr0cut62MoyiRVjfEF2rd4VON5Wl/tgp+aH35WslhcyyKkLy8vlWExajU&#10;zfW0ewQRcAp/YZjxGR1yZjq4MxkvWvb3q5ijs3gAMQfWMQ8OLJIIZJ7J/x/kvwAAAP//AwBQSwEC&#10;LQAUAAYACAAAACEAtoM4kv4AAADhAQAAEwAAAAAAAAAAAAAAAAAAAAAAW0NvbnRlbnRfVHlwZXNd&#10;LnhtbFBLAQItABQABgAIAAAAIQA4/SH/1gAAAJQBAAALAAAAAAAAAAAAAAAAAC8BAABfcmVscy8u&#10;cmVsc1BLAQItABQABgAIAAAAIQBRWO8yKgIAAEoEAAAOAAAAAAAAAAAAAAAAAC4CAABkcnMvZTJv&#10;RG9jLnhtbFBLAQItABQABgAIAAAAIQDwzWqO3AAAAAkBAAAPAAAAAAAAAAAAAAAAAIQEAABkcnMv&#10;ZG93bnJldi54bWxQSwUGAAAAAAQABADzAAAAjQUAAAAA&#10;"/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100965</wp:posOffset>
                </wp:positionV>
                <wp:extent cx="99060" cy="635"/>
                <wp:effectExtent l="9525" t="5715" r="5715" b="12700"/>
                <wp:wrapNone/>
                <wp:docPr id="31" name="AutoShape 1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DD6E0" id="AutoShape 1839" o:spid="_x0000_s1026" type="#_x0000_t32" style="position:absolute;margin-left:39.3pt;margin-top:7.95pt;width:7.8pt;height: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4SSIQIAAD8EAAAOAAAAZHJzL2Uyb0RvYy54bWysU02P2yAQvVfqf0Dcs7bz1cSKs1rZSS/b&#10;bqTd/gAC2EbFgIDEiar+9w7EiTbtparqAx5g5s2bmcfq8dRJdOTWCa0KnD2kGHFFNROqKfC3t+1o&#10;gZHzRDEiteIFPnOHH9cfP6x6k/OxbrVk3CIAUS7vTYFb702eJI62vCPuQRuu4LLWtiMetrZJmCU9&#10;oHcyGafpPOm1ZcZqyp2D0+pyidcRv6459S917bhHssDAzcfVxnUf1mS9InljiWkFHWiQf2DREaEg&#10;6Q2qIp6ggxV/QHWCWu107R+o7hJd14LyWANUk6W/VfPaEsNjLdAcZ25tcv8Pln497iwSrMCTDCNF&#10;OpjR08HrmBpli8kytKg3LgfPUu1sKJKe1Kt51vS7Q0qXLVENj/5vZwPhWYhI7kLCxhlItO+/aAY+&#10;BFLEfp1q2wVI6AQ6xbGcb2PhJ48oHC6X6RxmR+FmPplFdJJfA411/jPXHQpGgZ23RDStL7VSMHxt&#10;s5iGHJ+dD7RIfg0IWZXeCimjBqRCPaSajWcxwGkpWLgMbs42+1JadCRBRfEbWNy5WX1QLIK1nLDN&#10;YHsi5MWG5FIFPCgM6AzWRSY/lulys9gspqPpeL4ZTdOqGj1ty+lovs0+zapJVZZV9jNQy6Z5Kxjj&#10;KrC7Sjab/p0khsdzEdtNtLc2JPfosV9A9vqPpONkwzAvsthrdt7Z68RBpdF5eFHhGbzfg/3+3a9/&#10;AQAA//8DAFBLAwQUAAYACAAAACEAeVKCMtsAAAAHAQAADwAAAGRycy9kb3ducmV2LnhtbEyOzU7D&#10;MBCE70i8g7VIXBC1G9HQpHGqCokDR9pKXN14mwTidRQ7TejTs5zgOD+a+Yrt7DpxwSG0njQsFwoE&#10;UuVtS7WG4+H1cQ0iREPWdJ5QwzcG2Ja3N4XJrZ/oHS/7WAseoZAbDU2MfS5lqBp0Jix8j8TZ2Q/O&#10;RJZDLe1gJh53nUyUSqUzLfFDY3p8abD62o9OA4ZxtVS7zNXHt+v08JFcP6f+oPX93bzbgIg4x78y&#10;/OIzOpTMdPIj2SA6Dc/rlJvsrzIQnGdPCYgT61SBLAv5n7/8AQAA//8DAFBLAQItABQABgAIAAAA&#10;IQC2gziS/gAAAOEBAAATAAAAAAAAAAAAAAAAAAAAAABbQ29udGVudF9UeXBlc10ueG1sUEsBAi0A&#10;FAAGAAgAAAAhADj9If/WAAAAlAEAAAsAAAAAAAAAAAAAAAAALwEAAF9yZWxzLy5yZWxzUEsBAi0A&#10;FAAGAAgAAAAhABPrhJIhAgAAPwQAAA4AAAAAAAAAAAAAAAAALgIAAGRycy9lMm9Eb2MueG1sUEsB&#10;Ai0AFAAGAAgAAAAhAHlSgjLbAAAABwEAAA8AAAAAAAAAAAAAAAAAewQAAGRycy9kb3ducmV2Lnht&#10;bFBLBQYAAAAABAAEAPMAAACDBQAAAAA=&#10;"/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100965</wp:posOffset>
                </wp:positionV>
                <wp:extent cx="76200" cy="0"/>
                <wp:effectExtent l="7620" t="5715" r="11430" b="13335"/>
                <wp:wrapNone/>
                <wp:docPr id="30" name="AutoShape 1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3BCAA" id="AutoShape 1837" o:spid="_x0000_s1026" type="#_x0000_t32" style="position:absolute;margin-left:.9pt;margin-top:7.95pt;width:6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DuNHw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YTyS&#10;dLCj56NToTRKltOFH1GvbQaRhdwb3yQ9y1f9ouh3i6QqGiJrHuLfLhrSE58RvUvxF6uh0KH/rBjE&#10;ECgR5nWuTOchYRLoHNZyua+Fnx2i8HExh01jRAdPRLIhTRvrPnHVIW/k2DpDRN24QkkJq1cmCUXI&#10;6cU6T4pkQ4KvKdVOtG1QQCtRn+PVbDILCVa1gnmnD7OmPhStQSfiNRR+oUPwPIYZdZQsgDWcsO3N&#10;dkS0VxuKt9LjQVtA52ZdRfJjFa+2y+0yHaWT+XaUxmU5et4V6Wi+SxazcloWRZn89NSSNGsEY1x6&#10;doNgk/TvBHF7Olep3SV7H0P0Hj3MC8gO/4F02Ktf5VUUB8UuezPsGzQagm/vyT+CxzvYj69+8wsA&#10;AP//AwBQSwMEFAAGAAgAAAAhAMw9gWfYAAAABgEAAA8AAABkcnMvZG93bnJldi54bWxMjkFrwkAQ&#10;he8F/8MyQi+lbrRYapqNiOChx6rQ65idJmmzsyG7Mam/viM91NPw8R5vvmw9ukadqQu1ZwPzWQKK&#10;uPC25tLA8bB7fAEVIrLFxjMZ+KEA63xyl2Fq/cDvdN7HUskIhxQNVDG2qdahqMhhmPmWWLJP3zmM&#10;gl2pbYeDjLtGL5LkWTusWT5U2NK2ouJ73zsDFPrlPNmsXHl8uwwPH4vL19AejLmfjptXUJHG+F+G&#10;q76oQy5OJ9+zDaoRFvEoZ7kCdY2fhE9/rPNM3+rnvwAAAP//AwBQSwECLQAUAAYACAAAACEAtoM4&#10;kv4AAADhAQAAEwAAAAAAAAAAAAAAAAAAAAAAW0NvbnRlbnRfVHlwZXNdLnhtbFBLAQItABQABgAI&#10;AAAAIQA4/SH/1gAAAJQBAAALAAAAAAAAAAAAAAAAAC8BAABfcmVscy8ucmVsc1BLAQItABQABgAI&#10;AAAAIQBptDuNHwIAAD0EAAAOAAAAAAAAAAAAAAAAAC4CAABkcnMvZTJvRG9jLnhtbFBLAQItABQA&#10;BgAIAAAAIQDMPYFn2AAAAAYBAAAPAAAAAAAAAAAAAAAAAHkEAABkcnMvZG93bnJldi54bWxQSwUG&#10;AAAAAAQABADzAAAAfgUAAAAA&#10;"/>
            </w:pict>
          </mc:Fallback>
        </mc:AlternateContent>
      </w:r>
      <w:r w:rsidR="009043FB">
        <w:rPr>
          <w:rFonts w:ascii="Tahoma" w:hAnsi="Tahoma" w:cs="Tahoma"/>
          <w:noProof/>
          <w:sz w:val="24"/>
          <w:szCs w:val="24"/>
          <w:lang w:eastAsia="es-ES"/>
        </w:rPr>
        <w:t xml:space="preserve"> </w:t>
      </w:r>
      <w:r w:rsidR="009043FB" w:rsidRPr="009043FB">
        <w:rPr>
          <w:rFonts w:ascii="Tahoma" w:hAnsi="Tahoma" w:cs="Tahoma"/>
          <w:noProof/>
          <w:color w:val="FF0000"/>
          <w:sz w:val="24"/>
          <w:szCs w:val="24"/>
          <w:lang w:eastAsia="es-ES"/>
        </w:rPr>
        <w:t>: 2      : 2       : 2</w:t>
      </w:r>
      <w:r w:rsidR="001673A9">
        <w:rPr>
          <w:rFonts w:ascii="Tahoma" w:hAnsi="Tahoma" w:cs="Tahoma"/>
          <w:noProof/>
          <w:color w:val="FF0000"/>
          <w:sz w:val="24"/>
          <w:szCs w:val="24"/>
          <w:lang w:eastAsia="es-ES"/>
        </w:rPr>
        <w:t xml:space="preserve">   </w:t>
      </w:r>
      <w:r w:rsidR="009043FB" w:rsidRPr="009043FB">
        <w:rPr>
          <w:rFonts w:ascii="Tahoma" w:hAnsi="Tahoma" w:cs="Tahoma"/>
          <w:noProof/>
          <w:color w:val="FF0000"/>
          <w:sz w:val="24"/>
          <w:szCs w:val="24"/>
          <w:lang w:eastAsia="es-ES"/>
        </w:rPr>
        <w:t xml:space="preserve">  </w:t>
      </w:r>
      <w:r w:rsidR="001673A9">
        <w:rPr>
          <w:rFonts w:ascii="Tahoma" w:hAnsi="Tahoma" w:cs="Tahoma"/>
          <w:noProof/>
          <w:color w:val="FF0000"/>
          <w:sz w:val="24"/>
          <w:szCs w:val="24"/>
          <w:lang w:eastAsia="es-ES"/>
        </w:rPr>
        <w:t xml:space="preserve"> </w:t>
      </w:r>
      <w:r w:rsidR="009043FB" w:rsidRPr="009043FB">
        <w:rPr>
          <w:rFonts w:ascii="Tahoma" w:hAnsi="Tahoma" w:cs="Tahoma"/>
          <w:noProof/>
          <w:color w:val="FF0000"/>
          <w:sz w:val="24"/>
          <w:szCs w:val="24"/>
          <w:lang w:eastAsia="es-ES"/>
        </w:rPr>
        <w:t>:</w:t>
      </w:r>
      <w:r w:rsidR="001673A9">
        <w:rPr>
          <w:rFonts w:ascii="Tahoma" w:hAnsi="Tahoma" w:cs="Tahoma"/>
          <w:noProof/>
          <w:color w:val="FF0000"/>
          <w:sz w:val="24"/>
          <w:szCs w:val="24"/>
          <w:lang w:eastAsia="es-ES"/>
        </w:rPr>
        <w:t xml:space="preserve"> 5</w:t>
      </w:r>
    </w:p>
    <w:p w:rsidR="00160DC8" w:rsidRDefault="00006CF3" w:rsidP="00A676BF">
      <w:pPr>
        <w:rPr>
          <w:rFonts w:ascii="Tahoma" w:hAnsi="Tahoma" w:cs="Tahoma"/>
          <w:b/>
          <w:noProof/>
          <w:sz w:val="24"/>
          <w:szCs w:val="24"/>
          <w:lang w:eastAsia="es-ES"/>
        </w:rPr>
      </w:pPr>
      <w:r w:rsidRPr="00006CF3">
        <w:rPr>
          <w:rFonts w:ascii="Tahoma" w:hAnsi="Tahoma" w:cs="Tahoma"/>
          <w:b/>
          <w:noProof/>
          <w:sz w:val="24"/>
          <w:szCs w:val="24"/>
          <w:lang w:eastAsia="es-ES"/>
        </w:rPr>
        <w:t>Multiplicación de 3 fraacciones:</w:t>
      </w:r>
    </w:p>
    <w:p w:rsidR="00006CF3" w:rsidRPr="00006CF3" w:rsidRDefault="001B3B6E" w:rsidP="00A676BF">
      <w:pPr>
        <w:rPr>
          <w:rFonts w:ascii="Tahoma" w:hAnsi="Tahoma" w:cs="Tahoma"/>
          <w:b/>
          <w:noProof/>
          <w:sz w:val="24"/>
          <w:szCs w:val="24"/>
          <w:lang w:eastAsia="es-ES"/>
        </w:rPr>
      </w:pPr>
      <w:r>
        <w:rPr>
          <w:rFonts w:ascii="Tahoma" w:hAnsi="Tahoma" w:cs="Tahoma"/>
          <w:b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328295</wp:posOffset>
                </wp:positionV>
                <wp:extent cx="914400" cy="853440"/>
                <wp:effectExtent l="20955" t="22225" r="26670" b="76835"/>
                <wp:wrapNone/>
                <wp:docPr id="29" name="AutoShape 1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85344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12FB4" id="AutoShape 1802" o:spid="_x0000_s1026" type="#_x0000_t34" style="position:absolute;margin-left:29.7pt;margin-top:25.85pt;width:1in;height:67.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bwHzwIAANUFAAAOAAAAZHJzL2Uyb0RvYy54bWysVE2PmzAQvVfqf7B8Z4FAEoKWrBJCeunH&#10;SrtVzw42wa2xke1Nsqr63zt2CNtsL1W1iYQwHr+Z996Mb+9OnUAHpg1XssDxTYQRk7WiXO4L/PVx&#10;G2QYGUskJUJJVuBnZvDd8v2722Ofs4lqlaBMIwCRJj/2BW6t7fMwNHXLOmJuVM8kbDZKd8TCUu9D&#10;qskR0DsRTqJoFh6Vpr1WNTMGvm7Om3jp8ZuG1fZL0xhmkSgw1Gb9U/vnzj3D5S3J95r0La+HMsh/&#10;VNERLiHpCLUhlqAnzf+C6nitlVGNvalVF6qm4TXzHIBNHL1i89CSnnkuII7pR5nM28HWnw/3GnFa&#10;4MkCI0k68Gj1ZJVPjeIsmjiJjr3JIbKU99qRrE/yof+o6h8GSVW2RO6Zj3987uF47E6EV0fcwvSQ&#10;aHf8pCjEEEjh9To1unOQoAQ6eVueR1vYyaIaPi7iNI3AvBq2smkCC5+B5JfDvTb2A1Mdci8F3jFp&#10;SyUlmK904tOQw0djvT90IEno9xijphNg94EINI3gN+AO0SHJL8juqFRbLoRvGCHRscBJPJ9GHt4o&#10;wanbdXFG73el0AhQC5yuV2U5G3CvwjpuofMF74CUyz30YssIrST1aSzhAt6R9bpazUFpwbDL3TGK&#10;kWAwc+7NCU5yIV165rse6HoI0HBg7tT0HflzES2qrMrSIJ3MqiCNNptgtS3TYLYFQptkU5ab+Jfj&#10;Fad5yyll0lG7TEec/lv3DXN67utxPkYRw2t0TwBK9AzGSlfbaTRPkyyYz6dJkCZVFKyzbRmsyng2&#10;m1frcl29qrTy7M3bFDtK6apST+DXQ0uPiHLXZcl0MYEOohxuk8n87CAiYg+W1FZjpJX9xm3rB8O1&#10;tMO4ao1s5v6DdyP6WYiLh241ujBwe5EKPL/46+fNjdh5WHeKPt9r1xZu9ODu8IeGe85dTn+ufdTL&#10;bbz8DQAA//8DAFBLAwQUAAYACAAAACEAp6AKRuEAAAAJAQAADwAAAGRycy9kb3ducmV2LnhtbEyP&#10;zU7DMBCE70i8g7VIXFDrpG1KCXGq8tMTUlELF25uvCRR43Vku23g6VlOcFrtzmj2m2I52E6c0IfW&#10;kYJ0nIBAqpxpqVbw/rYeLUCEqMnozhEq+MIAy/LyotC5cWfa4mkXa8EhFHKtoImxz6UMVYNWh7Hr&#10;kVj7dN7qyKuvpfH6zOG2k5MkmUurW+IPje7xscHqsDtaBYeHWVavnr+z137z4V88bczT9Eap66th&#10;dQ8i4hD/zPCLz+hQMtPeHckE0SnI7mbs5JnegmB9kkz5sGfjYp6CLAv5v0H5AwAA//8DAFBLAQIt&#10;ABQABgAIAAAAIQC2gziS/gAAAOEBAAATAAAAAAAAAAAAAAAAAAAAAABbQ29udGVudF9UeXBlc10u&#10;eG1sUEsBAi0AFAAGAAgAAAAhADj9If/WAAAAlAEAAAsAAAAAAAAAAAAAAAAALwEAAF9yZWxzLy5y&#10;ZWxzUEsBAi0AFAAGAAgAAAAhAOLpvAfPAgAA1QUAAA4AAAAAAAAAAAAAAAAALgIAAGRycy9lMm9E&#10;b2MueG1sUEsBAi0AFAAGAAgAAAAhAKegCkbhAAAACQEAAA8AAAAAAAAAAAAAAAAAKQUAAGRycy9k&#10;b3ducmV2LnhtbFBLBQYAAAAABAAEAPMAAAA3BgAAAAA=&#10;" strokecolor="#4bacc6" strokeweight="2.5pt">
                <v:stroke endarrow="block"/>
                <v:shadow color="#868686"/>
              </v:shape>
            </w:pict>
          </mc:Fallback>
        </mc:AlternateContent>
      </w:r>
      <w:r>
        <w:rPr>
          <w:rFonts w:ascii="Tahoma" w:hAnsi="Tahoma" w:cs="Tahoma"/>
          <w:b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53975</wp:posOffset>
                </wp:positionV>
                <wp:extent cx="1546860" cy="274320"/>
                <wp:effectExtent l="22860" t="24130" r="20955" b="15875"/>
                <wp:wrapNone/>
                <wp:docPr id="28" name="Text Box 1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06CF3" w:rsidRPr="00006CF3" w:rsidRDefault="00006CF3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Ejemplo: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0" o:spid="_x0000_s1035" type="#_x0000_t202" style="position:absolute;margin-left:5.1pt;margin-top:4.25pt;width:121.8pt;height:21.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n4ZzQIAAKoFAAAOAAAAZHJzL2Uyb0RvYy54bWysVF1vmzAUfZ+0/2D5PQUSEigqqRKaTJO6&#10;D6md9uxgA9aMzWwn0E7777s2TRq1mzRN4wH5cs3xuece36vroRXowLThSuY4uggxYrJUlMs6x1/u&#10;t5MUI2OJpEQoyXL8wAy+Xr59c9V3GZuqRgnKNAIQabK+y3FjbZcFgSkb1hJzoTomIVkp3RILoa4D&#10;qkkP6K0IpmG4CHqlaadVyYyBrzdjEi89flWx0n6qKsMsEjkGbta/tX/v3DtYXpGs1qRrePlEg/wD&#10;i5ZwCYeeoG6IJWiv+SuolpdaGVXZi1K1gaoqXjJfA1QThS+quWtIx3wtII7pTjKZ/wdbfjx81ojT&#10;HE+hU5K00KN7Nli0VgOK0tAr1Hcmg413HWy1A2Sg075a092q8ptBUhUNkTVbaa36hhEKDCOnbXD2&#10;q+uJyYwD2fUfFIWTyN4qDzRUunXygSAI0KFTD6fuODalO3IeL9IFpErITZN4NvXkApId/+60se+Y&#10;apFb5FhD9z06Odwa69iQ7LjFHWaU4HTLhfCBrneF0OhAwClb//gCXmwTEvU5nkXJPBwV+CNGvF4V&#10;xeJ3GC234HnB2xyDwPCMLnS6bST1jrSEi3ENnIV0BJl381gIRIOFpf8O8nin/Vht5yHIkk6SZD6b&#10;xLNNOFmn22KyKqLFItmsi/Um+ulYR3HWcEqZ3HhMczR+FP+dsZ6u4GjZk/VPBB0rtYca7xraI8pd&#10;L2bzy2mEIYC7N03GqhERNQyN0mqMtLJfuW28413nHYY5b0kKvU+Pcp7QfU/PDg5e1TbuGEAqUPKo&#10;mrelc+LoSTvsBn8HLl0nnEt3ij6AT4GVNyMMOFg0Sj9i1MOwyLH5vieaYSTeS/D6ZRTHbrr4IJ4n&#10;4EykzzO78wyRJUDl2GI0Lgs7TqR9p3ndwEnj7ZJqBfej4t66z6ygEhfAQPA1PQ0vN3HOY7/recQu&#10;fwEAAP//AwBQSwMEFAAGAAgAAAAhAFOM9evcAAAABwEAAA8AAABkcnMvZG93bnJldi54bWxMjzFP&#10;wzAUhHck/oP1kNio3dC0VRqnqpDCwoAoDB3d+JGkxM9R7DTh3/OYYDzd6e67fD+7TlxxCK0nDcuF&#10;AoFUedtSreHjvXzYggjRkDWdJ9TwjQH2xe1NbjLrJ3rD6zHWgksoZEZDE2OfSRmqBp0JC98jsffp&#10;B2ciy6GWdjATl7tOJkqtpTMt8UJjenxqsPo6jk6D6jflqZVjeZns6TVdh9Xh5Xml9f3dfNiBiDjH&#10;vzD84jM6FMx09iPZIDrWKuGkhm0Kgu0kfeQnZw3pcgOyyOV//uIHAAD//wMAUEsBAi0AFAAGAAgA&#10;AAAhALaDOJL+AAAA4QEAABMAAAAAAAAAAAAAAAAAAAAAAFtDb250ZW50X1R5cGVzXS54bWxQSwEC&#10;LQAUAAYACAAAACEAOP0h/9YAAACUAQAACwAAAAAAAAAAAAAAAAAvAQAAX3JlbHMvLnJlbHNQSwEC&#10;LQAUAAYACAAAACEAU95+Gc0CAACqBQAADgAAAAAAAAAAAAAAAAAuAgAAZHJzL2Uyb0RvYy54bWxQ&#10;SwECLQAUAAYACAAAACEAU4z169wAAAAHAQAADwAAAAAAAAAAAAAAAAAnBQAAZHJzL2Rvd25yZXYu&#10;eG1sUEsFBgAAAAAEAAQA8wAAADAGAAAAAA==&#10;" strokecolor="#4bacc6" strokeweight="2.5pt">
                <v:shadow color="#868686"/>
                <v:textbox>
                  <w:txbxContent>
                    <w:p w:rsidR="00006CF3" w:rsidRPr="00006CF3" w:rsidRDefault="00006CF3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Ejemplo:</w:t>
                      </w:r>
                    </w:p>
                  </w:txbxContent>
                </v:textbox>
              </v:shape>
            </w:pict>
          </mc:Fallback>
        </mc:AlternateContent>
      </w:r>
    </w:p>
    <w:p w:rsidR="00160DC8" w:rsidRDefault="00160DC8" w:rsidP="00A676BF">
      <w:pPr>
        <w:rPr>
          <w:rFonts w:ascii="Tahoma" w:hAnsi="Tahoma" w:cs="Tahoma"/>
          <w:noProof/>
          <w:sz w:val="24"/>
          <w:szCs w:val="24"/>
          <w:lang w:eastAsia="es-ES"/>
        </w:rPr>
      </w:pPr>
    </w:p>
    <w:p w:rsidR="00160DC8" w:rsidRDefault="001B3B6E" w:rsidP="00A676BF">
      <w:pPr>
        <w:rPr>
          <w:rFonts w:ascii="Tahoma" w:hAnsi="Tahoma" w:cs="Tahoma"/>
          <w:noProof/>
          <w:sz w:val="24"/>
          <w:szCs w:val="24"/>
          <w:lang w:eastAsia="es-ES"/>
        </w:rPr>
      </w:pP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649605</wp:posOffset>
                </wp:positionV>
                <wp:extent cx="1203960" cy="350520"/>
                <wp:effectExtent l="11430" t="10795" r="13335" b="10160"/>
                <wp:wrapNone/>
                <wp:docPr id="27" name="AutoShape 1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96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74563" w:rsidRPr="00974563" w:rsidRDefault="00974563">
                            <w:pPr>
                              <w:rPr>
                                <w:sz w:val="32"/>
                                <w:szCs w:val="32"/>
                                <w:lang w:val="es-CL"/>
                              </w:rPr>
                            </w:pPr>
                            <w:r w:rsidRPr="00974563">
                              <w:rPr>
                                <w:sz w:val="32"/>
                                <w:szCs w:val="32"/>
                                <w:lang w:val="es-CL"/>
                              </w:rPr>
                              <w:t>5   x  8   x 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10" o:spid="_x0000_s1036" style="position:absolute;margin-left:212.7pt;margin-top:51.15pt;width:94.8pt;height:27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/wOwIAAHcEAAAOAAAAZHJzL2Uyb0RvYy54bWysVFFv0zAQfkfiP1h+Z0m6tduipdO0MYQ0&#10;YGLwA1zbaQyOz5zdpuPXc7l2XQc8IfJg3fns7+6+75yLy03vxdpichAaWR2VUtigwbiwbOTXL7dv&#10;zqRIWQWjPATbyEeb5OX89auLIdZ2Ah14Y1EQSEj1EBvZ5Rzroki6s71KRxBtoGAL2KtMLi4Lg2og&#10;9N4Xk7KcFQOgiQjapkS7N9ugnDN+21qdP7Vtsln4RlJtmVfkdTGuxfxC1UtUsXN6V4b6hyp65QIl&#10;3UPdqKzECt0fUL3TCAnafKShL6BtnbbcA3VTlb9189CpaLkXIifFPU3p/8Hqj+t7FM40cnIqRVA9&#10;aXS1ysCpRXVWMUVDTDWdfIj3ODaZ4h3o70kEuO5UWNorRBg6qwwVVo2UFi8ujE6iq2IxfABDCRQl&#10;YLY2LfYjIPEgNizK414Uu8lC02Y1KY/PZ6SdptjxtJxOuKRC1U+3I6b8zkIvRqORCKtgPpPynEKt&#10;71JmZcyuPWW+SdH2nnReKy+q2Wx2ykWreneYsJ8wuV3wztw679nB5eLao6Crjbzlb3c5HR7zQQyN&#10;PJ9OplzFi1g6hCj5+xsE98HzOVL7Nhi2s3J+a1OVPuy4HukdZz7VebPYsJ7Pyi3APBL7CNvpp9dK&#10;Rgf4U4qBJr+R6cdKoZXCvw+k4Hl1cjI+FXZOpqfEt8DDyOIwooImqEZmKbbmdd4+r1VEt+woU8UM&#10;BBjHqnX5aTy2Ve3qp+km68XzOfT51PP/Yv4LAAD//wMAUEsDBBQABgAIAAAAIQDX8AAu3gAAAAsB&#10;AAAPAAAAZHJzL2Rvd25yZXYueG1sTI/BTsMwEETvSPyDtUjcqN1QlzbEqRASXBGBA0cnNklEvE5t&#10;Jw18PcuJHnfmaXamOCxuYLMNsfeoYL0SwCw23vTYKnh/e7rZAYtJo9GDR6vg20Y4lJcXhc6NP+Gr&#10;navUMgrBmGsFXUpjznlsOut0XPnRInmfPjid6AwtN0GfKNwNPBNiy53ukT50erSPnW2+qskpaIyY&#10;RPiYX/a1TNXPPB2RPx+Vur5aHu6BJbukfxj+6lN1KKlT7Sc0kQ0KNpncEEqGyG6BEbFdS1pXkyLv&#10;JPCy4Ocbyl8AAAD//wMAUEsBAi0AFAAGAAgAAAAhALaDOJL+AAAA4QEAABMAAAAAAAAAAAAAAAAA&#10;AAAAAFtDb250ZW50X1R5cGVzXS54bWxQSwECLQAUAAYACAAAACEAOP0h/9YAAACUAQAACwAAAAAA&#10;AAAAAAAAAAAvAQAAX3JlbHMvLnJlbHNQSwECLQAUAAYACAAAACEAF3bv8DsCAAB3BAAADgAAAAAA&#10;AAAAAAAAAAAuAgAAZHJzL2Uyb0RvYy54bWxQSwECLQAUAAYACAAAACEA1/AALt4AAAALAQAADwAA&#10;AAAAAAAAAAAAAACVBAAAZHJzL2Rvd25yZXYueG1sUEsFBgAAAAAEAAQA8wAAAKAFAAAAAA==&#10;">
                <v:textbox>
                  <w:txbxContent>
                    <w:p w:rsidR="00974563" w:rsidRPr="00974563" w:rsidRDefault="00974563">
                      <w:pPr>
                        <w:rPr>
                          <w:sz w:val="32"/>
                          <w:szCs w:val="32"/>
                          <w:lang w:val="es-CL"/>
                        </w:rPr>
                      </w:pPr>
                      <w:r w:rsidRPr="00974563">
                        <w:rPr>
                          <w:sz w:val="32"/>
                          <w:szCs w:val="32"/>
                          <w:lang w:val="es-CL"/>
                        </w:rPr>
                        <w:t>5   x  8   x  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ahoma" w:hAnsi="Tahoma" w:cs="Tahoma"/>
          <w:b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154305</wp:posOffset>
                </wp:positionV>
                <wp:extent cx="1158240" cy="350520"/>
                <wp:effectExtent l="9525" t="10795" r="13335" b="10160"/>
                <wp:wrapNone/>
                <wp:docPr id="26" name="AutoShape 1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24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74563" w:rsidRPr="00974563" w:rsidRDefault="00974563" w:rsidP="00974563">
                            <w:pPr>
                              <w:rPr>
                                <w:sz w:val="32"/>
                                <w:szCs w:val="32"/>
                                <w:lang w:val="es-CL"/>
                              </w:rPr>
                            </w:pPr>
                            <w:r w:rsidRPr="00974563">
                              <w:rPr>
                                <w:sz w:val="32"/>
                                <w:szCs w:val="32"/>
                                <w:lang w:val="es-CL"/>
                              </w:rPr>
                              <w:t>4   x  1  x 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11" o:spid="_x0000_s1037" style="position:absolute;margin-left:216.3pt;margin-top:12.15pt;width:91.2pt;height:27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2enPAIAAHcEAAAOAAAAZHJzL2Uyb0RvYy54bWysVFFvEzEMfkfiP0R5Z9cra9mqXadpYwhp&#10;wMTgB6RJrhfIxcFJex2/HsfXbR3whLiHyI7jz/b3JXd2vuu92FpMDkIj66OJFDZoMC6sG/n1y/Wr&#10;EylSVsEoD8E28t4meb58+eJsiAs7hQ68sSgIJKTFEBvZ5RwXVZV0Z3uVjiDaQMEWsFeZXFxXBtVA&#10;6L2vppPJvBoATUTQNiXavRqDcsn4bWt1/tS2yWbhG0m9ZV6R11VZq+WZWqxRxc7pfRvqH7rolQtU&#10;9BHqSmUlNuj+gOqdRkjQ5iMNfQVt67TlGWiaevLbNHedipZnIXJSfKQp/T9Y/XF7i8KZRk7nUgTV&#10;k0YXmwxcWtQndV0oGmJa0Mm7eItlyBRvQH9PIsBlp8LaXiDC0FllqDE+Xz1LKE6iVLEaPoChAooK&#10;MFu7FvsCSDyIHYty/yiK3WWhabOuZyfTY9JOU+z1bDKbsmqVWjxkR0z5nYVeFKORCJtgPpPyXEJt&#10;b1JmZcx+PGW+SdH2nnTeKi/q+Xz+pgxJiPvDZD1g8rjgnbl23rOD69WlR0Gpjbzmb5+cDo/5IIZG&#10;ns6mM+7iWSwdQkz4+xsEz8H3s1D7Nhi2s3J+tKlLH6jtB3pHmfJutWM9n5Rbgbkn9hHG20+vlYwO&#10;8KcUA938RqYfG4VWCv8+kIKn9XGhO7NzPHtDfAs8jKwOIypogmpklmI0L/P4vDYR3bqjSjUzEKBc&#10;q9blwnRpeexq79DtZgH2L7E8n0OfTz39L5a/AAAA//8DAFBLAwQUAAYACAAAACEAUnR/gt4AAAAJ&#10;AQAADwAAAGRycy9kb3ducmV2LnhtbEyPwU7DMBBE70j8g7VI3KjdtAltyKZCSHBFBA4cndhNIuJ1&#10;ajtp4OsxJ3pc7dPMm+KwmIHN2vneEsJ6JYBpaqzqqUX4eH++2wHzQZKSgyWN8K09HMrrq0Lmyp7p&#10;Tc9VaFkMIZ9LhC6EMefcN5020q/sqCn+jtYZGeLpWq6cPMdwM/BEiIwb2VNs6OSonzrdfFWTQWiU&#10;mIT7nF/3dRqqn3k6EX85Id7eLI8PwIJewj8Mf/pRHcroVNuJlGcDwnaTZBFFSLYbYBHI1mkcVyPc&#10;71PgZcEvF5S/AAAA//8DAFBLAQItABQABgAIAAAAIQC2gziS/gAAAOEBAAATAAAAAAAAAAAAAAAA&#10;AAAAAABbQ29udGVudF9UeXBlc10ueG1sUEsBAi0AFAAGAAgAAAAhADj9If/WAAAAlAEAAAsAAAAA&#10;AAAAAAAAAAAALwEAAF9yZWxzLy5yZWxzUEsBAi0AFAAGAAgAAAAhAJHnZ6c8AgAAdwQAAA4AAAAA&#10;AAAAAAAAAAAALgIAAGRycy9lMm9Eb2MueG1sUEsBAi0AFAAGAAgAAAAhAFJ0f4LeAAAACQEAAA8A&#10;AAAAAAAAAAAAAAAAlgQAAGRycy9kb3ducmV2LnhtbFBLBQYAAAAABAAEAPMAAAChBQAAAAA=&#10;">
                <v:textbox>
                  <w:txbxContent>
                    <w:p w:rsidR="00974563" w:rsidRPr="00974563" w:rsidRDefault="00974563" w:rsidP="00974563">
                      <w:pPr>
                        <w:rPr>
                          <w:sz w:val="32"/>
                          <w:szCs w:val="32"/>
                          <w:lang w:val="es-CL"/>
                        </w:rPr>
                      </w:pPr>
                      <w:r w:rsidRPr="00974563">
                        <w:rPr>
                          <w:sz w:val="32"/>
                          <w:szCs w:val="32"/>
                          <w:lang w:val="es-CL"/>
                        </w:rPr>
                        <w:t>4   x  1  x  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2106930</wp:posOffset>
                </wp:positionH>
                <wp:positionV relativeFrom="paragraph">
                  <wp:posOffset>321945</wp:posOffset>
                </wp:positionV>
                <wp:extent cx="236220" cy="472440"/>
                <wp:effectExtent l="7620" t="6985" r="13335" b="6350"/>
                <wp:wrapNone/>
                <wp:docPr id="25" name="AutoShape 1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472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74563" w:rsidRPr="00974563" w:rsidRDefault="00974563" w:rsidP="00974563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s-CL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  <w:lang w:val="es-CL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05" o:spid="_x0000_s1038" style="position:absolute;margin-left:165.9pt;margin-top:25.35pt;width:18.6pt;height:37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kmAMQIAAHYEAAAOAAAAZHJzL2Uyb0RvYy54bWysVFFv0zAQfkfiP1h+p2lC221R02nqKEIa&#10;MDH4Aa7tNAbHZ85u0/LruTht6eBtog/WXc733d33nTu/3beW7TQGA67i+WjMmXYSlHGbin/7unpz&#10;zVmIwilhwemKH3Tgt4vXr+adL3UBDVilkRGIC2XnK97E6MssC7LRrQgj8NpRsAZsRSQXN5lC0RF6&#10;a7NiPJ5lHaDyCFKHQF/vhyBfJPy61jJ+ruugI7MVp95iOjGd6/7MFnNRblD4xshjG+IFXbTCOCp6&#10;hroXUbAtmn+gWiMRAtRxJKHNoK6N1GkGmiYf/zXNUyO8TrMQOcGfaQr/D1Z+2j0iM6rixZQzJ1rS&#10;6G4bIZVm+fV42lPU+VDSzSf/iP2QwT+A/BGYg2Uj3EbfIULXaKGosby/nz1L6J1AqWzdfQRFBQQV&#10;SGzta2x7QOKB7ZMoh7Moeh+ZpI/F21lRkHSSQpOrYjJJomWiPCV7DPG9hpb1RsURtk59IeFTBbF7&#10;CDEJo47TCfWds7q1JPNOWJbPZrOr1LMoj5cJ+4SZpgVr1MpYmxzcrJcWGaVWfJV+x+Rwec061lX8&#10;ZkqkvhQizZHWs2f2nVPJjsLYwaYurTtS3bM7qBT3632SMy9Owq1BHYh8hGH56bGS0QD+4qyjxa94&#10;+LkVqDmzHxwJeJP3FLOYnMn0quceLyPry4hwkqAqHjkbzGUcXtfWo9k0VClPDDjot6o28bQdQ1fH&#10;/mm5yXr2ei79dOvP38XiNwAAAP//AwBQSwMEFAAGAAgAAAAhAL1K7HTgAAAACgEAAA8AAABkcnMv&#10;ZG93bnJldi54bWxMj8FOwzAQRO9I/IO1SNyonUYtNMSpUCoQBy5tkbg68TYJjddR7LaBr2c5wXG1&#10;TzNv8vXkenHGMXSeNCQzBQKp9rajRsP7/vnuAUSIhqzpPaGGLwywLq6vcpNZf6EtnnexERxCITMa&#10;2hiHTMpQt+hMmPkBiX8HPzoT+RwbaUdz4XDXy7lSS+lMR9zQmgHLFuvj7uQ02LfV5qWsy2P1qj4O&#10;n5Tsv2W10fr2Znp6BBFxin8w/OqzOhTsVPkT2SB6DWmasHrUsFD3IBhIlyseVzE5XyQgi1z+n1D8&#10;AAAA//8DAFBLAQItABQABgAIAAAAIQC2gziS/gAAAOEBAAATAAAAAAAAAAAAAAAAAAAAAABbQ29u&#10;dGVudF9UeXBlc10ueG1sUEsBAi0AFAAGAAgAAAAhADj9If/WAAAAlAEAAAsAAAAAAAAAAAAAAAAA&#10;LwEAAF9yZWxzLy5yZWxzUEsBAi0AFAAGAAgAAAAhAC3uSYAxAgAAdgQAAA4AAAAAAAAAAAAAAAAA&#10;LgIAAGRycy9lMm9Eb2MueG1sUEsBAi0AFAAGAAgAAAAhAL1K7HTgAAAACgEAAA8AAAAAAAAAAAAA&#10;AAAAiwQAAGRycy9kb3ducmV2LnhtbFBLBQYAAAAABAAEAPMAAACYBQAAAAA=&#10;" strokecolor="white">
                <v:textbox>
                  <w:txbxContent>
                    <w:p w:rsidR="00974563" w:rsidRPr="00974563" w:rsidRDefault="00974563" w:rsidP="00974563">
                      <w:pPr>
                        <w:jc w:val="center"/>
                        <w:rPr>
                          <w:sz w:val="36"/>
                          <w:szCs w:val="36"/>
                          <w:lang w:val="es-CL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  <w:lang w:val="es-CL"/>
                        </w:rPr>
                        <w:t>x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321945</wp:posOffset>
                </wp:positionV>
                <wp:extent cx="236220" cy="472440"/>
                <wp:effectExtent l="5715" t="6985" r="5715" b="6350"/>
                <wp:wrapNone/>
                <wp:docPr id="24" name="AutoShape 1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472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74563" w:rsidRPr="00974563" w:rsidRDefault="00974563" w:rsidP="00974563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s-CL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  <w:lang w:val="es-CL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04" o:spid="_x0000_s1039" style="position:absolute;margin-left:130.5pt;margin-top:25.35pt;width:18.6pt;height:37.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gP7NgIAAHYEAAAOAAAAZHJzL2Uyb0RvYy54bWysVFFv0zAQfkfiP1h+p2myttuiptPUUYQ0&#10;YGLwA1zbaQyOz5zdpt2v5+K0o4MXhOiDdZfzfXf3fefOb/atZTuNwYCreD4ac6adBGXcpuJfv6ze&#10;XHEWonBKWHC64gcd+M3i9at550tdQANWaWQE4kLZ+Yo3Mfoyy4JsdCvCCLx2FKwBWxHJxU2mUHSE&#10;3tqsGI9nWQeoPILUIdDXuyHIFwm/rrWMn+o66Mhsxam3mE5M57o/s8VclBsUvjHy2Ib4hy5aYRwV&#10;fYa6E1GwLZo/oFojEQLUcSShzaCujdRpBpomH/82zWMjvE6zEDnBP9MU/h+s/Lh7QGZUxYsJZ060&#10;pNHtNkIqzfKr8aSnqPOhpJuP/gH7IYO/B/k9MAfLRriNvkWErtFCUWN5fz97kdA7gVLZuvsAigoI&#10;KpDY2tfY9oDEA9snUQ7Pouh9ZJI+FhezoiDpJIUml8VkkkTLRHlK9hjiOw0t642KI2yd+kzCpwpi&#10;dx9iEkYdpxPqG2d1a0nmnbAsn81ml6lnUR4vE/YJM00L1qiVsTY5uFkvLTJKrfgq/Y7J4fyadayr&#10;+PW0mKYuXsTC30GkOdJ69sy+dSrZURg72NSldUeqe3YHleJ+vU9y5hcn4dagDkQ+wrD89FjJaACf&#10;OOto8SsefmwFas7se0cCXuc9xSwmZzK97LnH88j6PCKcJKiKR84GcxmH17X1aDYNVcoTAw76rapN&#10;PG3H0NWxf1pusl68nnM/3fr1d7H4CQAA//8DAFBLAwQUAAYACAAAACEAgKuIoeAAAAAKAQAADwAA&#10;AGRycy9kb3ducmV2LnhtbEyPwU7DMBBE70j8g7VI3KidSC1tGqdCqUAcuNAicXXibZI2Xkex2wa+&#10;nuUEx9U+zbzJN5PrxQXH0HnSkMwUCKTa244aDR/754cliBANWdN7Qg1fGGBT3N7kJrP+Su942cVG&#10;cAiFzGhoYxwyKUPdojNh5gck/h386Ezkc2ykHc2Vw10vU6UW0pmOuKE1A5Yt1qfd2Wmwb6vtS1mX&#10;p+pVfR6OlOy/ZbXV+v5uelqDiDjFPxh+9VkdCnaq/JlsEL2GdJHwlqhhrh5BMJCulimIisl0noAs&#10;cvl/QvEDAAD//wMAUEsBAi0AFAAGAAgAAAAhALaDOJL+AAAA4QEAABMAAAAAAAAAAAAAAAAAAAAA&#10;AFtDb250ZW50X1R5cGVzXS54bWxQSwECLQAUAAYACAAAACEAOP0h/9YAAACUAQAACwAAAAAAAAAA&#10;AAAAAAAvAQAAX3JlbHMvLnJlbHNQSwECLQAUAAYACAAAACEArO4D+zYCAAB2BAAADgAAAAAAAAAA&#10;AAAAAAAuAgAAZHJzL2Uyb0RvYy54bWxQSwECLQAUAAYACAAAACEAgKuIoeAAAAAKAQAADwAAAAAA&#10;AAAAAAAAAACQBAAAZHJzL2Rvd25yZXYueG1sUEsFBgAAAAAEAAQA8wAAAJ0FAAAAAA==&#10;" strokecolor="white">
                <v:textbox>
                  <w:txbxContent>
                    <w:p w:rsidR="00974563" w:rsidRPr="00974563" w:rsidRDefault="00974563" w:rsidP="00974563">
                      <w:pPr>
                        <w:jc w:val="center"/>
                        <w:rPr>
                          <w:sz w:val="36"/>
                          <w:szCs w:val="36"/>
                          <w:lang w:val="es-CL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  <w:lang w:val="es-CL"/>
                        </w:rPr>
                        <w:t>x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006CF3">
        <w:rPr>
          <w:rFonts w:ascii="Tahoma" w:hAnsi="Tahoma" w:cs="Tahoma"/>
          <w:noProof/>
          <w:sz w:val="24"/>
          <w:szCs w:val="24"/>
          <w:lang w:eastAsia="es-ES"/>
        </w:rPr>
        <w:t xml:space="preserve">                              </w:t>
      </w:r>
      <w:r>
        <w:rPr>
          <w:rFonts w:ascii="Tahoma" w:hAnsi="Tahoma" w:cs="Tahoma"/>
          <w:noProof/>
          <w:sz w:val="24"/>
          <w:szCs w:val="24"/>
          <w:lang w:val="es-CL" w:eastAsia="es-CL"/>
        </w:rPr>
        <w:drawing>
          <wp:inline distT="0" distB="0" distL="0" distR="0">
            <wp:extent cx="3571875" cy="2286000"/>
            <wp:effectExtent l="0" t="0" r="0" b="0"/>
            <wp:docPr id="6" name="Imagen 6" descr="multiplicacion_de_frac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ultiplicacion_de_fraccione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CF3" w:rsidRDefault="00263C5F" w:rsidP="00A676BF">
      <w:pPr>
        <w:rPr>
          <w:rFonts w:ascii="Tahoma" w:hAnsi="Tahoma" w:cs="Tahoma"/>
          <w:noProof/>
          <w:sz w:val="24"/>
          <w:szCs w:val="24"/>
          <w:lang w:eastAsia="es-ES"/>
        </w:rPr>
      </w:pPr>
      <w:r>
        <w:rPr>
          <w:rFonts w:ascii="Tahoma" w:hAnsi="Tahoma" w:cs="Tahoma"/>
          <w:noProof/>
          <w:sz w:val="24"/>
          <w:szCs w:val="24"/>
          <w:lang w:eastAsia="es-ES"/>
        </w:rPr>
        <w:t>Calcula las siguientes 3 fracciones de multiplicación:</w:t>
      </w:r>
    </w:p>
    <w:p w:rsidR="00263C5F" w:rsidRDefault="00263C5F" w:rsidP="00A676BF">
      <w:pPr>
        <w:rPr>
          <w:rFonts w:ascii="Tahoma" w:hAnsi="Tahoma" w:cs="Tahoma"/>
          <w:noProof/>
          <w:sz w:val="24"/>
          <w:szCs w:val="24"/>
          <w:lang w:eastAsia="es-ES"/>
        </w:rPr>
      </w:pPr>
    </w:p>
    <w:p w:rsidR="00263C5F" w:rsidRDefault="001B3B6E" w:rsidP="00A676BF">
      <w:pPr>
        <w:rPr>
          <w:rFonts w:ascii="Tahoma" w:hAnsi="Tahoma" w:cs="Tahoma"/>
          <w:noProof/>
          <w:sz w:val="24"/>
          <w:szCs w:val="24"/>
          <w:lang w:eastAsia="es-ES"/>
        </w:rPr>
      </w:pP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92075</wp:posOffset>
                </wp:positionV>
                <wp:extent cx="381000" cy="335280"/>
                <wp:effectExtent l="11430" t="8890" r="7620" b="8255"/>
                <wp:wrapNone/>
                <wp:docPr id="23" name="Rectangle 1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6D6" w:rsidRPr="001B66D6" w:rsidRDefault="001B66D6" w:rsidP="001B66D6">
                            <w:pPr>
                              <w:rPr>
                                <w:sz w:val="28"/>
                                <w:szCs w:val="28"/>
                                <w:lang w:val="es-CL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CL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4" o:spid="_x0000_s1040" style="position:absolute;margin-left:263.7pt;margin-top:7.25pt;width:30pt;height:26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2ebKwIAAFIEAAAOAAAAZHJzL2Uyb0RvYy54bWysVNuO0zAQfUfiHyy/01zaQjdqulp1KUJa&#10;YMXCBziOk1g4thm7TcrX79jpdrvwghB9sDyZ8fGZc8ZdX4+9IgcBThpd0myWUiI0N7XUbUm/f9u9&#10;WVHiPNM1U0aLkh6Fo9eb16/Wgy1EbjqjagEEQbQrBlvSzntbJInjneiZmxkrNCYbAz3zGEKb1MAG&#10;RO9Vkqfp22QwUFswXDiHX2+nJN1E/KYR3H9pGic8USVFbj6uENcqrMlmzYoWmO0kP9Fg/8CiZ1Lj&#10;pWeoW+YZ2YP8A6qXHIwzjZ9x0yemaSQXsQfsJkt/6+ahY1bEXlAcZ88yuf8Hyz8f7oHIuqT5nBLN&#10;evToK6rGdKsEyVbZIkg0WFdg5YO9h9Cks3eG/3BEm22HheIGwAydYDUSy0J98uJACBweJdXwydR4&#10;Adt7E9UaG+gDIOpAxmjK8WyKGD3h+HG+ytIUreOYms+X+SqalrDi6bAF5z8I05OwKSkg+wjODnfO&#10;BzKseCqJ5I2S9U4qFQNoq60CcmA4H7v4i/yxx8sypclQ0qtlvozIL3Lu7yB66XHQlexLusJ+sKM4&#10;ekG197qOe8+kmvZIWemTjEG5yQE/VmO06tmUytRHFBbMNNj4EHHTGfhFyYBDXVL3c89AUKI+ajTn&#10;KlsswiuIwWL5LscALjPVZYZpjlAl9ZRM262fXs7egmw7vCmLcmhzg4Y2MoodzJ5Ynfjj4EYPTo8s&#10;vIzLOFY9/xVsHgEAAP//AwBQSwMEFAAGAAgAAAAhABZPoWrdAAAACQEAAA8AAABkcnMvZG93bnJl&#10;di54bWxMj01PwkAQhu8m/ofNmHiTrdgCqd0SxRouHhD1PmzHtnE/mu4CxV/PcNLjzPvknWeK5WiN&#10;ONAQOu8U3E8SEOS0rzvXKPj8eL1bgAgRXY3GO1JwogDL8vqqwLz2R/dOh21sBJe4kKOCNsY+lzLo&#10;liyGie/JcfbtB4uRx6GR9YBHLrdGTpNkJi12ji+02NOqJf2z3VsFG8SXze9a6+fq9JZWtPqqyBul&#10;bm/Gp0cQkcb4B8NFn9WhZKed37s6CKMgm85TRjlIMxAMZIvLYqdgNn8AWRby/wflGQAA//8DAFBL&#10;AQItABQABgAIAAAAIQC2gziS/gAAAOEBAAATAAAAAAAAAAAAAAAAAAAAAABbQ29udGVudF9UeXBl&#10;c10ueG1sUEsBAi0AFAAGAAgAAAAhADj9If/WAAAAlAEAAAsAAAAAAAAAAAAAAAAALwEAAF9yZWxz&#10;Ly5yZWxzUEsBAi0AFAAGAAgAAAAhAOPHZ5srAgAAUgQAAA4AAAAAAAAAAAAAAAAALgIAAGRycy9l&#10;Mm9Eb2MueG1sUEsBAi0AFAAGAAgAAAAhABZPoWrdAAAACQEAAA8AAAAAAAAAAAAAAAAAhQQAAGRy&#10;cy9kb3ducmV2LnhtbFBLBQYAAAAABAAEAPMAAACPBQAAAAA=&#10;" strokecolor="white">
                <v:textbox>
                  <w:txbxContent>
                    <w:p w:rsidR="001B66D6" w:rsidRPr="001B66D6" w:rsidRDefault="001B66D6" w:rsidP="001B66D6">
                      <w:pPr>
                        <w:rPr>
                          <w:sz w:val="28"/>
                          <w:szCs w:val="28"/>
                          <w:lang w:val="es-CL"/>
                        </w:rPr>
                      </w:pPr>
                      <w:r>
                        <w:rPr>
                          <w:sz w:val="28"/>
                          <w:szCs w:val="28"/>
                          <w:lang w:val="es-CL"/>
                        </w:rPr>
                        <w:t>3.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183515</wp:posOffset>
                </wp:positionV>
                <wp:extent cx="381000" cy="335280"/>
                <wp:effectExtent l="13335" t="5080" r="5715" b="12065"/>
                <wp:wrapNone/>
                <wp:docPr id="22" name="Rectangle 1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6D6" w:rsidRPr="001B66D6" w:rsidRDefault="001B66D6">
                            <w:pPr>
                              <w:rPr>
                                <w:sz w:val="28"/>
                                <w:szCs w:val="28"/>
                                <w:lang w:val="es-CL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CL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2" o:spid="_x0000_s1041" style="position:absolute;margin-left:5.1pt;margin-top:14.45pt;width:30pt;height:26.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LTmLAIAAFIEAAAOAAAAZHJzL2Uyb0RvYy54bWysVNuO0zAQfUfiHyy/01zaQjdqulp1KUJa&#10;YMXCBziOk1g4thm7TcrXM3ba0oUXhOiD5cmMj8+cM+76duwVOQhw0uiSZrOUEqG5qaVuS/r1y+7V&#10;ihLnma6ZMlqU9Cgcvd28fLEebCFy0xlVCyAIol0x2JJ23tsiSRzvRM/czFihMdkY6JnHENqkBjYg&#10;eq+SPE1fJ4OB2oLhwjn8ej8l6SbiN43g/lPTOOGJKily83GFuFZhTTZrVrTAbCf5iQb7BxY9kxov&#10;vUDdM8/IHuQfUL3kYJxp/IybPjFNI7mIPWA3WfpbN08dsyL2guI4e5HJ/T9Y/vHwCETWJc1zSjTr&#10;0aPPqBrTrRIkW2V5kGiwrsDKJ/sIoUlnHwz/5og22w4LxR2AGTrBaiSWhfrk2YEQODxKquGDqfEC&#10;tvcmqjU20AdA1IGM0ZTjxRQxesLx43yVpSlaxzE1ny/zVTQtYcX5sAXn3wnTk7ApKSD7CM4OD84H&#10;Mqw4l0TyRsl6J5WKAbTVVgE5MJyPXfxF/tjjdZnSZCjpzTJfRuRnOfd3EL30OOhK9iVdYT/YURy9&#10;oNpbXce9Z1JNe6Ss9EnGoNzkgB+rMVqVLc+mVKY+orBgpsHGh4ibzsAPSgYc6pK673sGghL1XqM5&#10;N9liEV5BDBbLNzkGcJ2prjNMc4Qqqadk2m799HL2FmTb4U1ZlEObOzS0kVHsYPbE6sQfBzd6cHpk&#10;4WVcx7Hq11/B5icAAAD//wMAUEsDBBQABgAIAAAAIQD/eS3n2gAAAAcBAAAPAAAAZHJzL2Rvd25y&#10;ZXYueG1sTI7BTsMwEETvSPyDtUjcqNMI0RDiVFCCuHAoBe5be0ki7HUUu23K1+OeyvFpRjOvWk7O&#10;ij2NofesYD7LQBBrb3puFXx+vNwUIEJENmg9k4IjBVjWlxcVlsYf+J32m9iKNMKhRAVdjEMpZdAd&#10;OQwzPxCn7NuPDmPCsZVmxEMad1bmWXYnHfacHjocaNWR/tnsnII14vP691Xrp+b4dtvQ6qshb5W6&#10;vpoeH0BEmuK5DCf9pA51ctr6HZsgbOIsT00FeXEPIuWLE28VFPMFyLqS//3rPwAAAP//AwBQSwEC&#10;LQAUAAYACAAAACEAtoM4kv4AAADhAQAAEwAAAAAAAAAAAAAAAAAAAAAAW0NvbnRlbnRfVHlwZXNd&#10;LnhtbFBLAQItABQABgAIAAAAIQA4/SH/1gAAAJQBAAALAAAAAAAAAAAAAAAAAC8BAABfcmVscy8u&#10;cmVsc1BLAQItABQABgAIAAAAIQD6PLTmLAIAAFIEAAAOAAAAAAAAAAAAAAAAAC4CAABkcnMvZTJv&#10;RG9jLnhtbFBLAQItABQABgAIAAAAIQD/eS3n2gAAAAcBAAAPAAAAAAAAAAAAAAAAAIYEAABkcnMv&#10;ZG93bnJldi54bWxQSwUGAAAAAAQABADzAAAAjQUAAAAA&#10;" strokecolor="white">
                <v:textbox>
                  <w:txbxContent>
                    <w:p w:rsidR="001B66D6" w:rsidRPr="001B66D6" w:rsidRDefault="001B66D6">
                      <w:pPr>
                        <w:rPr>
                          <w:sz w:val="28"/>
                          <w:szCs w:val="28"/>
                          <w:lang w:val="es-CL"/>
                        </w:rPr>
                      </w:pPr>
                      <w:r>
                        <w:rPr>
                          <w:sz w:val="28"/>
                          <w:szCs w:val="28"/>
                          <w:lang w:val="es-CL"/>
                        </w:rPr>
                        <w:t>1.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s-CL" w:eastAsia="es-CL"/>
        </w:rPr>
        <w:drawing>
          <wp:inline distT="0" distB="0" distL="0" distR="0">
            <wp:extent cx="1685925" cy="73342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6D6">
        <w:rPr>
          <w:rFonts w:ascii="Tahoma" w:hAnsi="Tahoma" w:cs="Tahoma"/>
          <w:noProof/>
          <w:sz w:val="24"/>
          <w:szCs w:val="24"/>
          <w:lang w:eastAsia="es-ES"/>
        </w:rPr>
        <w:t xml:space="preserve">                                            </w:t>
      </w:r>
      <w:r>
        <w:rPr>
          <w:rFonts w:ascii="Tahoma" w:hAnsi="Tahoma" w:cs="Tahoma"/>
          <w:noProof/>
          <w:sz w:val="24"/>
          <w:szCs w:val="24"/>
          <w:lang w:val="es-CL" w:eastAsia="es-CL"/>
        </w:rPr>
        <w:drawing>
          <wp:inline distT="0" distB="0" distL="0" distR="0">
            <wp:extent cx="1038225" cy="5715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DC8" w:rsidRDefault="001B3B6E" w:rsidP="00A676BF">
      <w:pPr>
        <w:rPr>
          <w:rFonts w:ascii="Tahoma" w:hAnsi="Tahoma" w:cs="Tahoma"/>
          <w:noProof/>
          <w:sz w:val="24"/>
          <w:szCs w:val="24"/>
          <w:lang w:eastAsia="es-ES"/>
        </w:rPr>
      </w:pPr>
      <w:r>
        <w:rPr>
          <w:rFonts w:ascii="Tahoma" w:hAnsi="Tahoma" w:cs="Tahoma"/>
          <w:noProof/>
          <w:sz w:val="24"/>
          <w:szCs w:val="24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52070</wp:posOffset>
                </wp:positionV>
                <wp:extent cx="381000" cy="335280"/>
                <wp:effectExtent l="11430" t="10160" r="7620" b="6985"/>
                <wp:wrapNone/>
                <wp:docPr id="21" name="Rectangle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6D6" w:rsidRPr="001B66D6" w:rsidRDefault="001B66D6" w:rsidP="001B66D6">
                            <w:pPr>
                              <w:rPr>
                                <w:sz w:val="28"/>
                                <w:szCs w:val="28"/>
                                <w:lang w:val="es-CL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CL"/>
                              </w:rPr>
                              <w:t xml:space="preserve"> 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3" o:spid="_x0000_s1042" style="position:absolute;margin-left:-.3pt;margin-top:4.1pt;width:30pt;height:26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1l8LQIAAFIEAAAOAAAAZHJzL2Uyb0RvYy54bWysVNuO0zAQfUfiHyy/01zaLt2o6WrVpQhp&#10;gRULH+A4TmLh2GbsNlm+fsdOW7rwghB9sDyZ8fGZc8Zd34y9IgcBThpd0myWUiI0N7XUbUm/fd29&#10;WVHiPNM1U0aLkj4JR282r1+tB1uI3HRG1QIIgmhXDLaknfe2SBLHO9EzNzNWaEw2BnrmMYQ2qYEN&#10;iN6rJE/Tq2QwUFswXDiHX++mJN1E/KYR3H9uGic8USVFbj6uENcqrMlmzYoWmO0kP9Jg/8CiZ1Lj&#10;pWeoO+YZ2YP8A6qXHIwzjZ9x0yemaSQXsQfsJkt/6+axY1bEXlAcZ88yuf8Hyz8dHoDIuqR5Rolm&#10;PXr0BVVjulWCZKtsHiQarCuw8tE+QGjS2XvDvzuizbbDQnELYIZOsBqJZaE+eXEgBA6Pkmr4aGq8&#10;gO29iWqNDfQBEHUgYzTl6WyKGD3h+HG+ytIUreOYms+X+SqalrDidNiC8++F6UnYlBSQfQRnh3vn&#10;AxlWnEoieaNkvZNKxQDaaquAHBjOxy7+In/s8bJMaTKU9HqZLyPyi5z7O4heehx0JfuSrrAf7CiO&#10;XlDtna7j3jOppj1SVvooY1BucsCP1Rityq5OplSmfkJhwUyDjQ8RN52Bn5QMONQldT/2DAQl6oNG&#10;c66zxSK8ghgslm9zDOAyU11mmOYIVVJPybTd+unl7C3ItsObsiiHNrdoaCOj2MHsidWRPw5u9OD4&#10;yMLLuIxj1a+/gs0zAAAA//8DAFBLAwQUAAYACAAAACEAuQecjdsAAAAFAQAADwAAAGRycy9kb3du&#10;cmV2LnhtbEyOwU7DMBBE70j8g7VI3FqnVYlKGqeCEsSFQyn0vrWXJMJeR7Hbpnw95gTH0YzevHI9&#10;OitONITOs4LZNANBrL3puFHw8f48WYIIEdmg9UwKLhRgXV1flVgYf+Y3Ou1iIxKEQ4EK2hj7Qsqg&#10;W3IYpr4nTt2nHxzGFIdGmgHPCe6snGdZLh12nB5a7GnTkv7aHZ2CLeLT9vtF68f68rqoabOvyVul&#10;bm/GhxWISGP8G8OvflKHKjkd/JFNEFbBJE9DBcs5iNTe3S9AHBTkswxkVcr/9tUPAAAA//8DAFBL&#10;AQItABQABgAIAAAAIQC2gziS/gAAAOEBAAATAAAAAAAAAAAAAAAAAAAAAABbQ29udGVudF9UeXBl&#10;c10ueG1sUEsBAi0AFAAGAAgAAAAhADj9If/WAAAAlAEAAAsAAAAAAAAAAAAAAAAALwEAAF9yZWxz&#10;Ly5yZWxzUEsBAi0AFAAGAAgAAAAhAH0/WXwtAgAAUgQAAA4AAAAAAAAAAAAAAAAALgIAAGRycy9l&#10;Mm9Eb2MueG1sUEsBAi0AFAAGAAgAAAAhALkHnI3bAAAABQEAAA8AAAAAAAAAAAAAAAAAhwQAAGRy&#10;cy9kb3ducmV2LnhtbFBLBQYAAAAABAAEAPMAAACPBQAAAAA=&#10;" strokecolor="white">
                <v:textbox>
                  <w:txbxContent>
                    <w:p w:rsidR="001B66D6" w:rsidRPr="001B66D6" w:rsidRDefault="001B66D6" w:rsidP="001B66D6">
                      <w:pPr>
                        <w:rPr>
                          <w:sz w:val="28"/>
                          <w:szCs w:val="28"/>
                          <w:lang w:val="es-CL"/>
                        </w:rPr>
                      </w:pPr>
                      <w:r>
                        <w:rPr>
                          <w:sz w:val="28"/>
                          <w:szCs w:val="28"/>
                          <w:lang w:val="es-CL"/>
                        </w:rPr>
                        <w:t xml:space="preserve"> 2.</w:t>
                      </w:r>
                    </w:p>
                  </w:txbxContent>
                </v:textbox>
              </v:rect>
            </w:pict>
          </mc:Fallback>
        </mc:AlternateContent>
      </w:r>
      <w:r w:rsidR="00263C5F">
        <w:rPr>
          <w:rFonts w:ascii="Tahoma" w:hAnsi="Tahoma" w:cs="Tahoma"/>
          <w:noProof/>
          <w:sz w:val="24"/>
          <w:szCs w:val="24"/>
          <w:lang w:eastAsia="es-ES"/>
        </w:rPr>
        <w:t xml:space="preserve">       </w:t>
      </w:r>
      <w:r>
        <w:rPr>
          <w:rFonts w:ascii="Tahoma" w:hAnsi="Tahoma" w:cs="Tahoma"/>
          <w:noProof/>
          <w:sz w:val="24"/>
          <w:szCs w:val="24"/>
          <w:lang w:val="es-CL" w:eastAsia="es-CL"/>
        </w:rPr>
        <w:drawing>
          <wp:inline distT="0" distB="0" distL="0" distR="0">
            <wp:extent cx="1228725" cy="71437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DC8" w:rsidRPr="001B66D6" w:rsidRDefault="00160DC8" w:rsidP="00A676BF">
      <w:pPr>
        <w:rPr>
          <w:rFonts w:ascii="Tahoma" w:hAnsi="Tahoma" w:cs="Tahoma"/>
          <w:noProof/>
          <w:sz w:val="24"/>
          <w:szCs w:val="24"/>
          <w:lang w:eastAsia="es-ES"/>
        </w:rPr>
      </w:pPr>
    </w:p>
    <w:p w:rsidR="00160DC8" w:rsidRDefault="001B66D6" w:rsidP="00A676BF">
      <w:pPr>
        <w:pStyle w:val="Tab0"/>
        <w:tabs>
          <w:tab w:val="clear" w:pos="454"/>
          <w:tab w:val="clear" w:pos="907"/>
          <w:tab w:val="clear" w:pos="1361"/>
          <w:tab w:val="clear" w:pos="1814"/>
          <w:tab w:val="center" w:pos="510"/>
          <w:tab w:val="center" w:pos="8787"/>
        </w:tabs>
        <w:rPr>
          <w:b/>
          <w:bCs/>
        </w:rPr>
      </w:pPr>
      <w:r w:rsidRPr="001B66D6">
        <w:rPr>
          <w:b/>
          <w:bCs/>
        </w:rPr>
        <w:t xml:space="preserve">Resuelve el siguiente problema, recuerda seguir el orden de los </w:t>
      </w:r>
      <w:r w:rsidRPr="00BA23C8">
        <w:rPr>
          <w:b/>
          <w:bCs/>
          <w:color w:val="FF0000"/>
          <w:u w:val="single"/>
        </w:rPr>
        <w:t>ejemplos:</w:t>
      </w:r>
    </w:p>
    <w:p w:rsidR="00BA23C8" w:rsidRDefault="00BA23C8" w:rsidP="00BA2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/>
        <w:jc w:val="center"/>
        <w:rPr>
          <w:b/>
        </w:rPr>
      </w:pPr>
      <w:r>
        <w:rPr>
          <w:b/>
        </w:rPr>
        <w:t>Pasos para resolver un problema</w:t>
      </w:r>
    </w:p>
    <w:p w:rsidR="00BA23C8" w:rsidRDefault="00BA23C8" w:rsidP="00BA2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/>
      </w:pPr>
      <w:r w:rsidRPr="00ED694A">
        <w:rPr>
          <w:b/>
        </w:rPr>
        <w:t>Paso1:</w:t>
      </w:r>
      <w:r>
        <w:t xml:space="preserve"> ¿Qué debes calcular o resolver según los datos del problema?</w:t>
      </w:r>
    </w:p>
    <w:p w:rsidR="00BA23C8" w:rsidRDefault="00BA23C8" w:rsidP="00BA2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/>
      </w:pPr>
      <w:r w:rsidRPr="00ED694A">
        <w:rPr>
          <w:b/>
        </w:rPr>
        <w:t>Pao2:</w:t>
      </w:r>
      <w:r>
        <w:t xml:space="preserve"> Escoge la forma en que lo vas a resolver (menciona la operación/estrategia matemática que vas a realizar) </w:t>
      </w:r>
    </w:p>
    <w:p w:rsidR="00BA23C8" w:rsidRDefault="00BA23C8" w:rsidP="00BA2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/>
      </w:pPr>
      <w:r w:rsidRPr="00ED694A">
        <w:rPr>
          <w:b/>
        </w:rPr>
        <w:t>Paso3:</w:t>
      </w:r>
      <w:r>
        <w:t xml:space="preserve"> Desarrolla la operación/estrategia que señalaste antes.</w:t>
      </w:r>
    </w:p>
    <w:p w:rsidR="00BA23C8" w:rsidRDefault="00BA23C8" w:rsidP="00BA2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/>
      </w:pPr>
      <w:r w:rsidRPr="0022509F">
        <w:rPr>
          <w:b/>
        </w:rPr>
        <w:t>Paso 4:</w:t>
      </w:r>
      <w:r>
        <w:t xml:space="preserve"> Revisa tus resultados y verifica tu respuesta</w:t>
      </w:r>
    </w:p>
    <w:p w:rsidR="00AA437F" w:rsidRDefault="00AA437F" w:rsidP="00A676BF">
      <w:pPr>
        <w:pStyle w:val="Tab0"/>
        <w:tabs>
          <w:tab w:val="clear" w:pos="454"/>
          <w:tab w:val="clear" w:pos="907"/>
          <w:tab w:val="clear" w:pos="1361"/>
          <w:tab w:val="clear" w:pos="1814"/>
          <w:tab w:val="center" w:pos="510"/>
          <w:tab w:val="center" w:pos="8787"/>
        </w:tabs>
        <w:rPr>
          <w:b/>
          <w:bCs/>
        </w:rPr>
      </w:pPr>
      <w:r>
        <w:rPr>
          <w:b/>
          <w:bCs/>
        </w:rPr>
        <w:t>Recuerda lo siguiente</w:t>
      </w:r>
    </w:p>
    <w:p w:rsidR="00AA437F" w:rsidRPr="00AA437F" w:rsidRDefault="00AA437F" w:rsidP="00C25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val="es-CL" w:eastAsia="es-CL"/>
        </w:rPr>
      </w:pPr>
      <w:r w:rsidRPr="00AA437F">
        <w:rPr>
          <w:rFonts w:ascii="Helvetica" w:eastAsia="Times New Roman" w:hAnsi="Helvetica" w:cs="Helvetica"/>
          <w:b/>
          <w:bCs/>
          <w:sz w:val="24"/>
          <w:szCs w:val="24"/>
          <w:shd w:val="clear" w:color="auto" w:fill="FFFFFF"/>
          <w:lang w:val="es-CL" w:eastAsia="es-CL"/>
        </w:rPr>
        <w:t>Convierte números enteros en fracciones.</w:t>
      </w:r>
      <w:r w:rsidRPr="00AA437F">
        <w:rPr>
          <w:rFonts w:ascii="Helvetica" w:eastAsia="Times New Roman" w:hAnsi="Helvetica" w:cs="Helvetica"/>
          <w:sz w:val="24"/>
          <w:szCs w:val="24"/>
          <w:shd w:val="clear" w:color="auto" w:fill="FFFFFF"/>
          <w:lang w:val="es-CL" w:eastAsia="es-CL"/>
        </w:rPr>
        <w:t> Si estás trabajando con cualquier número entero, tendrás que convertirlo a fracción. Para hacerlo, convierte el número en el numerador de una fracción. El denominador será 1.</w:t>
      </w:r>
      <w:r w:rsidRPr="00C2528C">
        <w:rPr>
          <w:rFonts w:ascii="Times New Roman" w:eastAsia="Times New Roman" w:hAnsi="Times New Roman"/>
          <w:sz w:val="24"/>
          <w:szCs w:val="24"/>
          <w:lang w:val="es-CL" w:eastAsia="es-CL"/>
        </w:rPr>
        <w:t xml:space="preserve"> </w:t>
      </w:r>
    </w:p>
    <w:p w:rsidR="00C2528C" w:rsidRPr="00C2528C" w:rsidRDefault="00C2528C" w:rsidP="00C25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75" w:lineRule="atLeast"/>
        <w:rPr>
          <w:rFonts w:ascii="Helvetica" w:eastAsia="Times New Roman" w:hAnsi="Helvetica" w:cs="Helvetica"/>
          <w:sz w:val="24"/>
          <w:szCs w:val="24"/>
          <w:lang w:val="es-CL" w:eastAsia="es-CL"/>
        </w:rPr>
      </w:pPr>
      <w:r w:rsidRPr="00C2528C">
        <w:rPr>
          <w:b/>
          <w:bCs/>
          <w:noProof/>
          <w:lang w:val="es-CL" w:eastAsia="es-CL"/>
        </w:rPr>
        <w:drawing>
          <wp:anchor distT="0" distB="0" distL="114300" distR="114300" simplePos="0" relativeHeight="251676160" behindDoc="0" locked="0" layoutInCell="1" allowOverlap="1" wp14:anchorId="3AC974A9" wp14:editId="5D8D5461">
            <wp:simplePos x="0" y="0"/>
            <wp:positionH relativeFrom="column">
              <wp:posOffset>1156335</wp:posOffset>
            </wp:positionH>
            <wp:positionV relativeFrom="paragraph">
              <wp:posOffset>57785</wp:posOffset>
            </wp:positionV>
            <wp:extent cx="542925" cy="305435"/>
            <wp:effectExtent l="0" t="0" r="9525" b="0"/>
            <wp:wrapNone/>
            <wp:docPr id="1795" name="Imagen 1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37F" w:rsidRPr="00AA437F">
        <w:rPr>
          <w:rFonts w:ascii="Helvetica" w:eastAsia="Times New Roman" w:hAnsi="Helvetica" w:cs="Helvetica"/>
          <w:sz w:val="24"/>
          <w:szCs w:val="24"/>
          <w:lang w:val="es-CL" w:eastAsia="es-CL"/>
        </w:rPr>
        <w:t>Por ejemplo, </w:t>
      </w:r>
    </w:p>
    <w:p w:rsidR="00AA437F" w:rsidRDefault="00AA437F" w:rsidP="00C25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545454"/>
          <w:sz w:val="24"/>
          <w:szCs w:val="24"/>
          <w:lang w:val="es-CL" w:eastAsia="es-CL"/>
        </w:rPr>
      </w:pPr>
      <w:bookmarkStart w:id="0" w:name="_GoBack"/>
      <w:bookmarkEnd w:id="0"/>
    </w:p>
    <w:p w:rsidR="00F0424D" w:rsidRDefault="00F0424D" w:rsidP="00A676BF">
      <w:pPr>
        <w:pStyle w:val="Tab0"/>
        <w:tabs>
          <w:tab w:val="clear" w:pos="454"/>
          <w:tab w:val="clear" w:pos="907"/>
          <w:tab w:val="clear" w:pos="1361"/>
          <w:tab w:val="clear" w:pos="1814"/>
          <w:tab w:val="center" w:pos="510"/>
          <w:tab w:val="center" w:pos="8787"/>
        </w:tabs>
        <w:rPr>
          <w:b/>
          <w:bCs/>
        </w:rPr>
      </w:pPr>
    </w:p>
    <w:p w:rsidR="00381678" w:rsidRPr="00381678" w:rsidRDefault="00381678" w:rsidP="00A676BF">
      <w:pPr>
        <w:pStyle w:val="Tab0"/>
        <w:tabs>
          <w:tab w:val="clear" w:pos="454"/>
          <w:tab w:val="clear" w:pos="907"/>
          <w:tab w:val="clear" w:pos="1361"/>
          <w:tab w:val="clear" w:pos="1814"/>
          <w:tab w:val="center" w:pos="510"/>
          <w:tab w:val="center" w:pos="8787"/>
        </w:tabs>
        <w:rPr>
          <w:b/>
          <w:bCs/>
        </w:rPr>
      </w:pPr>
      <w:r w:rsidRPr="00381678">
        <w:rPr>
          <w:b/>
          <w:bCs/>
        </w:rPr>
        <w:t xml:space="preserve">Francisco trabajo </w:t>
      </w: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den>
        </m:f>
      </m:oMath>
      <w:r w:rsidRPr="00381678">
        <w:rPr>
          <w:b/>
          <w:bCs/>
        </w:rPr>
        <w:t xml:space="preserve"> de hora en su proyecto de ciecias por 2 dias. Mientras que Andrea trabajo  </w:t>
      </w: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den>
        </m:f>
      </m:oMath>
      <w:r w:rsidRPr="00381678">
        <w:rPr>
          <w:b/>
          <w:bCs/>
        </w:rPr>
        <w:t>de hora en su proyecto por 5 días. ¿Quién dedico más tiempo en su proyecto de cie</w:t>
      </w:r>
      <w:r>
        <w:rPr>
          <w:b/>
          <w:bCs/>
        </w:rPr>
        <w:t>n</w:t>
      </w:r>
      <w:r w:rsidRPr="00381678">
        <w:rPr>
          <w:b/>
          <w:bCs/>
        </w:rPr>
        <w:t>cias?</w:t>
      </w:r>
    </w:p>
    <w:p w:rsidR="00381678" w:rsidRDefault="00381678" w:rsidP="00A676BF">
      <w:pPr>
        <w:pStyle w:val="Tab0"/>
        <w:tabs>
          <w:tab w:val="clear" w:pos="454"/>
          <w:tab w:val="clear" w:pos="907"/>
          <w:tab w:val="clear" w:pos="1361"/>
          <w:tab w:val="clear" w:pos="1814"/>
          <w:tab w:val="center" w:pos="510"/>
          <w:tab w:val="center" w:pos="8787"/>
        </w:tabs>
        <w:rPr>
          <w:b/>
          <w:bCs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A437F" w:rsidTr="00AA437F">
        <w:tc>
          <w:tcPr>
            <w:tcW w:w="4889" w:type="dxa"/>
          </w:tcPr>
          <w:p w:rsidR="00AA437F" w:rsidRPr="00AA437F" w:rsidRDefault="00AA437F" w:rsidP="00A676BF">
            <w:pPr>
              <w:pStyle w:val="Tab0"/>
              <w:tabs>
                <w:tab w:val="clear" w:pos="454"/>
                <w:tab w:val="clear" w:pos="907"/>
                <w:tab w:val="clear" w:pos="1361"/>
                <w:tab w:val="clear" w:pos="1814"/>
                <w:tab w:val="center" w:pos="510"/>
                <w:tab w:val="center" w:pos="8787"/>
              </w:tabs>
              <w:rPr>
                <w:b/>
                <w:bCs/>
              </w:rPr>
            </w:pPr>
            <w:r w:rsidRPr="00AA437F">
              <w:rPr>
                <w:b/>
                <w:bCs/>
              </w:rPr>
              <w:t>Francisco</w:t>
            </w:r>
          </w:p>
        </w:tc>
        <w:tc>
          <w:tcPr>
            <w:tcW w:w="4889" w:type="dxa"/>
          </w:tcPr>
          <w:p w:rsidR="00AA437F" w:rsidRPr="00AA437F" w:rsidRDefault="00AA437F" w:rsidP="00A676BF">
            <w:pPr>
              <w:pStyle w:val="Tab0"/>
              <w:tabs>
                <w:tab w:val="clear" w:pos="454"/>
                <w:tab w:val="clear" w:pos="907"/>
                <w:tab w:val="clear" w:pos="1361"/>
                <w:tab w:val="clear" w:pos="1814"/>
                <w:tab w:val="center" w:pos="510"/>
                <w:tab w:val="center" w:pos="8787"/>
              </w:tabs>
              <w:rPr>
                <w:b/>
                <w:bCs/>
              </w:rPr>
            </w:pPr>
            <w:r w:rsidRPr="00AA437F">
              <w:rPr>
                <w:b/>
                <w:bCs/>
              </w:rPr>
              <w:t>Andrea</w:t>
            </w:r>
          </w:p>
        </w:tc>
      </w:tr>
      <w:tr w:rsidR="00AA437F" w:rsidTr="00AA437F">
        <w:tc>
          <w:tcPr>
            <w:tcW w:w="4889" w:type="dxa"/>
          </w:tcPr>
          <w:p w:rsidR="00AA437F" w:rsidRDefault="00AA437F" w:rsidP="00AA437F">
            <w:pPr>
              <w:pStyle w:val="Tab0"/>
              <w:tabs>
                <w:tab w:val="clear" w:pos="454"/>
                <w:tab w:val="clear" w:pos="907"/>
                <w:tab w:val="clear" w:pos="1361"/>
                <w:tab w:val="clear" w:pos="1814"/>
                <w:tab w:val="center" w:pos="510"/>
                <w:tab w:val="center" w:pos="878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Trabajó</w:t>
            </w:r>
            <w:r w:rsidRPr="00AA437F">
              <w:rPr>
                <w:b/>
                <w:bCs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Pr="00AA437F">
              <w:rPr>
                <w:b/>
                <w:bCs/>
              </w:rPr>
              <w:t xml:space="preserve"> de hora </w:t>
            </w:r>
            <w:r w:rsidRPr="00AA437F">
              <w:rPr>
                <w:b/>
                <w:bCs/>
                <w:u w:val="single"/>
              </w:rPr>
              <w:t>por</w:t>
            </w:r>
            <w:r w:rsidRPr="00AA437F">
              <w:rPr>
                <w:b/>
                <w:bCs/>
              </w:rPr>
              <w:t xml:space="preserve"> 2 días</w:t>
            </w:r>
          </w:p>
          <w:p w:rsidR="00AA437F" w:rsidRDefault="00AA437F" w:rsidP="00AA437F">
            <w:pPr>
              <w:pStyle w:val="Tab0"/>
              <w:tabs>
                <w:tab w:val="clear" w:pos="454"/>
                <w:tab w:val="clear" w:pos="907"/>
                <w:tab w:val="clear" w:pos="1361"/>
                <w:tab w:val="clear" w:pos="1814"/>
                <w:tab w:val="center" w:pos="510"/>
                <w:tab w:val="center" w:pos="8787"/>
              </w:tabs>
              <w:jc w:val="center"/>
              <w:rPr>
                <w:b/>
                <w:bCs/>
              </w:rPr>
            </w:pPr>
          </w:p>
          <w:p w:rsidR="00AA437F" w:rsidRDefault="00AA437F" w:rsidP="00AA437F">
            <w:pPr>
              <w:pStyle w:val="Tab0"/>
              <w:tabs>
                <w:tab w:val="clear" w:pos="454"/>
                <w:tab w:val="clear" w:pos="907"/>
                <w:tab w:val="clear" w:pos="1361"/>
                <w:tab w:val="clear" w:pos="1814"/>
                <w:tab w:val="center" w:pos="510"/>
                <w:tab w:val="center" w:pos="878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Plantea aritméticamente la operación que se lee en el enunciado y resuélvela:</w:t>
            </w:r>
          </w:p>
          <w:p w:rsidR="00AA437F" w:rsidRDefault="00AA437F" w:rsidP="00AA437F">
            <w:pPr>
              <w:pStyle w:val="Tab0"/>
              <w:tabs>
                <w:tab w:val="clear" w:pos="454"/>
                <w:tab w:val="clear" w:pos="907"/>
                <w:tab w:val="clear" w:pos="1361"/>
                <w:tab w:val="clear" w:pos="1814"/>
                <w:tab w:val="center" w:pos="510"/>
                <w:tab w:val="center" w:pos="8787"/>
              </w:tabs>
              <w:jc w:val="center"/>
              <w:rPr>
                <w:b/>
                <w:bCs/>
              </w:rPr>
            </w:pPr>
          </w:p>
          <w:p w:rsidR="00AA437F" w:rsidRPr="00AA437F" w:rsidRDefault="00AA437F" w:rsidP="00AA437F">
            <w:pPr>
              <w:pStyle w:val="Tab0"/>
              <w:tabs>
                <w:tab w:val="clear" w:pos="454"/>
                <w:tab w:val="clear" w:pos="907"/>
                <w:tab w:val="clear" w:pos="1361"/>
                <w:tab w:val="clear" w:pos="1814"/>
                <w:tab w:val="center" w:pos="510"/>
                <w:tab w:val="center" w:pos="8787"/>
              </w:tabs>
              <w:jc w:val="center"/>
              <w:rPr>
                <w:b/>
                <w:bCs/>
              </w:rPr>
            </w:pPr>
          </w:p>
        </w:tc>
        <w:tc>
          <w:tcPr>
            <w:tcW w:w="4889" w:type="dxa"/>
          </w:tcPr>
          <w:p w:rsidR="00AA437F" w:rsidRDefault="00AA437F" w:rsidP="00AA437F">
            <w:pPr>
              <w:pStyle w:val="Tab0"/>
              <w:tabs>
                <w:tab w:val="clear" w:pos="454"/>
                <w:tab w:val="clear" w:pos="907"/>
                <w:tab w:val="clear" w:pos="1361"/>
                <w:tab w:val="clear" w:pos="1814"/>
                <w:tab w:val="center" w:pos="510"/>
                <w:tab w:val="center" w:pos="8787"/>
              </w:tabs>
              <w:jc w:val="center"/>
              <w:rPr>
                <w:b/>
                <w:bCs/>
              </w:rPr>
            </w:pPr>
            <w:r w:rsidRPr="00AA437F">
              <w:rPr>
                <w:b/>
                <w:bCs/>
              </w:rPr>
              <w:t>T</w:t>
            </w:r>
            <w:r>
              <w:rPr>
                <w:b/>
                <w:bCs/>
              </w:rPr>
              <w:t>rabajó</w:t>
            </w:r>
            <w:r w:rsidRPr="00AA437F">
              <w:rPr>
                <w:b/>
                <w:bCs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Pr="00AA437F">
              <w:rPr>
                <w:b/>
                <w:bCs/>
              </w:rPr>
              <w:t xml:space="preserve">de hora </w:t>
            </w:r>
            <w:r w:rsidRPr="00AA437F">
              <w:rPr>
                <w:b/>
                <w:bCs/>
                <w:u w:val="single"/>
              </w:rPr>
              <w:t>por</w:t>
            </w:r>
            <w:r w:rsidRPr="00AA437F">
              <w:rPr>
                <w:b/>
                <w:bCs/>
              </w:rPr>
              <w:t xml:space="preserve"> 5 días</w:t>
            </w:r>
          </w:p>
          <w:p w:rsidR="00AA437F" w:rsidRDefault="00AA437F" w:rsidP="00AA437F">
            <w:pPr>
              <w:pStyle w:val="Tab0"/>
              <w:tabs>
                <w:tab w:val="clear" w:pos="454"/>
                <w:tab w:val="clear" w:pos="907"/>
                <w:tab w:val="clear" w:pos="1361"/>
                <w:tab w:val="clear" w:pos="1814"/>
                <w:tab w:val="center" w:pos="510"/>
                <w:tab w:val="center" w:pos="8787"/>
              </w:tabs>
              <w:jc w:val="center"/>
              <w:rPr>
                <w:b/>
                <w:bCs/>
              </w:rPr>
            </w:pPr>
          </w:p>
          <w:p w:rsidR="00AA437F" w:rsidRDefault="00AA437F" w:rsidP="00AA437F">
            <w:pPr>
              <w:pStyle w:val="Tab0"/>
              <w:tabs>
                <w:tab w:val="clear" w:pos="454"/>
                <w:tab w:val="clear" w:pos="907"/>
                <w:tab w:val="clear" w:pos="1361"/>
                <w:tab w:val="clear" w:pos="1814"/>
                <w:tab w:val="center" w:pos="510"/>
                <w:tab w:val="center" w:pos="878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Plantea aritméticamente la operación que se lee en el enunciado y resuélvela:</w:t>
            </w:r>
          </w:p>
          <w:p w:rsidR="00AA437F" w:rsidRDefault="00AA437F" w:rsidP="00AA437F">
            <w:pPr>
              <w:pStyle w:val="Tab0"/>
              <w:tabs>
                <w:tab w:val="clear" w:pos="454"/>
                <w:tab w:val="clear" w:pos="907"/>
                <w:tab w:val="clear" w:pos="1361"/>
                <w:tab w:val="clear" w:pos="1814"/>
                <w:tab w:val="center" w:pos="510"/>
                <w:tab w:val="center" w:pos="8787"/>
              </w:tabs>
              <w:jc w:val="center"/>
              <w:rPr>
                <w:b/>
                <w:bCs/>
              </w:rPr>
            </w:pPr>
          </w:p>
          <w:p w:rsidR="00AA437F" w:rsidRDefault="00AA437F" w:rsidP="00AA437F">
            <w:pPr>
              <w:pStyle w:val="Tab0"/>
              <w:tabs>
                <w:tab w:val="clear" w:pos="454"/>
                <w:tab w:val="clear" w:pos="907"/>
                <w:tab w:val="clear" w:pos="1361"/>
                <w:tab w:val="clear" w:pos="1814"/>
                <w:tab w:val="center" w:pos="510"/>
                <w:tab w:val="center" w:pos="8787"/>
              </w:tabs>
              <w:jc w:val="center"/>
              <w:rPr>
                <w:b/>
                <w:bCs/>
              </w:rPr>
            </w:pPr>
          </w:p>
          <w:p w:rsidR="00AA437F" w:rsidRDefault="00AA437F" w:rsidP="00AA437F">
            <w:pPr>
              <w:pStyle w:val="Tab0"/>
              <w:tabs>
                <w:tab w:val="clear" w:pos="454"/>
                <w:tab w:val="clear" w:pos="907"/>
                <w:tab w:val="clear" w:pos="1361"/>
                <w:tab w:val="clear" w:pos="1814"/>
                <w:tab w:val="center" w:pos="510"/>
                <w:tab w:val="center" w:pos="8787"/>
              </w:tabs>
              <w:jc w:val="center"/>
              <w:rPr>
                <w:b/>
                <w:bCs/>
              </w:rPr>
            </w:pPr>
          </w:p>
          <w:p w:rsidR="00AA437F" w:rsidRDefault="00AA437F" w:rsidP="00AA437F">
            <w:pPr>
              <w:pStyle w:val="Tab0"/>
              <w:tabs>
                <w:tab w:val="clear" w:pos="454"/>
                <w:tab w:val="clear" w:pos="907"/>
                <w:tab w:val="clear" w:pos="1361"/>
                <w:tab w:val="clear" w:pos="1814"/>
                <w:tab w:val="center" w:pos="510"/>
                <w:tab w:val="center" w:pos="8787"/>
              </w:tabs>
              <w:jc w:val="center"/>
              <w:rPr>
                <w:b/>
                <w:bCs/>
              </w:rPr>
            </w:pPr>
          </w:p>
          <w:p w:rsidR="00AA437F" w:rsidRDefault="00AA437F" w:rsidP="00AA437F">
            <w:pPr>
              <w:pStyle w:val="Tab0"/>
              <w:tabs>
                <w:tab w:val="clear" w:pos="454"/>
                <w:tab w:val="clear" w:pos="907"/>
                <w:tab w:val="clear" w:pos="1361"/>
                <w:tab w:val="clear" w:pos="1814"/>
                <w:tab w:val="center" w:pos="510"/>
                <w:tab w:val="center" w:pos="8787"/>
              </w:tabs>
              <w:jc w:val="center"/>
              <w:rPr>
                <w:b/>
                <w:bCs/>
              </w:rPr>
            </w:pPr>
          </w:p>
          <w:p w:rsidR="00AA437F" w:rsidRDefault="00AA437F" w:rsidP="00AA437F">
            <w:pPr>
              <w:pStyle w:val="Tab0"/>
              <w:tabs>
                <w:tab w:val="clear" w:pos="454"/>
                <w:tab w:val="clear" w:pos="907"/>
                <w:tab w:val="clear" w:pos="1361"/>
                <w:tab w:val="clear" w:pos="1814"/>
                <w:tab w:val="center" w:pos="510"/>
                <w:tab w:val="center" w:pos="8787"/>
              </w:tabs>
              <w:jc w:val="center"/>
              <w:rPr>
                <w:b/>
                <w:bCs/>
              </w:rPr>
            </w:pPr>
          </w:p>
          <w:p w:rsidR="00AA437F" w:rsidRPr="00AA437F" w:rsidRDefault="00AA437F" w:rsidP="00AA437F">
            <w:pPr>
              <w:pStyle w:val="Tab0"/>
              <w:tabs>
                <w:tab w:val="clear" w:pos="454"/>
                <w:tab w:val="clear" w:pos="907"/>
                <w:tab w:val="clear" w:pos="1361"/>
                <w:tab w:val="clear" w:pos="1814"/>
                <w:tab w:val="center" w:pos="510"/>
                <w:tab w:val="center" w:pos="8787"/>
              </w:tabs>
              <w:jc w:val="center"/>
              <w:rPr>
                <w:b/>
                <w:bCs/>
              </w:rPr>
            </w:pPr>
          </w:p>
        </w:tc>
      </w:tr>
      <w:tr w:rsidR="00AA437F" w:rsidTr="00091759">
        <w:tc>
          <w:tcPr>
            <w:tcW w:w="9778" w:type="dxa"/>
            <w:gridSpan w:val="2"/>
          </w:tcPr>
          <w:p w:rsidR="00AA437F" w:rsidRPr="00AA437F" w:rsidRDefault="00AA437F" w:rsidP="00A676BF">
            <w:pPr>
              <w:pStyle w:val="Tab0"/>
              <w:tabs>
                <w:tab w:val="clear" w:pos="454"/>
                <w:tab w:val="clear" w:pos="907"/>
                <w:tab w:val="clear" w:pos="1361"/>
                <w:tab w:val="clear" w:pos="1814"/>
                <w:tab w:val="center" w:pos="510"/>
                <w:tab w:val="center" w:pos="8787"/>
              </w:tabs>
              <w:rPr>
                <w:b/>
                <w:bCs/>
              </w:rPr>
            </w:pPr>
            <w:r w:rsidRPr="00AA437F">
              <w:rPr>
                <w:b/>
                <w:bCs/>
              </w:rPr>
              <w:t>Compara los dos resultados y responde</w:t>
            </w:r>
          </w:p>
          <w:p w:rsidR="00AA437F" w:rsidRPr="00AA437F" w:rsidRDefault="00AA437F" w:rsidP="00A676BF">
            <w:pPr>
              <w:pStyle w:val="Tab0"/>
              <w:tabs>
                <w:tab w:val="clear" w:pos="454"/>
                <w:tab w:val="clear" w:pos="907"/>
                <w:tab w:val="clear" w:pos="1361"/>
                <w:tab w:val="clear" w:pos="1814"/>
                <w:tab w:val="center" w:pos="510"/>
                <w:tab w:val="center" w:pos="8787"/>
              </w:tabs>
              <w:rPr>
                <w:b/>
                <w:bCs/>
              </w:rPr>
            </w:pPr>
            <w:r w:rsidRPr="00AA437F">
              <w:rPr>
                <w:b/>
                <w:bCs/>
              </w:rPr>
              <w:t>¿Quién dedico más tiempo en el desarrollo de su proyecto de ciencias?</w:t>
            </w:r>
          </w:p>
          <w:p w:rsidR="00AA437F" w:rsidRDefault="00AA437F" w:rsidP="00A676BF">
            <w:pPr>
              <w:pStyle w:val="Tab0"/>
              <w:tabs>
                <w:tab w:val="clear" w:pos="454"/>
                <w:tab w:val="clear" w:pos="907"/>
                <w:tab w:val="clear" w:pos="1361"/>
                <w:tab w:val="clear" w:pos="1814"/>
                <w:tab w:val="center" w:pos="510"/>
                <w:tab w:val="center" w:pos="8787"/>
              </w:tabs>
              <w:rPr>
                <w:b/>
                <w:bCs/>
                <w:color w:val="FF0000"/>
              </w:rPr>
            </w:pPr>
          </w:p>
          <w:p w:rsidR="00AA437F" w:rsidRDefault="00AA437F" w:rsidP="00A676BF">
            <w:pPr>
              <w:pStyle w:val="Tab0"/>
              <w:tabs>
                <w:tab w:val="clear" w:pos="454"/>
                <w:tab w:val="clear" w:pos="907"/>
                <w:tab w:val="clear" w:pos="1361"/>
                <w:tab w:val="clear" w:pos="1814"/>
                <w:tab w:val="center" w:pos="510"/>
                <w:tab w:val="center" w:pos="8787"/>
              </w:tabs>
              <w:rPr>
                <w:b/>
                <w:bCs/>
                <w:color w:val="FF0000"/>
              </w:rPr>
            </w:pPr>
          </w:p>
          <w:p w:rsidR="00AA437F" w:rsidRDefault="00AA437F" w:rsidP="00A676BF">
            <w:pPr>
              <w:pStyle w:val="Tab0"/>
              <w:tabs>
                <w:tab w:val="clear" w:pos="454"/>
                <w:tab w:val="clear" w:pos="907"/>
                <w:tab w:val="clear" w:pos="1361"/>
                <w:tab w:val="clear" w:pos="1814"/>
                <w:tab w:val="center" w:pos="510"/>
                <w:tab w:val="center" w:pos="8787"/>
              </w:tabs>
              <w:rPr>
                <w:b/>
                <w:bCs/>
                <w:color w:val="FF0000"/>
              </w:rPr>
            </w:pPr>
          </w:p>
        </w:tc>
      </w:tr>
    </w:tbl>
    <w:p w:rsidR="00AF4B39" w:rsidRDefault="00AF4B39" w:rsidP="00AF4B39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</w:p>
    <w:sectPr w:rsidR="00AF4B39" w:rsidSect="0020729C">
      <w:headerReference w:type="default" r:id="rId1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315" w:rsidRDefault="007F2315" w:rsidP="002D1E2F">
      <w:pPr>
        <w:spacing w:after="0" w:line="240" w:lineRule="auto"/>
      </w:pPr>
      <w:r>
        <w:separator/>
      </w:r>
    </w:p>
  </w:endnote>
  <w:endnote w:type="continuationSeparator" w:id="0">
    <w:p w:rsidR="007F2315" w:rsidRDefault="007F2315" w:rsidP="002D1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ach Extend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315" w:rsidRDefault="007F2315" w:rsidP="002D1E2F">
      <w:pPr>
        <w:spacing w:after="0" w:line="240" w:lineRule="auto"/>
      </w:pPr>
      <w:r>
        <w:separator/>
      </w:r>
    </w:p>
  </w:footnote>
  <w:footnote w:type="continuationSeparator" w:id="0">
    <w:p w:rsidR="007F2315" w:rsidRDefault="007F2315" w:rsidP="002D1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8EC" w:rsidRDefault="002B7E1D">
    <w:pPr>
      <w:pStyle w:val="Encabezado"/>
    </w:pPr>
    <w:r>
      <w:rPr>
        <w:rFonts w:ascii="Berlin Sans FB Demi" w:hAnsi="Berlin Sans FB Demi"/>
        <w:noProof/>
        <w:color w:val="FF00FF"/>
        <w:lang w:eastAsia="es-ES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25pt;height:8.25pt" o:bullet="t">
        <v:imagedata r:id="rId1" o:title=""/>
      </v:shape>
    </w:pict>
  </w:numPicBullet>
  <w:numPicBullet w:numPicBulletId="1">
    <w:pict>
      <v:shape id="_x0000_i1030" type="#_x0000_t75" style="width:12.75pt;height:32.25pt" o:bullet="t">
        <v:imagedata r:id="rId2" o:title="clip_image001"/>
      </v:shape>
    </w:pict>
  </w:numPicBullet>
  <w:numPicBullet w:numPicBulletId="2">
    <w:pict>
      <v:shape id="_x0000_i1031" type="#_x0000_t75" style="width:14.25pt;height:32.25pt" o:bullet="t">
        <v:imagedata r:id="rId3" o:title="clip_image003"/>
      </v:shape>
    </w:pict>
  </w:numPicBullet>
  <w:abstractNum w:abstractNumId="0">
    <w:nsid w:val="01205E94"/>
    <w:multiLevelType w:val="hybridMultilevel"/>
    <w:tmpl w:val="67B285D6"/>
    <w:lvl w:ilvl="0" w:tplc="C9345E7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062B6"/>
    <w:multiLevelType w:val="hybridMultilevel"/>
    <w:tmpl w:val="2F7AE7C6"/>
    <w:lvl w:ilvl="0" w:tplc="BFA83E3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27C37"/>
    <w:multiLevelType w:val="hybridMultilevel"/>
    <w:tmpl w:val="51C8CFF6"/>
    <w:lvl w:ilvl="0" w:tplc="2284AB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F2D9F"/>
    <w:multiLevelType w:val="hybridMultilevel"/>
    <w:tmpl w:val="F216C0EE"/>
    <w:lvl w:ilvl="0" w:tplc="D5049A4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B1F56"/>
    <w:multiLevelType w:val="multilevel"/>
    <w:tmpl w:val="B594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E16875"/>
    <w:multiLevelType w:val="hybridMultilevel"/>
    <w:tmpl w:val="E9C487A6"/>
    <w:lvl w:ilvl="0" w:tplc="420E603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E78B9"/>
    <w:multiLevelType w:val="hybridMultilevel"/>
    <w:tmpl w:val="AEF6AD20"/>
    <w:lvl w:ilvl="0" w:tplc="145A364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573ABE"/>
    <w:multiLevelType w:val="hybridMultilevel"/>
    <w:tmpl w:val="D3C6EB2E"/>
    <w:lvl w:ilvl="0" w:tplc="CEF8AA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</w:rPr>
    </w:lvl>
    <w:lvl w:ilvl="1" w:tplc="3C74BA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CAE4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A21D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B8144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227F4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DA60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A0C76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604A4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5D95330"/>
    <w:multiLevelType w:val="hybridMultilevel"/>
    <w:tmpl w:val="A1F6F0B8"/>
    <w:lvl w:ilvl="0" w:tplc="00D89D1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030606"/>
    <w:multiLevelType w:val="hybridMultilevel"/>
    <w:tmpl w:val="69E84C68"/>
    <w:lvl w:ilvl="0" w:tplc="8138AF5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FE3ED0"/>
    <w:multiLevelType w:val="hybridMultilevel"/>
    <w:tmpl w:val="1376F9DA"/>
    <w:lvl w:ilvl="0" w:tplc="C23C073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</w:rPr>
    </w:lvl>
    <w:lvl w:ilvl="1" w:tplc="73BA04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C631E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386A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309F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12071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3A98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FE748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12A18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1CBF7DEC"/>
    <w:multiLevelType w:val="hybridMultilevel"/>
    <w:tmpl w:val="7598E1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01368"/>
    <w:multiLevelType w:val="hybridMultilevel"/>
    <w:tmpl w:val="AEA45182"/>
    <w:lvl w:ilvl="0" w:tplc="C1B0355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F3C18"/>
    <w:multiLevelType w:val="hybridMultilevel"/>
    <w:tmpl w:val="FCA2645C"/>
    <w:lvl w:ilvl="0" w:tplc="8DB27F7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C1B58"/>
    <w:multiLevelType w:val="hybridMultilevel"/>
    <w:tmpl w:val="6D84C4D8"/>
    <w:lvl w:ilvl="0" w:tplc="58FE7AE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A71E3"/>
    <w:multiLevelType w:val="hybridMultilevel"/>
    <w:tmpl w:val="FDD2E48A"/>
    <w:lvl w:ilvl="0" w:tplc="6D36459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73513"/>
    <w:multiLevelType w:val="hybridMultilevel"/>
    <w:tmpl w:val="849E0A56"/>
    <w:lvl w:ilvl="0" w:tplc="F40632D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7521B8"/>
    <w:multiLevelType w:val="hybridMultilevel"/>
    <w:tmpl w:val="FC7A7C72"/>
    <w:lvl w:ilvl="0" w:tplc="ECE6D6F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6218F"/>
    <w:multiLevelType w:val="hybridMultilevel"/>
    <w:tmpl w:val="050CE4CE"/>
    <w:lvl w:ilvl="0" w:tplc="A0F8B7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2F75EC"/>
    <w:multiLevelType w:val="hybridMultilevel"/>
    <w:tmpl w:val="5CA218F6"/>
    <w:lvl w:ilvl="0" w:tplc="F6D842D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DE7661"/>
    <w:multiLevelType w:val="hybridMultilevel"/>
    <w:tmpl w:val="E440EAB8"/>
    <w:lvl w:ilvl="0" w:tplc="2CE0050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3F14A3"/>
    <w:multiLevelType w:val="hybridMultilevel"/>
    <w:tmpl w:val="38D83EF8"/>
    <w:lvl w:ilvl="0" w:tplc="3404C8F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CD019D"/>
    <w:multiLevelType w:val="hybridMultilevel"/>
    <w:tmpl w:val="9A8EC2C6"/>
    <w:lvl w:ilvl="0" w:tplc="250A754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396A3C"/>
    <w:multiLevelType w:val="hybridMultilevel"/>
    <w:tmpl w:val="AA5E8D60"/>
    <w:lvl w:ilvl="0" w:tplc="0C0A0017">
      <w:start w:val="1"/>
      <w:numFmt w:val="lowerLetter"/>
      <w:lvlText w:val="%1)"/>
      <w:lvlJc w:val="left"/>
      <w:pPr>
        <w:ind w:left="1169" w:hanging="360"/>
      </w:pPr>
    </w:lvl>
    <w:lvl w:ilvl="1" w:tplc="0C0A0019" w:tentative="1">
      <w:start w:val="1"/>
      <w:numFmt w:val="lowerLetter"/>
      <w:lvlText w:val="%2."/>
      <w:lvlJc w:val="left"/>
      <w:pPr>
        <w:ind w:left="1889" w:hanging="360"/>
      </w:pPr>
    </w:lvl>
    <w:lvl w:ilvl="2" w:tplc="0C0A001B" w:tentative="1">
      <w:start w:val="1"/>
      <w:numFmt w:val="lowerRoman"/>
      <w:lvlText w:val="%3."/>
      <w:lvlJc w:val="right"/>
      <w:pPr>
        <w:ind w:left="2609" w:hanging="180"/>
      </w:pPr>
    </w:lvl>
    <w:lvl w:ilvl="3" w:tplc="0C0A000F" w:tentative="1">
      <w:start w:val="1"/>
      <w:numFmt w:val="decimal"/>
      <w:lvlText w:val="%4."/>
      <w:lvlJc w:val="left"/>
      <w:pPr>
        <w:ind w:left="3329" w:hanging="360"/>
      </w:pPr>
    </w:lvl>
    <w:lvl w:ilvl="4" w:tplc="0C0A0019" w:tentative="1">
      <w:start w:val="1"/>
      <w:numFmt w:val="lowerLetter"/>
      <w:lvlText w:val="%5."/>
      <w:lvlJc w:val="left"/>
      <w:pPr>
        <w:ind w:left="4049" w:hanging="360"/>
      </w:pPr>
    </w:lvl>
    <w:lvl w:ilvl="5" w:tplc="0C0A001B" w:tentative="1">
      <w:start w:val="1"/>
      <w:numFmt w:val="lowerRoman"/>
      <w:lvlText w:val="%6."/>
      <w:lvlJc w:val="right"/>
      <w:pPr>
        <w:ind w:left="4769" w:hanging="180"/>
      </w:pPr>
    </w:lvl>
    <w:lvl w:ilvl="6" w:tplc="0C0A000F" w:tentative="1">
      <w:start w:val="1"/>
      <w:numFmt w:val="decimal"/>
      <w:lvlText w:val="%7."/>
      <w:lvlJc w:val="left"/>
      <w:pPr>
        <w:ind w:left="5489" w:hanging="360"/>
      </w:pPr>
    </w:lvl>
    <w:lvl w:ilvl="7" w:tplc="0C0A0019" w:tentative="1">
      <w:start w:val="1"/>
      <w:numFmt w:val="lowerLetter"/>
      <w:lvlText w:val="%8."/>
      <w:lvlJc w:val="left"/>
      <w:pPr>
        <w:ind w:left="6209" w:hanging="360"/>
      </w:pPr>
    </w:lvl>
    <w:lvl w:ilvl="8" w:tplc="0C0A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25">
    <w:nsid w:val="5E140071"/>
    <w:multiLevelType w:val="hybridMultilevel"/>
    <w:tmpl w:val="254297A2"/>
    <w:lvl w:ilvl="0" w:tplc="A0EC212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F5B6B"/>
    <w:multiLevelType w:val="hybridMultilevel"/>
    <w:tmpl w:val="60A64802"/>
    <w:lvl w:ilvl="0" w:tplc="4E8E1BA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A25528"/>
    <w:multiLevelType w:val="hybridMultilevel"/>
    <w:tmpl w:val="6840B970"/>
    <w:lvl w:ilvl="0" w:tplc="196A7F6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872105"/>
    <w:multiLevelType w:val="hybridMultilevel"/>
    <w:tmpl w:val="07F23328"/>
    <w:lvl w:ilvl="0" w:tplc="05A025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52"/>
      </w:rPr>
    </w:lvl>
    <w:lvl w:ilvl="1" w:tplc="13AAE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2095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98DC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C08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46BD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7C80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2631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A8B4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658F7295"/>
    <w:multiLevelType w:val="hybridMultilevel"/>
    <w:tmpl w:val="48626C76"/>
    <w:lvl w:ilvl="0" w:tplc="E6642F6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D45F7"/>
    <w:multiLevelType w:val="hybridMultilevel"/>
    <w:tmpl w:val="965026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5D48BF"/>
    <w:multiLevelType w:val="hybridMultilevel"/>
    <w:tmpl w:val="AE3221FE"/>
    <w:lvl w:ilvl="0" w:tplc="A112DAFC">
      <w:start w:val="1"/>
      <w:numFmt w:val="decimal"/>
      <w:lvlText w:val="%1."/>
      <w:lvlJc w:val="left"/>
      <w:pPr>
        <w:ind w:left="90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0" w:hanging="360"/>
      </w:pPr>
    </w:lvl>
    <w:lvl w:ilvl="2" w:tplc="0C0A001B" w:tentative="1">
      <w:start w:val="1"/>
      <w:numFmt w:val="lowerRoman"/>
      <w:lvlText w:val="%3."/>
      <w:lvlJc w:val="right"/>
      <w:pPr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6BA32365"/>
    <w:multiLevelType w:val="hybridMultilevel"/>
    <w:tmpl w:val="885C96AA"/>
    <w:lvl w:ilvl="0" w:tplc="4BB8254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551AA7"/>
    <w:multiLevelType w:val="hybridMultilevel"/>
    <w:tmpl w:val="5DD663D2"/>
    <w:lvl w:ilvl="0" w:tplc="0BAC2BC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24"/>
  </w:num>
  <w:num w:numId="4">
    <w:abstractNumId w:val="14"/>
  </w:num>
  <w:num w:numId="5">
    <w:abstractNumId w:val="25"/>
  </w:num>
  <w:num w:numId="6">
    <w:abstractNumId w:val="15"/>
  </w:num>
  <w:num w:numId="7">
    <w:abstractNumId w:val="26"/>
  </w:num>
  <w:num w:numId="8">
    <w:abstractNumId w:val="1"/>
  </w:num>
  <w:num w:numId="9">
    <w:abstractNumId w:val="16"/>
  </w:num>
  <w:num w:numId="10">
    <w:abstractNumId w:val="9"/>
  </w:num>
  <w:num w:numId="11">
    <w:abstractNumId w:val="21"/>
  </w:num>
  <w:num w:numId="12">
    <w:abstractNumId w:val="33"/>
  </w:num>
  <w:num w:numId="13">
    <w:abstractNumId w:val="20"/>
  </w:num>
  <w:num w:numId="14">
    <w:abstractNumId w:val="13"/>
  </w:num>
  <w:num w:numId="15">
    <w:abstractNumId w:val="10"/>
  </w:num>
  <w:num w:numId="16">
    <w:abstractNumId w:val="23"/>
  </w:num>
  <w:num w:numId="17">
    <w:abstractNumId w:val="3"/>
  </w:num>
  <w:num w:numId="18">
    <w:abstractNumId w:val="19"/>
  </w:num>
  <w:num w:numId="19">
    <w:abstractNumId w:val="22"/>
  </w:num>
  <w:num w:numId="20">
    <w:abstractNumId w:val="5"/>
  </w:num>
  <w:num w:numId="21">
    <w:abstractNumId w:val="30"/>
  </w:num>
  <w:num w:numId="22">
    <w:abstractNumId w:val="28"/>
  </w:num>
  <w:num w:numId="23">
    <w:abstractNumId w:val="31"/>
  </w:num>
  <w:num w:numId="24">
    <w:abstractNumId w:val="18"/>
  </w:num>
  <w:num w:numId="25">
    <w:abstractNumId w:val="12"/>
  </w:num>
  <w:num w:numId="26">
    <w:abstractNumId w:val="2"/>
  </w:num>
  <w:num w:numId="27">
    <w:abstractNumId w:val="29"/>
  </w:num>
  <w:num w:numId="28">
    <w:abstractNumId w:val="6"/>
  </w:num>
  <w:num w:numId="29">
    <w:abstractNumId w:val="32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1"/>
  </w:num>
  <w:num w:numId="33">
    <w:abstractNumId w:val="7"/>
  </w:num>
  <w:num w:numId="34">
    <w:abstractNumId w:val="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2F"/>
    <w:rsid w:val="000027CC"/>
    <w:rsid w:val="00006CF3"/>
    <w:rsid w:val="00007728"/>
    <w:rsid w:val="00011B64"/>
    <w:rsid w:val="00012C98"/>
    <w:rsid w:val="000134A8"/>
    <w:rsid w:val="00014914"/>
    <w:rsid w:val="00016938"/>
    <w:rsid w:val="00016A64"/>
    <w:rsid w:val="00017AC1"/>
    <w:rsid w:val="00020FC6"/>
    <w:rsid w:val="000218ED"/>
    <w:rsid w:val="000255CB"/>
    <w:rsid w:val="000268CD"/>
    <w:rsid w:val="00030F75"/>
    <w:rsid w:val="000339BF"/>
    <w:rsid w:val="00035887"/>
    <w:rsid w:val="000370F0"/>
    <w:rsid w:val="000422C5"/>
    <w:rsid w:val="00050594"/>
    <w:rsid w:val="00050BD5"/>
    <w:rsid w:val="000541AA"/>
    <w:rsid w:val="0005529A"/>
    <w:rsid w:val="0005663D"/>
    <w:rsid w:val="0005691E"/>
    <w:rsid w:val="00056B82"/>
    <w:rsid w:val="00060F41"/>
    <w:rsid w:val="00072750"/>
    <w:rsid w:val="00075FFD"/>
    <w:rsid w:val="00077B79"/>
    <w:rsid w:val="000805B7"/>
    <w:rsid w:val="00082CC6"/>
    <w:rsid w:val="000870F6"/>
    <w:rsid w:val="000876E8"/>
    <w:rsid w:val="00091E8E"/>
    <w:rsid w:val="000A054D"/>
    <w:rsid w:val="000A0BBD"/>
    <w:rsid w:val="000A515D"/>
    <w:rsid w:val="000B43B7"/>
    <w:rsid w:val="000B74B4"/>
    <w:rsid w:val="000B7C3C"/>
    <w:rsid w:val="000C4464"/>
    <w:rsid w:val="000D3155"/>
    <w:rsid w:val="000E37DD"/>
    <w:rsid w:val="000E4F4A"/>
    <w:rsid w:val="000E56A2"/>
    <w:rsid w:val="000E6279"/>
    <w:rsid w:val="000E738E"/>
    <w:rsid w:val="000F0B22"/>
    <w:rsid w:val="000F18E1"/>
    <w:rsid w:val="000F31BB"/>
    <w:rsid w:val="000F34F5"/>
    <w:rsid w:val="000F3F8D"/>
    <w:rsid w:val="000F7084"/>
    <w:rsid w:val="001001F2"/>
    <w:rsid w:val="0010430E"/>
    <w:rsid w:val="00106D9A"/>
    <w:rsid w:val="00115443"/>
    <w:rsid w:val="0011657D"/>
    <w:rsid w:val="00116B88"/>
    <w:rsid w:val="00122605"/>
    <w:rsid w:val="001227CF"/>
    <w:rsid w:val="00126FA6"/>
    <w:rsid w:val="0012768A"/>
    <w:rsid w:val="0013111C"/>
    <w:rsid w:val="001340C9"/>
    <w:rsid w:val="00135E3A"/>
    <w:rsid w:val="001370AB"/>
    <w:rsid w:val="0014096D"/>
    <w:rsid w:val="00141D34"/>
    <w:rsid w:val="00141DA8"/>
    <w:rsid w:val="00141E39"/>
    <w:rsid w:val="00142538"/>
    <w:rsid w:val="00142A22"/>
    <w:rsid w:val="00143B48"/>
    <w:rsid w:val="001468F6"/>
    <w:rsid w:val="00147392"/>
    <w:rsid w:val="00147412"/>
    <w:rsid w:val="001523B2"/>
    <w:rsid w:val="0015335A"/>
    <w:rsid w:val="00153F38"/>
    <w:rsid w:val="00160DC8"/>
    <w:rsid w:val="0016236E"/>
    <w:rsid w:val="00164994"/>
    <w:rsid w:val="0016665B"/>
    <w:rsid w:val="001673A9"/>
    <w:rsid w:val="00173C8E"/>
    <w:rsid w:val="001801CA"/>
    <w:rsid w:val="00185053"/>
    <w:rsid w:val="00185868"/>
    <w:rsid w:val="00192CC1"/>
    <w:rsid w:val="00196319"/>
    <w:rsid w:val="00197DD3"/>
    <w:rsid w:val="001A172C"/>
    <w:rsid w:val="001A29D7"/>
    <w:rsid w:val="001A2B81"/>
    <w:rsid w:val="001A690F"/>
    <w:rsid w:val="001A7280"/>
    <w:rsid w:val="001B3B6E"/>
    <w:rsid w:val="001B46A3"/>
    <w:rsid w:val="001B66D6"/>
    <w:rsid w:val="001B775D"/>
    <w:rsid w:val="001C197F"/>
    <w:rsid w:val="001C1CCA"/>
    <w:rsid w:val="001D11B1"/>
    <w:rsid w:val="001D1C5B"/>
    <w:rsid w:val="001D2EF9"/>
    <w:rsid w:val="001D7BA2"/>
    <w:rsid w:val="001E0EAF"/>
    <w:rsid w:val="001E2468"/>
    <w:rsid w:val="001E28CB"/>
    <w:rsid w:val="001E66C2"/>
    <w:rsid w:val="001F4066"/>
    <w:rsid w:val="001F4690"/>
    <w:rsid w:val="001F51A9"/>
    <w:rsid w:val="001F564A"/>
    <w:rsid w:val="001F59D6"/>
    <w:rsid w:val="001F5F88"/>
    <w:rsid w:val="001F6CF1"/>
    <w:rsid w:val="0020729C"/>
    <w:rsid w:val="002078EE"/>
    <w:rsid w:val="00210DDF"/>
    <w:rsid w:val="002112E3"/>
    <w:rsid w:val="002131B2"/>
    <w:rsid w:val="00213917"/>
    <w:rsid w:val="0021559C"/>
    <w:rsid w:val="00215928"/>
    <w:rsid w:val="00217204"/>
    <w:rsid w:val="00217663"/>
    <w:rsid w:val="00223D25"/>
    <w:rsid w:val="002309DF"/>
    <w:rsid w:val="00230DF3"/>
    <w:rsid w:val="00232F5D"/>
    <w:rsid w:val="0023478D"/>
    <w:rsid w:val="00236214"/>
    <w:rsid w:val="00236744"/>
    <w:rsid w:val="00236897"/>
    <w:rsid w:val="0023701F"/>
    <w:rsid w:val="00240CBA"/>
    <w:rsid w:val="002439C3"/>
    <w:rsid w:val="00245C80"/>
    <w:rsid w:val="00245F22"/>
    <w:rsid w:val="002470F6"/>
    <w:rsid w:val="00253CC3"/>
    <w:rsid w:val="00256C0B"/>
    <w:rsid w:val="00261EC1"/>
    <w:rsid w:val="002634E4"/>
    <w:rsid w:val="00263C5F"/>
    <w:rsid w:val="00266F69"/>
    <w:rsid w:val="0026749E"/>
    <w:rsid w:val="00270C51"/>
    <w:rsid w:val="00273D32"/>
    <w:rsid w:val="0027427E"/>
    <w:rsid w:val="0028180A"/>
    <w:rsid w:val="002834B2"/>
    <w:rsid w:val="0028633D"/>
    <w:rsid w:val="0029009C"/>
    <w:rsid w:val="00291E76"/>
    <w:rsid w:val="0029293F"/>
    <w:rsid w:val="00293C64"/>
    <w:rsid w:val="00293C71"/>
    <w:rsid w:val="0029538F"/>
    <w:rsid w:val="002A0B19"/>
    <w:rsid w:val="002A42D5"/>
    <w:rsid w:val="002A4F1A"/>
    <w:rsid w:val="002A6BEB"/>
    <w:rsid w:val="002B0EB4"/>
    <w:rsid w:val="002B360A"/>
    <w:rsid w:val="002B7E1D"/>
    <w:rsid w:val="002C1527"/>
    <w:rsid w:val="002C28EC"/>
    <w:rsid w:val="002C40AF"/>
    <w:rsid w:val="002D1E2F"/>
    <w:rsid w:val="002D3092"/>
    <w:rsid w:val="002D36F1"/>
    <w:rsid w:val="002D5FCB"/>
    <w:rsid w:val="002D7566"/>
    <w:rsid w:val="002D7BD2"/>
    <w:rsid w:val="002E0960"/>
    <w:rsid w:val="002E32C6"/>
    <w:rsid w:val="002E354E"/>
    <w:rsid w:val="002E50AC"/>
    <w:rsid w:val="002E702E"/>
    <w:rsid w:val="002F1507"/>
    <w:rsid w:val="002F3B39"/>
    <w:rsid w:val="002F4867"/>
    <w:rsid w:val="002F7184"/>
    <w:rsid w:val="00307CCB"/>
    <w:rsid w:val="00317157"/>
    <w:rsid w:val="00321F40"/>
    <w:rsid w:val="00331592"/>
    <w:rsid w:val="003325E5"/>
    <w:rsid w:val="0033546C"/>
    <w:rsid w:val="00336849"/>
    <w:rsid w:val="00337C61"/>
    <w:rsid w:val="003416A9"/>
    <w:rsid w:val="003430C9"/>
    <w:rsid w:val="00344036"/>
    <w:rsid w:val="0035067A"/>
    <w:rsid w:val="00350701"/>
    <w:rsid w:val="00350817"/>
    <w:rsid w:val="003516B2"/>
    <w:rsid w:val="0035331F"/>
    <w:rsid w:val="003636E2"/>
    <w:rsid w:val="00366ECD"/>
    <w:rsid w:val="0037163C"/>
    <w:rsid w:val="003730FA"/>
    <w:rsid w:val="00376D69"/>
    <w:rsid w:val="00381678"/>
    <w:rsid w:val="00383A15"/>
    <w:rsid w:val="00386E0D"/>
    <w:rsid w:val="0038730D"/>
    <w:rsid w:val="003905B9"/>
    <w:rsid w:val="00397C12"/>
    <w:rsid w:val="003A0D4E"/>
    <w:rsid w:val="003B0D8E"/>
    <w:rsid w:val="003B157E"/>
    <w:rsid w:val="003B5001"/>
    <w:rsid w:val="003B538E"/>
    <w:rsid w:val="003B6397"/>
    <w:rsid w:val="003B6B06"/>
    <w:rsid w:val="003B7D2E"/>
    <w:rsid w:val="003B7FB9"/>
    <w:rsid w:val="003C2723"/>
    <w:rsid w:val="003C34A8"/>
    <w:rsid w:val="003C755A"/>
    <w:rsid w:val="003D1CDD"/>
    <w:rsid w:val="003D5E82"/>
    <w:rsid w:val="003E1ACD"/>
    <w:rsid w:val="003E1DD7"/>
    <w:rsid w:val="003E3686"/>
    <w:rsid w:val="003F0C0D"/>
    <w:rsid w:val="003F193E"/>
    <w:rsid w:val="003F67FB"/>
    <w:rsid w:val="003F69AD"/>
    <w:rsid w:val="00403734"/>
    <w:rsid w:val="00404737"/>
    <w:rsid w:val="00405BB5"/>
    <w:rsid w:val="004073A7"/>
    <w:rsid w:val="00412B8C"/>
    <w:rsid w:val="00414479"/>
    <w:rsid w:val="004222D1"/>
    <w:rsid w:val="004224B0"/>
    <w:rsid w:val="0042721E"/>
    <w:rsid w:val="00427CC4"/>
    <w:rsid w:val="004307C6"/>
    <w:rsid w:val="004316D1"/>
    <w:rsid w:val="0043668E"/>
    <w:rsid w:val="00440D44"/>
    <w:rsid w:val="00441153"/>
    <w:rsid w:val="004454F3"/>
    <w:rsid w:val="00446361"/>
    <w:rsid w:val="004526A7"/>
    <w:rsid w:val="0045463E"/>
    <w:rsid w:val="00460F13"/>
    <w:rsid w:val="00462A15"/>
    <w:rsid w:val="00463C01"/>
    <w:rsid w:val="00465770"/>
    <w:rsid w:val="004676C2"/>
    <w:rsid w:val="00467D2D"/>
    <w:rsid w:val="00470ED2"/>
    <w:rsid w:val="00473344"/>
    <w:rsid w:val="004756A9"/>
    <w:rsid w:val="00494D87"/>
    <w:rsid w:val="004A5296"/>
    <w:rsid w:val="004A56B2"/>
    <w:rsid w:val="004B0495"/>
    <w:rsid w:val="004B2ECA"/>
    <w:rsid w:val="004C0E3D"/>
    <w:rsid w:val="004C3606"/>
    <w:rsid w:val="004C5F16"/>
    <w:rsid w:val="004E6989"/>
    <w:rsid w:val="004F1C34"/>
    <w:rsid w:val="004F486A"/>
    <w:rsid w:val="004F5873"/>
    <w:rsid w:val="004F6292"/>
    <w:rsid w:val="00503DB1"/>
    <w:rsid w:val="005040D7"/>
    <w:rsid w:val="0051001C"/>
    <w:rsid w:val="00510492"/>
    <w:rsid w:val="005107B8"/>
    <w:rsid w:val="005145E1"/>
    <w:rsid w:val="00522D54"/>
    <w:rsid w:val="00525FD7"/>
    <w:rsid w:val="00526E9F"/>
    <w:rsid w:val="00532637"/>
    <w:rsid w:val="00534A29"/>
    <w:rsid w:val="005350BB"/>
    <w:rsid w:val="005359AF"/>
    <w:rsid w:val="00546625"/>
    <w:rsid w:val="00546AF5"/>
    <w:rsid w:val="00551686"/>
    <w:rsid w:val="00563FB4"/>
    <w:rsid w:val="005664A8"/>
    <w:rsid w:val="00571F54"/>
    <w:rsid w:val="005725F5"/>
    <w:rsid w:val="00574C1D"/>
    <w:rsid w:val="005865D0"/>
    <w:rsid w:val="0059297A"/>
    <w:rsid w:val="005932D8"/>
    <w:rsid w:val="00596431"/>
    <w:rsid w:val="00597C53"/>
    <w:rsid w:val="005A2EEC"/>
    <w:rsid w:val="005A35C5"/>
    <w:rsid w:val="005A73EA"/>
    <w:rsid w:val="005B1D5F"/>
    <w:rsid w:val="005B3650"/>
    <w:rsid w:val="005B3BD0"/>
    <w:rsid w:val="005C2E7C"/>
    <w:rsid w:val="005D154B"/>
    <w:rsid w:val="005D491D"/>
    <w:rsid w:val="005E2D59"/>
    <w:rsid w:val="005E3E14"/>
    <w:rsid w:val="005E5774"/>
    <w:rsid w:val="005E590A"/>
    <w:rsid w:val="005F12AD"/>
    <w:rsid w:val="005F65E0"/>
    <w:rsid w:val="00604899"/>
    <w:rsid w:val="00604AD7"/>
    <w:rsid w:val="00605576"/>
    <w:rsid w:val="0061622A"/>
    <w:rsid w:val="006225A4"/>
    <w:rsid w:val="00634AEB"/>
    <w:rsid w:val="0063727D"/>
    <w:rsid w:val="00640FE2"/>
    <w:rsid w:val="00641979"/>
    <w:rsid w:val="006422FA"/>
    <w:rsid w:val="006510E5"/>
    <w:rsid w:val="0065339A"/>
    <w:rsid w:val="0065396A"/>
    <w:rsid w:val="00654B6D"/>
    <w:rsid w:val="00657364"/>
    <w:rsid w:val="006615F8"/>
    <w:rsid w:val="00663C3A"/>
    <w:rsid w:val="00672B97"/>
    <w:rsid w:val="00674367"/>
    <w:rsid w:val="00676C56"/>
    <w:rsid w:val="0067766E"/>
    <w:rsid w:val="00683010"/>
    <w:rsid w:val="00684C39"/>
    <w:rsid w:val="006915B8"/>
    <w:rsid w:val="00696170"/>
    <w:rsid w:val="006A0219"/>
    <w:rsid w:val="006A0553"/>
    <w:rsid w:val="006C329A"/>
    <w:rsid w:val="006C356E"/>
    <w:rsid w:val="006C3718"/>
    <w:rsid w:val="006C43A2"/>
    <w:rsid w:val="006D04B6"/>
    <w:rsid w:val="006D15F1"/>
    <w:rsid w:val="006E0A60"/>
    <w:rsid w:val="006E0E88"/>
    <w:rsid w:val="006E1E27"/>
    <w:rsid w:val="006F357C"/>
    <w:rsid w:val="006F7149"/>
    <w:rsid w:val="007033D9"/>
    <w:rsid w:val="00703A2F"/>
    <w:rsid w:val="00704979"/>
    <w:rsid w:val="00707353"/>
    <w:rsid w:val="007125AE"/>
    <w:rsid w:val="00713D6F"/>
    <w:rsid w:val="00715CBA"/>
    <w:rsid w:val="00716628"/>
    <w:rsid w:val="00721D37"/>
    <w:rsid w:val="00723857"/>
    <w:rsid w:val="00723BDD"/>
    <w:rsid w:val="00724C33"/>
    <w:rsid w:val="00730F8D"/>
    <w:rsid w:val="00731143"/>
    <w:rsid w:val="0073623C"/>
    <w:rsid w:val="00737136"/>
    <w:rsid w:val="00747B27"/>
    <w:rsid w:val="00750BD9"/>
    <w:rsid w:val="007517D6"/>
    <w:rsid w:val="007548A3"/>
    <w:rsid w:val="0075799E"/>
    <w:rsid w:val="00765A1E"/>
    <w:rsid w:val="0076719F"/>
    <w:rsid w:val="00767CFF"/>
    <w:rsid w:val="00770DF1"/>
    <w:rsid w:val="00771532"/>
    <w:rsid w:val="00772967"/>
    <w:rsid w:val="00772FC8"/>
    <w:rsid w:val="00776612"/>
    <w:rsid w:val="0078114F"/>
    <w:rsid w:val="0078482F"/>
    <w:rsid w:val="00785782"/>
    <w:rsid w:val="00787D96"/>
    <w:rsid w:val="00795244"/>
    <w:rsid w:val="00796342"/>
    <w:rsid w:val="007A0510"/>
    <w:rsid w:val="007A0B05"/>
    <w:rsid w:val="007B2859"/>
    <w:rsid w:val="007B47BB"/>
    <w:rsid w:val="007B485F"/>
    <w:rsid w:val="007B751D"/>
    <w:rsid w:val="007C1CA8"/>
    <w:rsid w:val="007C2B7D"/>
    <w:rsid w:val="007C4962"/>
    <w:rsid w:val="007C64BB"/>
    <w:rsid w:val="007C7A05"/>
    <w:rsid w:val="007D5495"/>
    <w:rsid w:val="007D65D6"/>
    <w:rsid w:val="007D77F4"/>
    <w:rsid w:val="007D7F1D"/>
    <w:rsid w:val="007E0F25"/>
    <w:rsid w:val="007E2DD4"/>
    <w:rsid w:val="007E42E1"/>
    <w:rsid w:val="007E5DB7"/>
    <w:rsid w:val="007E6DB2"/>
    <w:rsid w:val="007F0454"/>
    <w:rsid w:val="007F13DE"/>
    <w:rsid w:val="007F2315"/>
    <w:rsid w:val="007F4418"/>
    <w:rsid w:val="007F5FA8"/>
    <w:rsid w:val="0080168F"/>
    <w:rsid w:val="00807D3F"/>
    <w:rsid w:val="00810784"/>
    <w:rsid w:val="00813AAB"/>
    <w:rsid w:val="00813EEB"/>
    <w:rsid w:val="0081616F"/>
    <w:rsid w:val="00816A9F"/>
    <w:rsid w:val="0081726A"/>
    <w:rsid w:val="0083242F"/>
    <w:rsid w:val="008424C5"/>
    <w:rsid w:val="008438DB"/>
    <w:rsid w:val="00844CF4"/>
    <w:rsid w:val="0084780D"/>
    <w:rsid w:val="0085067A"/>
    <w:rsid w:val="00851F5D"/>
    <w:rsid w:val="00852CAE"/>
    <w:rsid w:val="00857D8E"/>
    <w:rsid w:val="00860132"/>
    <w:rsid w:val="00861F45"/>
    <w:rsid w:val="00863B18"/>
    <w:rsid w:val="00863B39"/>
    <w:rsid w:val="00865D9A"/>
    <w:rsid w:val="008676FC"/>
    <w:rsid w:val="00872D0C"/>
    <w:rsid w:val="00872F82"/>
    <w:rsid w:val="00873E6A"/>
    <w:rsid w:val="008820CA"/>
    <w:rsid w:val="00885192"/>
    <w:rsid w:val="008921D3"/>
    <w:rsid w:val="0089701B"/>
    <w:rsid w:val="00897E7D"/>
    <w:rsid w:val="008A20B4"/>
    <w:rsid w:val="008A3787"/>
    <w:rsid w:val="008A4D27"/>
    <w:rsid w:val="008A5CB5"/>
    <w:rsid w:val="008A7BE0"/>
    <w:rsid w:val="008B263C"/>
    <w:rsid w:val="008B3454"/>
    <w:rsid w:val="008B3740"/>
    <w:rsid w:val="008B6F14"/>
    <w:rsid w:val="008C6AD1"/>
    <w:rsid w:val="008D12B1"/>
    <w:rsid w:val="008D3EFE"/>
    <w:rsid w:val="008D5561"/>
    <w:rsid w:val="008D6FB3"/>
    <w:rsid w:val="008E0FC6"/>
    <w:rsid w:val="008F0534"/>
    <w:rsid w:val="008F0B8F"/>
    <w:rsid w:val="008F3272"/>
    <w:rsid w:val="00903E2F"/>
    <w:rsid w:val="009043FB"/>
    <w:rsid w:val="009108FB"/>
    <w:rsid w:val="0091144F"/>
    <w:rsid w:val="00911943"/>
    <w:rsid w:val="009122D4"/>
    <w:rsid w:val="00914CEE"/>
    <w:rsid w:val="00920A98"/>
    <w:rsid w:val="00920EC2"/>
    <w:rsid w:val="00927C99"/>
    <w:rsid w:val="009337E5"/>
    <w:rsid w:val="00933CAB"/>
    <w:rsid w:val="00934FAB"/>
    <w:rsid w:val="00937697"/>
    <w:rsid w:val="00942497"/>
    <w:rsid w:val="00950F1B"/>
    <w:rsid w:val="009518D8"/>
    <w:rsid w:val="0095458F"/>
    <w:rsid w:val="009649C9"/>
    <w:rsid w:val="00967D36"/>
    <w:rsid w:val="00973E9B"/>
    <w:rsid w:val="00974563"/>
    <w:rsid w:val="00974940"/>
    <w:rsid w:val="009754AD"/>
    <w:rsid w:val="00975992"/>
    <w:rsid w:val="009763DE"/>
    <w:rsid w:val="00980D0B"/>
    <w:rsid w:val="00980E07"/>
    <w:rsid w:val="00981984"/>
    <w:rsid w:val="009A168F"/>
    <w:rsid w:val="009A6881"/>
    <w:rsid w:val="009B02EE"/>
    <w:rsid w:val="009B5C48"/>
    <w:rsid w:val="009B6EFE"/>
    <w:rsid w:val="009B7EEA"/>
    <w:rsid w:val="009C3DA7"/>
    <w:rsid w:val="009C5FAE"/>
    <w:rsid w:val="009D4998"/>
    <w:rsid w:val="009D6A99"/>
    <w:rsid w:val="009D6E67"/>
    <w:rsid w:val="009D73FA"/>
    <w:rsid w:val="009E1ED7"/>
    <w:rsid w:val="009E2351"/>
    <w:rsid w:val="009E3540"/>
    <w:rsid w:val="00A068D1"/>
    <w:rsid w:val="00A07E81"/>
    <w:rsid w:val="00A125DB"/>
    <w:rsid w:val="00A1741E"/>
    <w:rsid w:val="00A22A23"/>
    <w:rsid w:val="00A243BD"/>
    <w:rsid w:val="00A3050F"/>
    <w:rsid w:val="00A32D4B"/>
    <w:rsid w:val="00A34E12"/>
    <w:rsid w:val="00A364A7"/>
    <w:rsid w:val="00A36E97"/>
    <w:rsid w:val="00A40A23"/>
    <w:rsid w:val="00A4199D"/>
    <w:rsid w:val="00A429AD"/>
    <w:rsid w:val="00A446EB"/>
    <w:rsid w:val="00A46846"/>
    <w:rsid w:val="00A514DB"/>
    <w:rsid w:val="00A53E6A"/>
    <w:rsid w:val="00A542A9"/>
    <w:rsid w:val="00A550AE"/>
    <w:rsid w:val="00A64CAB"/>
    <w:rsid w:val="00A676BF"/>
    <w:rsid w:val="00A705DB"/>
    <w:rsid w:val="00A70A07"/>
    <w:rsid w:val="00A8037C"/>
    <w:rsid w:val="00A85948"/>
    <w:rsid w:val="00A92195"/>
    <w:rsid w:val="00A942B5"/>
    <w:rsid w:val="00A94481"/>
    <w:rsid w:val="00A945AE"/>
    <w:rsid w:val="00A95010"/>
    <w:rsid w:val="00AA0E6B"/>
    <w:rsid w:val="00AA1041"/>
    <w:rsid w:val="00AA24C4"/>
    <w:rsid w:val="00AA31A4"/>
    <w:rsid w:val="00AA437F"/>
    <w:rsid w:val="00AA4735"/>
    <w:rsid w:val="00AA4D4A"/>
    <w:rsid w:val="00AA4E14"/>
    <w:rsid w:val="00AA6DDE"/>
    <w:rsid w:val="00AA7952"/>
    <w:rsid w:val="00AB246C"/>
    <w:rsid w:val="00AB2DEB"/>
    <w:rsid w:val="00AB7BDE"/>
    <w:rsid w:val="00AB7E0F"/>
    <w:rsid w:val="00AC378C"/>
    <w:rsid w:val="00AC731D"/>
    <w:rsid w:val="00AD0467"/>
    <w:rsid w:val="00AD7375"/>
    <w:rsid w:val="00AD79AA"/>
    <w:rsid w:val="00AE336A"/>
    <w:rsid w:val="00AF06F8"/>
    <w:rsid w:val="00AF49C1"/>
    <w:rsid w:val="00AF4B39"/>
    <w:rsid w:val="00AF67FE"/>
    <w:rsid w:val="00B025B5"/>
    <w:rsid w:val="00B12B8A"/>
    <w:rsid w:val="00B14393"/>
    <w:rsid w:val="00B1443D"/>
    <w:rsid w:val="00B229C9"/>
    <w:rsid w:val="00B26593"/>
    <w:rsid w:val="00B2738A"/>
    <w:rsid w:val="00B31CCA"/>
    <w:rsid w:val="00B344EE"/>
    <w:rsid w:val="00B3582C"/>
    <w:rsid w:val="00B43DD8"/>
    <w:rsid w:val="00B5095D"/>
    <w:rsid w:val="00B529FC"/>
    <w:rsid w:val="00B52A33"/>
    <w:rsid w:val="00B56A2A"/>
    <w:rsid w:val="00B64542"/>
    <w:rsid w:val="00B65CE9"/>
    <w:rsid w:val="00B713C6"/>
    <w:rsid w:val="00B73978"/>
    <w:rsid w:val="00B749D9"/>
    <w:rsid w:val="00B75166"/>
    <w:rsid w:val="00B75330"/>
    <w:rsid w:val="00B81E16"/>
    <w:rsid w:val="00B84AEF"/>
    <w:rsid w:val="00B85262"/>
    <w:rsid w:val="00B940E6"/>
    <w:rsid w:val="00B95518"/>
    <w:rsid w:val="00B955E3"/>
    <w:rsid w:val="00B9623D"/>
    <w:rsid w:val="00B969B9"/>
    <w:rsid w:val="00BA23C8"/>
    <w:rsid w:val="00BA299C"/>
    <w:rsid w:val="00BA3C0F"/>
    <w:rsid w:val="00BA45FB"/>
    <w:rsid w:val="00BB2D01"/>
    <w:rsid w:val="00BB5951"/>
    <w:rsid w:val="00BB6E5B"/>
    <w:rsid w:val="00BC4C79"/>
    <w:rsid w:val="00BC76D1"/>
    <w:rsid w:val="00BC7F88"/>
    <w:rsid w:val="00BD138B"/>
    <w:rsid w:val="00BD1A54"/>
    <w:rsid w:val="00BD20ED"/>
    <w:rsid w:val="00BD30C5"/>
    <w:rsid w:val="00BE284E"/>
    <w:rsid w:val="00BE5BB5"/>
    <w:rsid w:val="00BF1243"/>
    <w:rsid w:val="00BF72A3"/>
    <w:rsid w:val="00BF75F2"/>
    <w:rsid w:val="00C07BD3"/>
    <w:rsid w:val="00C10C04"/>
    <w:rsid w:val="00C20D36"/>
    <w:rsid w:val="00C21137"/>
    <w:rsid w:val="00C22023"/>
    <w:rsid w:val="00C226B0"/>
    <w:rsid w:val="00C2468D"/>
    <w:rsid w:val="00C2528C"/>
    <w:rsid w:val="00C2691A"/>
    <w:rsid w:val="00C30AF9"/>
    <w:rsid w:val="00C31657"/>
    <w:rsid w:val="00C32313"/>
    <w:rsid w:val="00C35589"/>
    <w:rsid w:val="00C36CE4"/>
    <w:rsid w:val="00C405F4"/>
    <w:rsid w:val="00C4166E"/>
    <w:rsid w:val="00C42928"/>
    <w:rsid w:val="00C45BB1"/>
    <w:rsid w:val="00C469A5"/>
    <w:rsid w:val="00C47B61"/>
    <w:rsid w:val="00C54248"/>
    <w:rsid w:val="00C572BA"/>
    <w:rsid w:val="00C66D3F"/>
    <w:rsid w:val="00C75B63"/>
    <w:rsid w:val="00C77182"/>
    <w:rsid w:val="00C8004D"/>
    <w:rsid w:val="00C84DDD"/>
    <w:rsid w:val="00C85EAE"/>
    <w:rsid w:val="00C9421B"/>
    <w:rsid w:val="00CA1FE8"/>
    <w:rsid w:val="00CA5E62"/>
    <w:rsid w:val="00CA61F3"/>
    <w:rsid w:val="00CA7267"/>
    <w:rsid w:val="00CB0EE4"/>
    <w:rsid w:val="00CB2CCF"/>
    <w:rsid w:val="00CB3767"/>
    <w:rsid w:val="00CB4AB0"/>
    <w:rsid w:val="00CB74D4"/>
    <w:rsid w:val="00CC033E"/>
    <w:rsid w:val="00CC5B8F"/>
    <w:rsid w:val="00CC7379"/>
    <w:rsid w:val="00CD3265"/>
    <w:rsid w:val="00CD49B8"/>
    <w:rsid w:val="00CD5C0B"/>
    <w:rsid w:val="00CD6E4E"/>
    <w:rsid w:val="00CE02E2"/>
    <w:rsid w:val="00CE29C7"/>
    <w:rsid w:val="00CF040B"/>
    <w:rsid w:val="00CF0A8A"/>
    <w:rsid w:val="00CF239D"/>
    <w:rsid w:val="00CF2664"/>
    <w:rsid w:val="00CF2C5D"/>
    <w:rsid w:val="00CF3A56"/>
    <w:rsid w:val="00D011DE"/>
    <w:rsid w:val="00D03C58"/>
    <w:rsid w:val="00D0517A"/>
    <w:rsid w:val="00D228AA"/>
    <w:rsid w:val="00D22F27"/>
    <w:rsid w:val="00D23B47"/>
    <w:rsid w:val="00D301AF"/>
    <w:rsid w:val="00D33850"/>
    <w:rsid w:val="00D34094"/>
    <w:rsid w:val="00D34668"/>
    <w:rsid w:val="00D35EF7"/>
    <w:rsid w:val="00D4761D"/>
    <w:rsid w:val="00D50E8F"/>
    <w:rsid w:val="00D555F6"/>
    <w:rsid w:val="00D6223D"/>
    <w:rsid w:val="00D65704"/>
    <w:rsid w:val="00D726EB"/>
    <w:rsid w:val="00D72742"/>
    <w:rsid w:val="00D76280"/>
    <w:rsid w:val="00D83F9B"/>
    <w:rsid w:val="00D87171"/>
    <w:rsid w:val="00D91516"/>
    <w:rsid w:val="00D926D8"/>
    <w:rsid w:val="00D95B0D"/>
    <w:rsid w:val="00D9750A"/>
    <w:rsid w:val="00D97BAF"/>
    <w:rsid w:val="00DA4738"/>
    <w:rsid w:val="00DB04F3"/>
    <w:rsid w:val="00DB3B4E"/>
    <w:rsid w:val="00DB400D"/>
    <w:rsid w:val="00DB45B7"/>
    <w:rsid w:val="00DB5138"/>
    <w:rsid w:val="00DB57EF"/>
    <w:rsid w:val="00DB6CCF"/>
    <w:rsid w:val="00DB7048"/>
    <w:rsid w:val="00DC31C2"/>
    <w:rsid w:val="00DC33C1"/>
    <w:rsid w:val="00DC569D"/>
    <w:rsid w:val="00DC6B30"/>
    <w:rsid w:val="00DC78D3"/>
    <w:rsid w:val="00DD0665"/>
    <w:rsid w:val="00DD1B46"/>
    <w:rsid w:val="00DD4B7E"/>
    <w:rsid w:val="00DD6A14"/>
    <w:rsid w:val="00DD7EA1"/>
    <w:rsid w:val="00DE0D8D"/>
    <w:rsid w:val="00DE51B3"/>
    <w:rsid w:val="00DE6068"/>
    <w:rsid w:val="00DF241A"/>
    <w:rsid w:val="00DF2E40"/>
    <w:rsid w:val="00DF7284"/>
    <w:rsid w:val="00E02D9C"/>
    <w:rsid w:val="00E07872"/>
    <w:rsid w:val="00E07D9C"/>
    <w:rsid w:val="00E14198"/>
    <w:rsid w:val="00E15C69"/>
    <w:rsid w:val="00E16CE3"/>
    <w:rsid w:val="00E1786B"/>
    <w:rsid w:val="00E22ADA"/>
    <w:rsid w:val="00E2465B"/>
    <w:rsid w:val="00E27918"/>
    <w:rsid w:val="00E317DD"/>
    <w:rsid w:val="00E322CC"/>
    <w:rsid w:val="00E36EEC"/>
    <w:rsid w:val="00E40A07"/>
    <w:rsid w:val="00E4228F"/>
    <w:rsid w:val="00E42ABB"/>
    <w:rsid w:val="00E478D6"/>
    <w:rsid w:val="00E53E27"/>
    <w:rsid w:val="00E610F2"/>
    <w:rsid w:val="00E61FAF"/>
    <w:rsid w:val="00E63D1C"/>
    <w:rsid w:val="00E65D1B"/>
    <w:rsid w:val="00E7579D"/>
    <w:rsid w:val="00E75DE6"/>
    <w:rsid w:val="00E76CC4"/>
    <w:rsid w:val="00E8260C"/>
    <w:rsid w:val="00E913E9"/>
    <w:rsid w:val="00E91576"/>
    <w:rsid w:val="00E919B6"/>
    <w:rsid w:val="00E92729"/>
    <w:rsid w:val="00E93716"/>
    <w:rsid w:val="00E940D7"/>
    <w:rsid w:val="00E956B7"/>
    <w:rsid w:val="00EA01F8"/>
    <w:rsid w:val="00EA142A"/>
    <w:rsid w:val="00EA3B4C"/>
    <w:rsid w:val="00EA574C"/>
    <w:rsid w:val="00EA6322"/>
    <w:rsid w:val="00EB28CB"/>
    <w:rsid w:val="00EB3719"/>
    <w:rsid w:val="00EB523D"/>
    <w:rsid w:val="00EB7225"/>
    <w:rsid w:val="00EC6AAE"/>
    <w:rsid w:val="00EC7556"/>
    <w:rsid w:val="00EC77E1"/>
    <w:rsid w:val="00ED0F87"/>
    <w:rsid w:val="00ED0FD6"/>
    <w:rsid w:val="00ED6ACE"/>
    <w:rsid w:val="00ED7932"/>
    <w:rsid w:val="00EE28D1"/>
    <w:rsid w:val="00EE2B05"/>
    <w:rsid w:val="00EE3C83"/>
    <w:rsid w:val="00EF689B"/>
    <w:rsid w:val="00F00DFD"/>
    <w:rsid w:val="00F02C3C"/>
    <w:rsid w:val="00F0424D"/>
    <w:rsid w:val="00F04D19"/>
    <w:rsid w:val="00F069C2"/>
    <w:rsid w:val="00F1048F"/>
    <w:rsid w:val="00F113FB"/>
    <w:rsid w:val="00F11D27"/>
    <w:rsid w:val="00F154B1"/>
    <w:rsid w:val="00F2096D"/>
    <w:rsid w:val="00F255AB"/>
    <w:rsid w:val="00F26BAD"/>
    <w:rsid w:val="00F27787"/>
    <w:rsid w:val="00F30331"/>
    <w:rsid w:val="00F307A5"/>
    <w:rsid w:val="00F32942"/>
    <w:rsid w:val="00F33716"/>
    <w:rsid w:val="00F33A6E"/>
    <w:rsid w:val="00F33B93"/>
    <w:rsid w:val="00F36058"/>
    <w:rsid w:val="00F37758"/>
    <w:rsid w:val="00F43984"/>
    <w:rsid w:val="00F4536F"/>
    <w:rsid w:val="00F466CD"/>
    <w:rsid w:val="00F46DF9"/>
    <w:rsid w:val="00F545D8"/>
    <w:rsid w:val="00F60AC8"/>
    <w:rsid w:val="00F626C3"/>
    <w:rsid w:val="00F66F4D"/>
    <w:rsid w:val="00F67173"/>
    <w:rsid w:val="00F714FB"/>
    <w:rsid w:val="00F84CB5"/>
    <w:rsid w:val="00F86B48"/>
    <w:rsid w:val="00F9746C"/>
    <w:rsid w:val="00FA0922"/>
    <w:rsid w:val="00FA0FF3"/>
    <w:rsid w:val="00FA420F"/>
    <w:rsid w:val="00FA44DA"/>
    <w:rsid w:val="00FA4CB8"/>
    <w:rsid w:val="00FB3C58"/>
    <w:rsid w:val="00FB40C1"/>
    <w:rsid w:val="00FB6C9D"/>
    <w:rsid w:val="00FB7513"/>
    <w:rsid w:val="00FC0225"/>
    <w:rsid w:val="00FC214A"/>
    <w:rsid w:val="00FD244A"/>
    <w:rsid w:val="00FD4545"/>
    <w:rsid w:val="00FD5F19"/>
    <w:rsid w:val="00FE537C"/>
    <w:rsid w:val="00FF559B"/>
    <w:rsid w:val="00FF67AC"/>
    <w:rsid w:val="00FF7679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fuchsia"/>
    </o:shapedefaults>
    <o:shapelayout v:ext="edit">
      <o:idmap v:ext="edit" data="1"/>
    </o:shapelayout>
  </w:shapeDefaults>
  <w:decimalSymbol w:val=","/>
  <w:listSeparator w:val=","/>
  <w15:docId w15:val="{5D13F10D-3EFD-44AD-98A1-288D9CEB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8FB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0">
    <w:name w:val="Tab 0"/>
    <w:basedOn w:val="Normal"/>
    <w:rsid w:val="002D1E2F"/>
    <w:pPr>
      <w:tabs>
        <w:tab w:val="left" w:pos="454"/>
        <w:tab w:val="left" w:pos="907"/>
        <w:tab w:val="left" w:pos="1361"/>
        <w:tab w:val="left" w:pos="1814"/>
      </w:tabs>
      <w:autoSpaceDE w:val="0"/>
      <w:autoSpaceDN w:val="0"/>
      <w:adjustRightInd w:val="0"/>
      <w:spacing w:after="0" w:line="240" w:lineRule="auto"/>
      <w:jc w:val="both"/>
    </w:pPr>
    <w:rPr>
      <w:rFonts w:ascii="CG Omega" w:hAnsi="CG Omega" w:cs="CG Omega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D1E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E2F"/>
  </w:style>
  <w:style w:type="paragraph" w:styleId="Piedepgina">
    <w:name w:val="footer"/>
    <w:basedOn w:val="Normal"/>
    <w:link w:val="PiedepginaCar"/>
    <w:uiPriority w:val="99"/>
    <w:unhideWhenUsed/>
    <w:rsid w:val="002D1E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E2F"/>
  </w:style>
  <w:style w:type="paragraph" w:styleId="Sinespaciado">
    <w:name w:val="No Spacing"/>
    <w:link w:val="SinespaciadoCar"/>
    <w:uiPriority w:val="1"/>
    <w:qFormat/>
    <w:rsid w:val="00723857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723857"/>
    <w:rPr>
      <w:rFonts w:eastAsia="Times New Roman"/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38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723857"/>
    <w:rPr>
      <w:rFonts w:ascii="Tahoma" w:hAnsi="Tahoma" w:cs="Tahoma"/>
      <w:sz w:val="16"/>
      <w:szCs w:val="16"/>
    </w:rPr>
  </w:style>
  <w:style w:type="paragraph" w:customStyle="1" w:styleId="Tab1">
    <w:name w:val="Tab 1"/>
    <w:uiPriority w:val="99"/>
    <w:rsid w:val="00E53E27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ind w:left="454" w:hanging="454"/>
      <w:jc w:val="both"/>
    </w:pPr>
    <w:rPr>
      <w:rFonts w:ascii="Tahoma" w:hAnsi="Tahoma" w:cs="Tahoma"/>
      <w:color w:val="000000"/>
      <w:sz w:val="24"/>
      <w:szCs w:val="24"/>
      <w:lang w:val="es-ES" w:eastAsia="en-US"/>
    </w:rPr>
  </w:style>
  <w:style w:type="paragraph" w:styleId="Prrafodelista">
    <w:name w:val="List Paragraph"/>
    <w:basedOn w:val="Normal"/>
    <w:uiPriority w:val="34"/>
    <w:qFormat/>
    <w:rsid w:val="0029009C"/>
    <w:pPr>
      <w:ind w:left="720"/>
      <w:contextualSpacing/>
    </w:pPr>
  </w:style>
  <w:style w:type="paragraph" w:customStyle="1" w:styleId="Tab2">
    <w:name w:val="Tab 2"/>
    <w:basedOn w:val="Tab1"/>
    <w:rsid w:val="0029009C"/>
    <w:pPr>
      <w:ind w:left="907" w:hanging="907"/>
    </w:pPr>
    <w:rPr>
      <w:color w:val="auto"/>
    </w:rPr>
  </w:style>
  <w:style w:type="paragraph" w:customStyle="1" w:styleId="Tab3">
    <w:name w:val="Tab 3"/>
    <w:basedOn w:val="Tab2"/>
    <w:rsid w:val="00EB3719"/>
    <w:pPr>
      <w:ind w:left="1361" w:hanging="1361"/>
    </w:pPr>
    <w:rPr>
      <w:lang w:eastAsia="es-ES"/>
    </w:rPr>
  </w:style>
  <w:style w:type="paragraph" w:customStyle="1" w:styleId="tab00">
    <w:name w:val="tab0"/>
    <w:rsid w:val="002F7184"/>
    <w:pPr>
      <w:tabs>
        <w:tab w:val="left" w:pos="454"/>
        <w:tab w:val="left" w:pos="907"/>
        <w:tab w:val="left" w:pos="1361"/>
        <w:tab w:val="left" w:pos="1814"/>
      </w:tabs>
      <w:autoSpaceDE w:val="0"/>
      <w:autoSpaceDN w:val="0"/>
      <w:adjustRightInd w:val="0"/>
      <w:spacing w:line="380" w:lineRule="atLeast"/>
      <w:jc w:val="both"/>
    </w:pPr>
    <w:rPr>
      <w:rFonts w:ascii="Beach Extended" w:hAnsi="Beach Extended" w:cs="Beach Extended"/>
      <w:lang w:val="es-ES" w:eastAsia="es-ES"/>
    </w:rPr>
  </w:style>
  <w:style w:type="paragraph" w:customStyle="1" w:styleId="tab20">
    <w:name w:val="tab2"/>
    <w:basedOn w:val="Normal"/>
    <w:rsid w:val="006A0553"/>
    <w:pPr>
      <w:tabs>
        <w:tab w:val="left" w:pos="454"/>
        <w:tab w:val="left" w:pos="907"/>
        <w:tab w:val="left" w:pos="1361"/>
        <w:tab w:val="left" w:pos="1814"/>
      </w:tabs>
      <w:autoSpaceDE w:val="0"/>
      <w:autoSpaceDN w:val="0"/>
      <w:adjustRightInd w:val="0"/>
      <w:spacing w:after="0" w:line="380" w:lineRule="atLeast"/>
      <w:ind w:left="907" w:hanging="907"/>
      <w:jc w:val="both"/>
    </w:pPr>
    <w:rPr>
      <w:rFonts w:ascii="Beach Extended" w:hAnsi="Beach Extended" w:cs="Beach Extended"/>
      <w:sz w:val="20"/>
      <w:szCs w:val="20"/>
      <w:lang w:eastAsia="es-ES"/>
    </w:rPr>
  </w:style>
  <w:style w:type="paragraph" w:customStyle="1" w:styleId="tab10">
    <w:name w:val="tab1"/>
    <w:basedOn w:val="Normal"/>
    <w:rsid w:val="00AE336A"/>
    <w:pPr>
      <w:tabs>
        <w:tab w:val="left" w:pos="454"/>
        <w:tab w:val="left" w:pos="907"/>
        <w:tab w:val="left" w:pos="1361"/>
        <w:tab w:val="left" w:pos="1814"/>
      </w:tabs>
      <w:autoSpaceDE w:val="0"/>
      <w:autoSpaceDN w:val="0"/>
      <w:adjustRightInd w:val="0"/>
      <w:spacing w:after="0" w:line="380" w:lineRule="atLeast"/>
      <w:ind w:left="454" w:hanging="454"/>
      <w:jc w:val="both"/>
    </w:pPr>
    <w:rPr>
      <w:rFonts w:ascii="Beach Extended" w:hAnsi="Beach Extended" w:cs="Beach Extended"/>
      <w:sz w:val="20"/>
      <w:szCs w:val="20"/>
      <w:lang w:eastAsia="es-ES"/>
    </w:rPr>
  </w:style>
  <w:style w:type="character" w:styleId="Refdecomentario">
    <w:name w:val="annotation reference"/>
    <w:uiPriority w:val="99"/>
    <w:semiHidden/>
    <w:unhideWhenUsed/>
    <w:rsid w:val="003354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546C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3546C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546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3546C"/>
    <w:rPr>
      <w:b/>
      <w:bCs/>
      <w:lang w:val="es-ES" w:eastAsia="en-US"/>
    </w:rPr>
  </w:style>
  <w:style w:type="table" w:styleId="Tablaconcuadrcula">
    <w:name w:val="Table Grid"/>
    <w:basedOn w:val="Tablanormal"/>
    <w:uiPriority w:val="59"/>
    <w:rsid w:val="00F042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1B3B6E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AA437F"/>
    <w:rPr>
      <w:color w:val="0000FF"/>
      <w:u w:val="single"/>
    </w:rPr>
  </w:style>
  <w:style w:type="character" w:customStyle="1" w:styleId="mwe-math-mathml-inline">
    <w:name w:val="mwe-math-mathml-inline"/>
    <w:basedOn w:val="Fuentedeprrafopredeter"/>
    <w:rsid w:val="00AA4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87CB2-2872-452C-AB8E-802D63C9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Multiplicacion y Division de Fracciones para Quinto de Primaria</vt:lpstr>
    </vt:vector>
  </TitlesOfParts>
  <Manager>fichasparaimprimir.com</Manager>
  <Company>www.fichasparaimprimir.com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Multiplicacion y Division de Fracciones para Quinto de Primaria</dc:title>
  <dc:subject>fichas de aritmetica</dc:subject>
  <dc:creator>fichasparaimprimir.com</dc:creator>
  <cp:keywords>Multiplicacion de fracciones; division de fracciones; ejercicios de fracciones</cp:keywords>
  <cp:lastModifiedBy>User</cp:lastModifiedBy>
  <cp:revision>2</cp:revision>
  <cp:lastPrinted>2017-10-05T00:55:00Z</cp:lastPrinted>
  <dcterms:created xsi:type="dcterms:W3CDTF">2020-04-09T20:31:00Z</dcterms:created>
  <dcterms:modified xsi:type="dcterms:W3CDTF">2020-04-09T20:31:00Z</dcterms:modified>
  <cp:category>aritmética</cp:category>
</cp:coreProperties>
</file>