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5821" w:tblpY="-863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393"/>
        <w:gridCol w:w="1417"/>
        <w:gridCol w:w="1258"/>
      </w:tblGrid>
      <w:tr w:rsidR="006E3898" w:rsidRPr="00964725" w:rsidTr="006E3898">
        <w:trPr>
          <w:trHeight w:val="374"/>
        </w:trPr>
        <w:tc>
          <w:tcPr>
            <w:tcW w:w="1597" w:type="dxa"/>
            <w:vAlign w:val="center"/>
          </w:tcPr>
          <w:p w:rsidR="006E3898" w:rsidRPr="001330FC" w:rsidRDefault="006E3898" w:rsidP="006E3898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bookmarkStart w:id="0" w:name="_GoBack"/>
            <w:bookmarkEnd w:id="0"/>
            <w:r w:rsidRPr="001330FC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6E3898" w:rsidRPr="001330FC" w:rsidRDefault="006E3898" w:rsidP="006E3898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7" w:type="dxa"/>
            <w:vAlign w:val="center"/>
          </w:tcPr>
          <w:p w:rsidR="006E3898" w:rsidRPr="001330FC" w:rsidRDefault="006E3898" w:rsidP="006E3898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6E3898" w:rsidRPr="001330FC" w:rsidRDefault="006E3898" w:rsidP="006E3898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NOTA</w:t>
            </w:r>
          </w:p>
        </w:tc>
      </w:tr>
      <w:tr w:rsidR="006E3898" w:rsidRPr="00964725" w:rsidTr="006E3898">
        <w:trPr>
          <w:trHeight w:val="513"/>
        </w:trPr>
        <w:tc>
          <w:tcPr>
            <w:tcW w:w="1597" w:type="dxa"/>
            <w:vAlign w:val="center"/>
          </w:tcPr>
          <w:p w:rsidR="006E3898" w:rsidRPr="001330FC" w:rsidRDefault="006E3898" w:rsidP="006E3898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330FC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6E3898" w:rsidRDefault="006E3898" w:rsidP="006E3898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  <w:p w:rsidR="006E3898" w:rsidRPr="001330FC" w:rsidRDefault="00E55EE1" w:rsidP="00E55EE1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28</w:t>
            </w:r>
            <w:r w:rsidR="006E3898">
              <w:rPr>
                <w:rFonts w:ascii="Cambria" w:hAnsi="Cambria"/>
                <w:sz w:val="24"/>
              </w:rPr>
              <w:t xml:space="preserve">  ptos</w:t>
            </w:r>
          </w:p>
        </w:tc>
        <w:tc>
          <w:tcPr>
            <w:tcW w:w="1417" w:type="dxa"/>
            <w:vAlign w:val="center"/>
          </w:tcPr>
          <w:p w:rsidR="006E3898" w:rsidRPr="001330FC" w:rsidRDefault="006E3898" w:rsidP="006E3898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6E3898" w:rsidRPr="001330FC" w:rsidRDefault="006E3898" w:rsidP="006E3898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6E3898" w:rsidRPr="006E3898" w:rsidRDefault="006E3898" w:rsidP="006E3898">
      <w:pPr>
        <w:pStyle w:val="Sinespaciado"/>
        <w:jc w:val="center"/>
        <w:rPr>
          <w:rFonts w:ascii="Comic Sans MS" w:hAnsi="Comic Sans MS"/>
        </w:rPr>
      </w:pPr>
      <w:r>
        <w:rPr>
          <w:rFonts w:eastAsia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EFE8228" wp14:editId="74D3FCB7">
            <wp:simplePos x="0" y="0"/>
            <wp:positionH relativeFrom="column">
              <wp:posOffset>-973455</wp:posOffset>
            </wp:positionH>
            <wp:positionV relativeFrom="paragraph">
              <wp:posOffset>-579755</wp:posOffset>
            </wp:positionV>
            <wp:extent cx="598618" cy="563880"/>
            <wp:effectExtent l="0" t="0" r="0" b="7620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8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2DD90" wp14:editId="344A9223">
                <wp:simplePos x="0" y="0"/>
                <wp:positionH relativeFrom="column">
                  <wp:posOffset>-348615</wp:posOffset>
                </wp:positionH>
                <wp:positionV relativeFrom="paragraph">
                  <wp:posOffset>-625475</wp:posOffset>
                </wp:positionV>
                <wp:extent cx="2880360" cy="701040"/>
                <wp:effectExtent l="0" t="0" r="0" b="381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898" w:rsidRPr="006E3898" w:rsidRDefault="006E3898" w:rsidP="006E3898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  <w:r w:rsidRPr="006E3898">
                              <w:rPr>
                                <w:b/>
                              </w:rPr>
                              <w:t>COLEGIO PEDRO DE VALDIVIA DE VILLARRICA</w:t>
                            </w:r>
                          </w:p>
                          <w:p w:rsidR="006E3898" w:rsidRPr="006E3898" w:rsidRDefault="006E3898" w:rsidP="006E3898">
                            <w:pPr>
                              <w:pStyle w:val="Sinespaciado"/>
                              <w:rPr>
                                <w:rFonts w:ascii="Helvetica" w:eastAsia="Helvetica" w:hAnsi="Helvetica" w:cs="Helvetica"/>
                                <w:b/>
                                <w:sz w:val="18"/>
                              </w:rPr>
                            </w:pPr>
                            <w:r w:rsidRPr="006E3898">
                              <w:rPr>
                                <w:b/>
                                <w:sz w:val="18"/>
                              </w:rPr>
                              <w:t>Departamento de Educación Matemática</w:t>
                            </w:r>
                          </w:p>
                          <w:p w:rsidR="006E3898" w:rsidRPr="006E3898" w:rsidRDefault="006E3898" w:rsidP="006E3898">
                            <w:pPr>
                              <w:pStyle w:val="Sinespaciado"/>
                              <w:rPr>
                                <w:rFonts w:eastAsia="Helvetica" w:cs="Helvetica"/>
                                <w:b/>
                                <w:sz w:val="18"/>
                              </w:rPr>
                            </w:pPr>
                            <w:r w:rsidRPr="006E3898">
                              <w:rPr>
                                <w:rFonts w:eastAsia="Helvetica" w:cs="Helvetica"/>
                                <w:b/>
                                <w:sz w:val="18"/>
                              </w:rPr>
                              <w:t>Nancy Villanueva – Paula Salgado</w:t>
                            </w:r>
                          </w:p>
                          <w:p w:rsidR="006E3898" w:rsidRPr="006E3898" w:rsidRDefault="006E3898" w:rsidP="006E3898">
                            <w:pPr>
                              <w:pStyle w:val="Sinespaciad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3898">
                              <w:rPr>
                                <w:b/>
                                <w:sz w:val="18"/>
                                <w:szCs w:val="18"/>
                              </w:rPr>
                              <w:t>Primero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2DD90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-27.45pt;margin-top:-49.25pt;width:226.8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" fillcolor="white [3201]" stroked="f" strokeweight=".5pt">
                <v:textbox>
                  <w:txbxContent>
                    <w:p w:rsidR="006E3898" w:rsidRPr="006E3898" w:rsidRDefault="006E3898" w:rsidP="006E3898">
                      <w:pPr>
                        <w:pStyle w:val="Sinespaciado"/>
                        <w:rPr>
                          <w:b/>
                        </w:rPr>
                      </w:pPr>
                      <w:r w:rsidRPr="006E3898">
                        <w:rPr>
                          <w:b/>
                        </w:rPr>
                        <w:t>COLEGIO PEDRO DE VALDIVIA DE VILLARRICA</w:t>
                      </w:r>
                    </w:p>
                    <w:p w:rsidR="006E3898" w:rsidRPr="006E3898" w:rsidRDefault="006E3898" w:rsidP="006E3898">
                      <w:pPr>
                        <w:pStyle w:val="Sinespaciado"/>
                        <w:rPr>
                          <w:rFonts w:ascii="Helvetica" w:eastAsia="Helvetica" w:hAnsi="Helvetica" w:cs="Helvetica"/>
                          <w:b/>
                          <w:sz w:val="18"/>
                        </w:rPr>
                      </w:pPr>
                      <w:r w:rsidRPr="006E3898">
                        <w:rPr>
                          <w:b/>
                          <w:sz w:val="18"/>
                        </w:rPr>
                        <w:t>Departamento de Educación Matemática</w:t>
                      </w:r>
                    </w:p>
                    <w:p w:rsidR="006E3898" w:rsidRPr="006E3898" w:rsidRDefault="006E3898" w:rsidP="006E3898">
                      <w:pPr>
                        <w:pStyle w:val="Sinespaciado"/>
                        <w:rPr>
                          <w:rFonts w:eastAsia="Helvetica" w:cs="Helvetica"/>
                          <w:b/>
                          <w:sz w:val="18"/>
                        </w:rPr>
                      </w:pPr>
                      <w:r w:rsidRPr="006E3898">
                        <w:rPr>
                          <w:rFonts w:eastAsia="Helvetica" w:cs="Helvetica"/>
                          <w:b/>
                          <w:sz w:val="18"/>
                        </w:rPr>
                        <w:t>Nancy Villanueva – Paula Salgado</w:t>
                      </w:r>
                    </w:p>
                    <w:p w:rsidR="006E3898" w:rsidRPr="006E3898" w:rsidRDefault="006E3898" w:rsidP="006E3898">
                      <w:pPr>
                        <w:pStyle w:val="Sinespaciado"/>
                        <w:rPr>
                          <w:b/>
                          <w:sz w:val="18"/>
                          <w:szCs w:val="18"/>
                        </w:rPr>
                      </w:pPr>
                      <w:r w:rsidRPr="006E3898">
                        <w:rPr>
                          <w:b/>
                          <w:sz w:val="18"/>
                          <w:szCs w:val="18"/>
                        </w:rPr>
                        <w:t>Primero Básico</w:t>
                      </w:r>
                    </w:p>
                  </w:txbxContent>
                </v:textbox>
              </v:shape>
            </w:pict>
          </mc:Fallback>
        </mc:AlternateContent>
      </w:r>
    </w:p>
    <w:p w:rsidR="006E3898" w:rsidRPr="006E3898" w:rsidRDefault="006E3898" w:rsidP="006E3898">
      <w:pPr>
        <w:pStyle w:val="Sinespaciado"/>
        <w:jc w:val="center"/>
        <w:rPr>
          <w:rFonts w:ascii="Comic Sans MS" w:hAnsi="Comic Sans MS"/>
          <w:sz w:val="24"/>
          <w:szCs w:val="24"/>
        </w:rPr>
      </w:pPr>
    </w:p>
    <w:p w:rsidR="00364272" w:rsidRPr="006E3898" w:rsidRDefault="00364272" w:rsidP="006E3898">
      <w:pPr>
        <w:pStyle w:val="Sinespaciado"/>
        <w:jc w:val="center"/>
        <w:rPr>
          <w:rFonts w:ascii="Comic Sans MS" w:hAnsi="Comic Sans MS"/>
          <w:sz w:val="24"/>
          <w:szCs w:val="24"/>
        </w:rPr>
      </w:pPr>
      <w:r w:rsidRPr="006E3898">
        <w:rPr>
          <w:rFonts w:ascii="Comic Sans MS" w:hAnsi="Comic Sans MS"/>
          <w:b/>
          <w:sz w:val="24"/>
          <w:szCs w:val="24"/>
        </w:rPr>
        <w:t>EVALUACIÓN FORMATIVA  N°1 EDUCACION MATEMATICA</w:t>
      </w: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1738"/>
        <w:gridCol w:w="2139"/>
        <w:gridCol w:w="624"/>
        <w:gridCol w:w="2112"/>
        <w:gridCol w:w="698"/>
        <w:gridCol w:w="2129"/>
        <w:gridCol w:w="1171"/>
      </w:tblGrid>
      <w:tr w:rsidR="00364272" w:rsidRPr="00964725" w:rsidTr="00510A1E">
        <w:trPr>
          <w:gridBefore w:val="1"/>
          <w:gridAfter w:val="1"/>
          <w:wBefore w:w="588" w:type="dxa"/>
          <w:wAfter w:w="1171" w:type="dxa"/>
          <w:trHeight w:val="413"/>
          <w:jc w:val="center"/>
        </w:trPr>
        <w:tc>
          <w:tcPr>
            <w:tcW w:w="1738" w:type="dxa"/>
            <w:shd w:val="clear" w:color="auto" w:fill="auto"/>
            <w:vAlign w:val="center"/>
          </w:tcPr>
          <w:p w:rsidR="00364272" w:rsidRPr="001330FC" w:rsidRDefault="00364272" w:rsidP="004B785B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NOMBRE:</w:t>
            </w:r>
          </w:p>
        </w:tc>
        <w:tc>
          <w:tcPr>
            <w:tcW w:w="7702" w:type="dxa"/>
            <w:gridSpan w:val="5"/>
            <w:shd w:val="clear" w:color="auto" w:fill="auto"/>
            <w:vAlign w:val="center"/>
          </w:tcPr>
          <w:p w:rsidR="00364272" w:rsidRPr="001330FC" w:rsidRDefault="00364272" w:rsidP="004B785B">
            <w:pPr>
              <w:pStyle w:val="Sinespaciado"/>
              <w:jc w:val="center"/>
              <w:rPr>
                <w:rFonts w:ascii="Cambria" w:hAnsi="Cambria"/>
              </w:rPr>
            </w:pPr>
          </w:p>
        </w:tc>
      </w:tr>
      <w:tr w:rsidR="00364272" w:rsidRPr="00964725" w:rsidTr="00510A1E">
        <w:trPr>
          <w:gridBefore w:val="1"/>
          <w:gridAfter w:val="1"/>
          <w:wBefore w:w="588" w:type="dxa"/>
          <w:wAfter w:w="1171" w:type="dxa"/>
          <w:trHeight w:hRule="exact" w:val="369"/>
          <w:jc w:val="center"/>
        </w:trPr>
        <w:tc>
          <w:tcPr>
            <w:tcW w:w="1738" w:type="dxa"/>
            <w:shd w:val="clear" w:color="auto" w:fill="auto"/>
            <w:vAlign w:val="center"/>
          </w:tcPr>
          <w:p w:rsidR="00364272" w:rsidRPr="001330FC" w:rsidRDefault="00364272" w:rsidP="004B785B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CURSO: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364272" w:rsidRPr="001330FC" w:rsidRDefault="00364272" w:rsidP="004B785B">
            <w:pPr>
              <w:pStyle w:val="Sinespaciad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1°  BASICO</w:t>
            </w:r>
          </w:p>
        </w:tc>
        <w:tc>
          <w:tcPr>
            <w:tcW w:w="2736" w:type="dxa"/>
            <w:gridSpan w:val="2"/>
            <w:shd w:val="clear" w:color="auto" w:fill="auto"/>
            <w:vAlign w:val="center"/>
          </w:tcPr>
          <w:p w:rsidR="00364272" w:rsidRPr="001330FC" w:rsidRDefault="00364272" w:rsidP="004B785B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FECHA:</w:t>
            </w:r>
          </w:p>
        </w:tc>
        <w:tc>
          <w:tcPr>
            <w:tcW w:w="2827" w:type="dxa"/>
            <w:gridSpan w:val="2"/>
            <w:shd w:val="clear" w:color="auto" w:fill="auto"/>
            <w:vAlign w:val="center"/>
          </w:tcPr>
          <w:p w:rsidR="00364272" w:rsidRDefault="00364272" w:rsidP="004B785B">
            <w:pPr>
              <w:pStyle w:val="Sinespaciado"/>
              <w:rPr>
                <w:rFonts w:ascii="Cambria" w:hAnsi="Cambria"/>
              </w:rPr>
            </w:pPr>
          </w:p>
          <w:p w:rsidR="00364272" w:rsidRDefault="00364272" w:rsidP="004B785B">
            <w:pPr>
              <w:pStyle w:val="Sinespaciado"/>
              <w:rPr>
                <w:rFonts w:ascii="Cambria" w:hAnsi="Cambria"/>
              </w:rPr>
            </w:pPr>
          </w:p>
          <w:p w:rsidR="00364272" w:rsidRPr="001330FC" w:rsidRDefault="00364272" w:rsidP="004B785B">
            <w:pPr>
              <w:pStyle w:val="Sinespaciado"/>
              <w:rPr>
                <w:rFonts w:ascii="Cambria" w:hAnsi="Cambria"/>
              </w:rPr>
            </w:pPr>
          </w:p>
        </w:tc>
      </w:tr>
      <w:tr w:rsidR="005F07A5" w:rsidRPr="00B2315E" w:rsidTr="00510A1E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03"/>
        </w:trPr>
        <w:tc>
          <w:tcPr>
            <w:tcW w:w="5089" w:type="dxa"/>
            <w:gridSpan w:val="4"/>
            <w:shd w:val="clear" w:color="auto" w:fill="auto"/>
          </w:tcPr>
          <w:p w:rsidR="005F07A5" w:rsidRPr="00B2315E" w:rsidRDefault="005F07A5" w:rsidP="004B785B">
            <w:p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 w:rsidRPr="00B2315E"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NOMBRE DE LA UNIDAD</w:t>
            </w:r>
          </w:p>
        </w:tc>
        <w:tc>
          <w:tcPr>
            <w:tcW w:w="2810" w:type="dxa"/>
            <w:gridSpan w:val="2"/>
            <w:shd w:val="clear" w:color="auto" w:fill="auto"/>
          </w:tcPr>
          <w:p w:rsidR="005F07A5" w:rsidRPr="006E3898" w:rsidRDefault="005F07A5" w:rsidP="004B785B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6E3898">
              <w:rPr>
                <w:rFonts w:ascii="Cambria" w:hAnsi="Cambria"/>
                <w:sz w:val="20"/>
                <w:szCs w:val="20"/>
              </w:rPr>
              <w:t>NÚMEROS Y OPERACIONES.</w:t>
            </w:r>
          </w:p>
        </w:tc>
        <w:tc>
          <w:tcPr>
            <w:tcW w:w="3300" w:type="dxa"/>
            <w:gridSpan w:val="2"/>
            <w:shd w:val="clear" w:color="auto" w:fill="auto"/>
          </w:tcPr>
          <w:p w:rsidR="005F07A5" w:rsidRPr="00B2315E" w:rsidRDefault="005F07A5" w:rsidP="004B785B">
            <w:p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</w:p>
        </w:tc>
      </w:tr>
      <w:tr w:rsidR="005F07A5" w:rsidRPr="00B2315E" w:rsidTr="006E3898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37"/>
        </w:trPr>
        <w:tc>
          <w:tcPr>
            <w:tcW w:w="5089" w:type="dxa"/>
            <w:gridSpan w:val="4"/>
            <w:shd w:val="clear" w:color="auto" w:fill="auto"/>
          </w:tcPr>
          <w:p w:rsidR="00510A1E" w:rsidRPr="00510A1E" w:rsidRDefault="005F07A5" w:rsidP="00510A1E">
            <w:p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 w:rsidRPr="00B2315E"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OBJETIVOS DE APENDIZAJES</w:t>
            </w:r>
          </w:p>
          <w:p w:rsidR="00510A1E" w:rsidRDefault="00510A1E" w:rsidP="00510A1E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Identificar el orden de los elementos de una serie, utilizando números ordinales del primero (1°) al décimo (10°)</w:t>
            </w:r>
          </w:p>
          <w:p w:rsidR="00510A1E" w:rsidRPr="00510A1E" w:rsidRDefault="00510A1E" w:rsidP="00510A1E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Leer números del 0 al 20 y representarlos en forma concreta, pictórica y simbólica (AO3)</w:t>
            </w:r>
          </w:p>
          <w:p w:rsidR="00510A1E" w:rsidRDefault="00510A1E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Comparar y ordenar números del 0 al 20, de menor a mayor y/0 viceversa, utilizando material concreto y/o software educativo (OA4)</w:t>
            </w:r>
          </w:p>
          <w:p w:rsidR="005F07A5" w:rsidRPr="006E3898" w:rsidRDefault="00510A1E" w:rsidP="00510A1E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Componer y descomponer números del 0 al 20 de manera aditiva, en forma concreta, pictórica y simbólica (OA6)</w:t>
            </w:r>
          </w:p>
        </w:tc>
        <w:tc>
          <w:tcPr>
            <w:tcW w:w="2810" w:type="dxa"/>
            <w:gridSpan w:val="2"/>
            <w:shd w:val="clear" w:color="auto" w:fill="auto"/>
          </w:tcPr>
          <w:p w:rsidR="005F07A5" w:rsidRPr="00B2315E" w:rsidRDefault="005F07A5" w:rsidP="004B785B">
            <w:p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 w:rsidRPr="00B2315E"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HABILIDADES</w:t>
            </w:r>
          </w:p>
          <w:p w:rsidR="005F07A5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Recordar</w:t>
            </w:r>
          </w:p>
          <w:p w:rsidR="005F07A5" w:rsidRPr="00B2315E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Identificar</w:t>
            </w:r>
          </w:p>
          <w:p w:rsidR="005F07A5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Comprender</w:t>
            </w:r>
          </w:p>
          <w:p w:rsidR="005F07A5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Comparar</w:t>
            </w:r>
          </w:p>
          <w:p w:rsidR="005F07A5" w:rsidRPr="00B2315E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Resolver problemas.</w:t>
            </w:r>
          </w:p>
        </w:tc>
        <w:tc>
          <w:tcPr>
            <w:tcW w:w="3300" w:type="dxa"/>
            <w:gridSpan w:val="2"/>
            <w:shd w:val="clear" w:color="auto" w:fill="auto"/>
          </w:tcPr>
          <w:p w:rsidR="005F07A5" w:rsidRPr="00B2315E" w:rsidRDefault="005F07A5" w:rsidP="004B785B">
            <w:p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 w:rsidRPr="00B2315E"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  <w:t>CONTENIDOS</w:t>
            </w:r>
          </w:p>
          <w:p w:rsidR="005F07A5" w:rsidRPr="00FE2212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 w:rsidRPr="00FE2212"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Conteo de números.</w:t>
            </w:r>
          </w:p>
          <w:p w:rsidR="005F07A5" w:rsidRPr="00FE2212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 w:rsidRPr="00FE2212"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Lectura y escritura de números.</w:t>
            </w:r>
          </w:p>
          <w:p w:rsidR="005F07A5" w:rsidRPr="00FE2212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 w:rsidRPr="00FE2212"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Representación de números.</w:t>
            </w:r>
          </w:p>
          <w:p w:rsidR="005F07A5" w:rsidRPr="00FE2212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 w:rsidRPr="00FE2212"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Mayor, menor e igual.</w:t>
            </w:r>
          </w:p>
          <w:p w:rsidR="005F07A5" w:rsidRPr="00FE2212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 w:rsidRPr="00FE2212"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Composición y descomposición de números.</w:t>
            </w:r>
          </w:p>
          <w:p w:rsidR="005F07A5" w:rsidRPr="0078152B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</w:pPr>
            <w:r w:rsidRPr="00FE2212"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Adición y sustracción.</w:t>
            </w:r>
          </w:p>
          <w:p w:rsidR="005F07A5" w:rsidRPr="00B2315E" w:rsidRDefault="005F07A5" w:rsidP="005F07A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4"/>
                <w:szCs w:val="24"/>
                <w:lang w:val="es-MX"/>
              </w:rPr>
            </w:pPr>
            <w:r w:rsidRPr="00FE2212">
              <w:rPr>
                <w:rFonts w:ascii="Cambria" w:eastAsia="Calibri" w:hAnsi="Cambria" w:cs="Arial"/>
                <w:bCs/>
                <w:color w:val="222222"/>
                <w:sz w:val="24"/>
                <w:szCs w:val="24"/>
                <w:lang w:val="es-MX"/>
              </w:rPr>
              <w:t>Resolución de problemas.</w:t>
            </w:r>
          </w:p>
        </w:tc>
      </w:tr>
    </w:tbl>
    <w:p w:rsidR="006E3898" w:rsidRDefault="006E3898" w:rsidP="008139BE"/>
    <w:p w:rsidR="008139BE" w:rsidRPr="006E3898" w:rsidRDefault="008139BE" w:rsidP="008139BE">
      <w:pPr>
        <w:rPr>
          <w:b/>
          <w:sz w:val="24"/>
          <w:szCs w:val="24"/>
        </w:rPr>
      </w:pPr>
      <w:r w:rsidRPr="006E3898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C282EC1" wp14:editId="2C968E9C">
                <wp:simplePos x="0" y="0"/>
                <wp:positionH relativeFrom="column">
                  <wp:posOffset>2868410</wp:posOffset>
                </wp:positionH>
                <wp:positionV relativeFrom="paragraph">
                  <wp:posOffset>272069</wp:posOffset>
                </wp:positionV>
                <wp:extent cx="2382982" cy="1524000"/>
                <wp:effectExtent l="0" t="0" r="17780" b="1905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982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5F0F6" id="8 Rectángulo" o:spid="_x0000_s1026" style="position:absolute;margin-left:225.85pt;margin-top:21.4pt;width:187.65pt;height:120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" fillcolor="white [3201]" strokecolor="black [3200]" strokeweight="2pt"/>
            </w:pict>
          </mc:Fallback>
        </mc:AlternateContent>
      </w:r>
      <w:r w:rsidRPr="006E3898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E9D11D" wp14:editId="73080239">
                <wp:simplePos x="0" y="0"/>
                <wp:positionH relativeFrom="column">
                  <wp:posOffset>-68753</wp:posOffset>
                </wp:positionH>
                <wp:positionV relativeFrom="paragraph">
                  <wp:posOffset>272069</wp:posOffset>
                </wp:positionV>
                <wp:extent cx="2833254" cy="1524000"/>
                <wp:effectExtent l="0" t="0" r="24765" b="1905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254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FD8CF" id="6 Rectángulo" o:spid="_x0000_s1026" style="position:absolute;margin-left:-5.4pt;margin-top:21.4pt;width:223.1pt;height:120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" fillcolor="white [3201]" strokecolor="black [3200]" strokeweight="2pt"/>
            </w:pict>
          </mc:Fallback>
        </mc:AlternateContent>
      </w:r>
      <w:r w:rsidRPr="006E3898">
        <w:rPr>
          <w:b/>
          <w:sz w:val="24"/>
          <w:szCs w:val="24"/>
        </w:rPr>
        <w:t xml:space="preserve">1.- Cuenta y escribe el número que corresponde. </w:t>
      </w:r>
      <w:r w:rsidR="004F2395" w:rsidRPr="006E3898">
        <w:rPr>
          <w:b/>
          <w:sz w:val="24"/>
          <w:szCs w:val="24"/>
        </w:rPr>
        <w:t>(2</w:t>
      </w:r>
      <w:r w:rsidRPr="006E3898">
        <w:rPr>
          <w:b/>
          <w:sz w:val="24"/>
          <w:szCs w:val="24"/>
        </w:rPr>
        <w:t xml:space="preserve"> ptos)</w:t>
      </w:r>
    </w:p>
    <w:p w:rsidR="008139BE" w:rsidRDefault="008139BE" w:rsidP="004579B7">
      <w:pPr>
        <w:tabs>
          <w:tab w:val="right" w:pos="8838"/>
        </w:tabs>
      </w:pPr>
      <w:r>
        <w:t xml:space="preserve">       </w:t>
      </w:r>
      <w:r>
        <w:rPr>
          <w:noProof/>
        </w:rPr>
        <w:drawing>
          <wp:inline distT="0" distB="0" distL="0" distR="0" wp14:anchorId="6019F6FD" wp14:editId="5F253215">
            <wp:extent cx="2216728" cy="128154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40" cy="12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30FF383B" wp14:editId="4A1CF8CA">
            <wp:extent cx="2195945" cy="13993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52" cy="13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9B7">
        <w:tab/>
      </w:r>
    </w:p>
    <w:p w:rsidR="006E3898" w:rsidRDefault="003D04EB" w:rsidP="008139B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C60AFC" wp14:editId="31A0556B">
                <wp:simplePos x="0" y="0"/>
                <wp:positionH relativeFrom="column">
                  <wp:posOffset>2425065</wp:posOffset>
                </wp:positionH>
                <wp:positionV relativeFrom="paragraph">
                  <wp:posOffset>307340</wp:posOffset>
                </wp:positionV>
                <wp:extent cx="4008120" cy="1722120"/>
                <wp:effectExtent l="0" t="0" r="11430" b="1143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1722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898" w:rsidRDefault="006E3898" w:rsidP="006E3898"/>
                          <w:p w:rsidR="006E3898" w:rsidRDefault="006E3898" w:rsidP="006E3898"/>
                          <w:p w:rsidR="006E3898" w:rsidRDefault="006E3898" w:rsidP="006E3898"/>
                          <w:p w:rsidR="005153BB" w:rsidRDefault="005153BB" w:rsidP="006E3898"/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274"/>
                              <w:gridCol w:w="1274"/>
                            </w:tblGrid>
                            <w:tr w:rsidR="006E3898" w:rsidTr="006E3898">
                              <w:trPr>
                                <w:jc w:val="center"/>
                              </w:trPr>
                              <w:tc>
                                <w:tcPr>
                                  <w:tcW w:w="1273" w:type="dxa"/>
                                </w:tcPr>
                                <w:p w:rsidR="006E3898" w:rsidRPr="005153BB" w:rsidRDefault="006E3898" w:rsidP="005153B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15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E3898" w:rsidRPr="005153BB" w:rsidRDefault="006E3898" w:rsidP="005153B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15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E3898" w:rsidRPr="005153BB" w:rsidRDefault="005153BB" w:rsidP="005153B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:rsidR="006E3898" w:rsidRDefault="006E3898" w:rsidP="006E38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60AFC"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7" type="#_x0000_t202" style="position:absolute;margin-left:190.95pt;margin-top:24.2pt;width:315.6pt;height:13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" fillcolor="white [3201]" strokecolor="black [3200]" strokeweight="2pt">
                <v:textbox>
                  <w:txbxContent>
                    <w:p w:rsidR="006E3898" w:rsidRDefault="006E3898" w:rsidP="006E3898"/>
                    <w:p w:rsidR="006E3898" w:rsidRDefault="006E3898" w:rsidP="006E3898"/>
                    <w:p w:rsidR="006E3898" w:rsidRDefault="006E3898" w:rsidP="006E3898"/>
                    <w:p w:rsidR="005153BB" w:rsidRDefault="005153BB" w:rsidP="006E3898"/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274"/>
                        <w:gridCol w:w="1274"/>
                      </w:tblGrid>
                      <w:tr w:rsidR="006E3898" w:rsidTr="006E3898">
                        <w:trPr>
                          <w:jc w:val="center"/>
                        </w:trPr>
                        <w:tc>
                          <w:tcPr>
                            <w:tcW w:w="1273" w:type="dxa"/>
                          </w:tcPr>
                          <w:p w:rsidR="006E3898" w:rsidRPr="005153BB" w:rsidRDefault="006E3898" w:rsidP="005153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153BB">
                              <w:rPr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E3898" w:rsidRPr="005153BB" w:rsidRDefault="006E3898" w:rsidP="005153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153BB"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E3898" w:rsidRPr="005153BB" w:rsidRDefault="005153BB" w:rsidP="005153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</w:tr>
                    </w:tbl>
                    <w:p w:rsidR="006E3898" w:rsidRDefault="006E3898" w:rsidP="006E38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D9879C" wp14:editId="6634419D">
                <wp:simplePos x="0" y="0"/>
                <wp:positionH relativeFrom="column">
                  <wp:posOffset>-821055</wp:posOffset>
                </wp:positionH>
                <wp:positionV relativeFrom="paragraph">
                  <wp:posOffset>307340</wp:posOffset>
                </wp:positionV>
                <wp:extent cx="2910840" cy="1722120"/>
                <wp:effectExtent l="0" t="0" r="22860" b="1143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722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898" w:rsidRDefault="006E3898"/>
                          <w:p w:rsidR="006E3898" w:rsidRDefault="006E3898"/>
                          <w:p w:rsidR="006E3898" w:rsidRDefault="006E3898"/>
                          <w:p w:rsidR="005153BB" w:rsidRDefault="005153BB"/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274"/>
                              <w:gridCol w:w="1274"/>
                            </w:tblGrid>
                            <w:tr w:rsidR="006E3898" w:rsidTr="006E3898">
                              <w:trPr>
                                <w:jc w:val="center"/>
                              </w:trPr>
                              <w:tc>
                                <w:tcPr>
                                  <w:tcW w:w="1273" w:type="dxa"/>
                                </w:tcPr>
                                <w:p w:rsidR="006E3898" w:rsidRPr="006E3898" w:rsidRDefault="006E3898" w:rsidP="005153B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E389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E3898" w:rsidRPr="006E3898" w:rsidRDefault="006E3898" w:rsidP="005153B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E389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E3898" w:rsidRPr="006E3898" w:rsidRDefault="006E3898" w:rsidP="005153B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E389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6E3898" w:rsidRDefault="006E38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879C" id="5 Cuadro de texto" o:spid="_x0000_s1028" type="#_x0000_t202" style="position:absolute;margin-left:-64.65pt;margin-top:24.2pt;width:229.2pt;height:13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" fillcolor="white [3201]" strokecolor="black [3200]" strokeweight="2pt">
                <v:textbox>
                  <w:txbxContent>
                    <w:p w:rsidR="006E3898" w:rsidRDefault="006E3898"/>
                    <w:p w:rsidR="006E3898" w:rsidRDefault="006E3898"/>
                    <w:p w:rsidR="006E3898" w:rsidRDefault="006E3898"/>
                    <w:p w:rsidR="005153BB" w:rsidRDefault="005153BB"/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274"/>
                        <w:gridCol w:w="1274"/>
                      </w:tblGrid>
                      <w:tr w:rsidR="006E3898" w:rsidTr="006E3898">
                        <w:trPr>
                          <w:jc w:val="center"/>
                        </w:trPr>
                        <w:tc>
                          <w:tcPr>
                            <w:tcW w:w="1273" w:type="dxa"/>
                          </w:tcPr>
                          <w:p w:rsidR="006E3898" w:rsidRPr="006E3898" w:rsidRDefault="006E3898" w:rsidP="005153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898">
                              <w:rPr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E3898" w:rsidRPr="006E3898" w:rsidRDefault="006E3898" w:rsidP="005153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898"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E3898" w:rsidRPr="006E3898" w:rsidRDefault="006E3898" w:rsidP="005153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898"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6E3898" w:rsidRDefault="006E3898"/>
                  </w:txbxContent>
                </v:textbox>
              </v:shape>
            </w:pict>
          </mc:Fallback>
        </mc:AlternateContent>
      </w:r>
      <w:r w:rsidR="006E3898">
        <w:t xml:space="preserve">2. Cuenta y </w:t>
      </w:r>
      <w:r w:rsidR="005153BB">
        <w:t xml:space="preserve">marca con una X </w:t>
      </w:r>
      <w:r w:rsidR="006E3898">
        <w:t xml:space="preserve">el número que corresponde (2 ptos) </w:t>
      </w:r>
    </w:p>
    <w:p w:rsidR="006E3898" w:rsidRDefault="003D04EB" w:rsidP="006E3898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616127" wp14:editId="35D8F97F">
            <wp:simplePos x="0" y="0"/>
            <wp:positionH relativeFrom="column">
              <wp:posOffset>2531745</wp:posOffset>
            </wp:positionH>
            <wp:positionV relativeFrom="paragraph">
              <wp:posOffset>45085</wp:posOffset>
            </wp:positionV>
            <wp:extent cx="526415" cy="495300"/>
            <wp:effectExtent l="0" t="0" r="698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3" t="47440" b="27674"/>
                    <a:stretch/>
                  </pic:blipFill>
                  <pic:spPr bwMode="auto">
                    <a:xfrm>
                      <a:off x="0" y="0"/>
                      <a:ext cx="5264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22FCCCF" wp14:editId="6ED0E801">
            <wp:simplePos x="0" y="0"/>
            <wp:positionH relativeFrom="column">
              <wp:posOffset>-211455</wp:posOffset>
            </wp:positionH>
            <wp:positionV relativeFrom="paragraph">
              <wp:posOffset>69215</wp:posOffset>
            </wp:positionV>
            <wp:extent cx="1691640" cy="1255395"/>
            <wp:effectExtent l="0" t="0" r="3810" b="1905"/>
            <wp:wrapNone/>
            <wp:docPr id="12" name="Imagen 12" descr="C:\Users\P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9"/>
                    <a:stretch/>
                  </pic:blipFill>
                  <pic:spPr bwMode="auto">
                    <a:xfrm>
                      <a:off x="0" y="0"/>
                      <a:ext cx="169164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9B7">
        <w:rPr>
          <w:noProof/>
        </w:rPr>
        <w:drawing>
          <wp:anchor distT="0" distB="0" distL="114300" distR="114300" simplePos="0" relativeHeight="251668480" behindDoc="0" locked="0" layoutInCell="1" allowOverlap="1" wp14:anchorId="67911DE6" wp14:editId="4534F033">
            <wp:simplePos x="0" y="0"/>
            <wp:positionH relativeFrom="column">
              <wp:posOffset>2988945</wp:posOffset>
            </wp:positionH>
            <wp:positionV relativeFrom="paragraph">
              <wp:posOffset>60325</wp:posOffset>
            </wp:positionV>
            <wp:extent cx="1965960" cy="1005840"/>
            <wp:effectExtent l="0" t="0" r="0" b="3810"/>
            <wp:wrapNone/>
            <wp:docPr id="13" name="Imagen 13" descr="C:\Users\Pc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7"/>
                    <a:stretch/>
                  </pic:blipFill>
                  <pic:spPr bwMode="auto">
                    <a:xfrm>
                      <a:off x="0" y="0"/>
                      <a:ext cx="1965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9B7">
        <w:rPr>
          <w:noProof/>
        </w:rPr>
        <w:drawing>
          <wp:anchor distT="0" distB="0" distL="114300" distR="114300" simplePos="0" relativeHeight="251669504" behindDoc="0" locked="0" layoutInCell="1" allowOverlap="1" wp14:anchorId="1AEFA0BB" wp14:editId="75F5F55B">
            <wp:simplePos x="0" y="0"/>
            <wp:positionH relativeFrom="column">
              <wp:posOffset>4899025</wp:posOffset>
            </wp:positionH>
            <wp:positionV relativeFrom="paragraph">
              <wp:posOffset>112395</wp:posOffset>
            </wp:positionV>
            <wp:extent cx="1478280" cy="953770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8" r="24806" b="1"/>
                    <a:stretch/>
                  </pic:blipFill>
                  <pic:spPr bwMode="auto">
                    <a:xfrm>
                      <a:off x="0" y="0"/>
                      <a:ext cx="147828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98">
        <w:tab/>
      </w:r>
    </w:p>
    <w:p w:rsidR="006E3898" w:rsidRDefault="003D04EB" w:rsidP="008139BE">
      <w:r>
        <w:rPr>
          <w:noProof/>
        </w:rPr>
        <w:drawing>
          <wp:anchor distT="0" distB="0" distL="114300" distR="114300" simplePos="0" relativeHeight="251671552" behindDoc="0" locked="0" layoutInCell="1" allowOverlap="1" wp14:anchorId="58D0F8FA" wp14:editId="63EC65A9">
            <wp:simplePos x="0" y="0"/>
            <wp:positionH relativeFrom="column">
              <wp:posOffset>2531745</wp:posOffset>
            </wp:positionH>
            <wp:positionV relativeFrom="paragraph">
              <wp:posOffset>261620</wp:posOffset>
            </wp:positionV>
            <wp:extent cx="518160" cy="511810"/>
            <wp:effectExtent l="0" t="0" r="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3" t="73882"/>
                    <a:stretch/>
                  </pic:blipFill>
                  <pic:spPr bwMode="auto">
                    <a:xfrm>
                      <a:off x="0" y="0"/>
                      <a:ext cx="51816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98" w:rsidRDefault="006E3898" w:rsidP="008139BE"/>
    <w:p w:rsidR="006E3898" w:rsidRDefault="006E3898" w:rsidP="008139BE"/>
    <w:p w:rsidR="003D04EB" w:rsidRDefault="003D04EB" w:rsidP="008139BE"/>
    <w:p w:rsidR="008139BE" w:rsidRPr="00E55EE1" w:rsidRDefault="006E3898" w:rsidP="008139BE">
      <w:pPr>
        <w:rPr>
          <w:b/>
        </w:rPr>
      </w:pPr>
      <w:r w:rsidRPr="00E55EE1">
        <w:rPr>
          <w:b/>
        </w:rPr>
        <w:lastRenderedPageBreak/>
        <w:t xml:space="preserve">3.- </w:t>
      </w:r>
      <w:r w:rsidR="008139BE" w:rsidRPr="00E55EE1">
        <w:rPr>
          <w:b/>
        </w:rPr>
        <w:t xml:space="preserve">Dibuja y completa. </w:t>
      </w:r>
      <w:r w:rsidR="004F2395" w:rsidRPr="00E55EE1">
        <w:rPr>
          <w:b/>
        </w:rPr>
        <w:t>(2</w:t>
      </w:r>
      <w:r w:rsidR="008139BE" w:rsidRPr="00E55EE1">
        <w:rPr>
          <w:b/>
        </w:rPr>
        <w:t xml:space="preserve"> ptos)</w:t>
      </w:r>
    </w:p>
    <w:p w:rsidR="003D04EB" w:rsidRPr="00E55EE1" w:rsidRDefault="003D04EB" w:rsidP="008139BE">
      <w:pPr>
        <w:rPr>
          <w:b/>
          <w:noProof/>
        </w:rPr>
      </w:pPr>
      <w:r w:rsidRPr="00E55EE1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08778008" wp14:editId="6B775B24">
            <wp:simplePos x="0" y="0"/>
            <wp:positionH relativeFrom="column">
              <wp:posOffset>398145</wp:posOffset>
            </wp:positionH>
            <wp:positionV relativeFrom="paragraph">
              <wp:posOffset>230505</wp:posOffset>
            </wp:positionV>
            <wp:extent cx="3830320" cy="810260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BE" w:rsidRPr="00E55EE1">
        <w:rPr>
          <w:b/>
        </w:rPr>
        <w:t xml:space="preserve">    Un pingüino tiene 2 alas                                    Un pulpo tiene 8 tentáculos.</w:t>
      </w:r>
      <w:r w:rsidR="008139BE" w:rsidRPr="00E55EE1">
        <w:rPr>
          <w:b/>
          <w:noProof/>
        </w:rPr>
        <w:t xml:space="preserve"> </w:t>
      </w:r>
    </w:p>
    <w:p w:rsidR="003D04EB" w:rsidRDefault="003D04EB" w:rsidP="008139BE">
      <w:pPr>
        <w:rPr>
          <w:noProof/>
        </w:rPr>
      </w:pPr>
    </w:p>
    <w:p w:rsidR="003D04EB" w:rsidRDefault="003D04EB" w:rsidP="008139BE">
      <w:pPr>
        <w:rPr>
          <w:noProof/>
        </w:rPr>
      </w:pPr>
    </w:p>
    <w:p w:rsidR="00522CB8" w:rsidRDefault="00522CB8" w:rsidP="008139BE">
      <w:pPr>
        <w:rPr>
          <w:noProof/>
        </w:rPr>
      </w:pPr>
    </w:p>
    <w:p w:rsidR="003D04EB" w:rsidRDefault="003D04EB" w:rsidP="008139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9A814B" wp14:editId="5D5EF5BB">
            <wp:simplePos x="0" y="0"/>
            <wp:positionH relativeFrom="column">
              <wp:posOffset>1905</wp:posOffset>
            </wp:positionH>
            <wp:positionV relativeFrom="paragraph">
              <wp:posOffset>194945</wp:posOffset>
            </wp:positionV>
            <wp:extent cx="4648200" cy="1188720"/>
            <wp:effectExtent l="0" t="0" r="0" b="0"/>
            <wp:wrapNone/>
            <wp:docPr id="19" name="Imagen 19" descr="C:\Users\Pc\Desktop\orde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orden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29735" r="9783" b="41981"/>
                    <a:stretch/>
                  </pic:blipFill>
                  <pic:spPr bwMode="auto">
                    <a:xfrm>
                      <a:off x="0" y="0"/>
                      <a:ext cx="46482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4.- Ordena los siguientes números de menor  mayor.  (2 ptos) </w:t>
      </w:r>
    </w:p>
    <w:p w:rsidR="003D04EB" w:rsidRDefault="003D04EB" w:rsidP="008139BE">
      <w:pPr>
        <w:rPr>
          <w:noProof/>
        </w:rPr>
      </w:pPr>
    </w:p>
    <w:p w:rsidR="003D04EB" w:rsidRDefault="003D04EB" w:rsidP="008139BE">
      <w:pPr>
        <w:rPr>
          <w:noProof/>
        </w:rPr>
      </w:pPr>
    </w:p>
    <w:p w:rsidR="003D04EB" w:rsidRDefault="003D04EB" w:rsidP="008139BE">
      <w:pPr>
        <w:rPr>
          <w:noProof/>
        </w:rPr>
      </w:pPr>
    </w:p>
    <w:p w:rsidR="003D04EB" w:rsidRDefault="003D04EB" w:rsidP="008139BE">
      <w:pPr>
        <w:rPr>
          <w:noProof/>
        </w:rPr>
      </w:pPr>
    </w:p>
    <w:p w:rsidR="008139BE" w:rsidRDefault="003D04EB" w:rsidP="008139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3FD10A" wp14:editId="0F432941">
            <wp:simplePos x="0" y="0"/>
            <wp:positionH relativeFrom="column">
              <wp:posOffset>1905</wp:posOffset>
            </wp:positionH>
            <wp:positionV relativeFrom="paragraph">
              <wp:posOffset>292735</wp:posOffset>
            </wp:positionV>
            <wp:extent cx="4434840" cy="1447800"/>
            <wp:effectExtent l="0" t="0" r="381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" b="5000"/>
                    <a:stretch/>
                  </pic:blipFill>
                  <pic:spPr bwMode="auto">
                    <a:xfrm>
                      <a:off x="0" y="0"/>
                      <a:ext cx="44348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5 </w:t>
      </w:r>
      <w:r w:rsidR="008139BE">
        <w:rPr>
          <w:noProof/>
        </w:rPr>
        <w:t>.- Pinta el número mayor ( 4 ptos)</w:t>
      </w:r>
    </w:p>
    <w:p w:rsidR="008139BE" w:rsidRDefault="008139BE" w:rsidP="008139BE"/>
    <w:p w:rsidR="003D04EB" w:rsidRDefault="003D04EB" w:rsidP="008139BE"/>
    <w:p w:rsidR="003D04EB" w:rsidRDefault="003D04EB" w:rsidP="008139BE"/>
    <w:p w:rsidR="003D04EB" w:rsidRDefault="003D04EB" w:rsidP="008139BE"/>
    <w:p w:rsidR="003D04EB" w:rsidRDefault="003D04EB" w:rsidP="008139BE"/>
    <w:p w:rsidR="008139BE" w:rsidRDefault="003D04EB" w:rsidP="008139BE">
      <w:r>
        <w:t>6</w:t>
      </w:r>
      <w:r w:rsidR="008139BE">
        <w:t xml:space="preserve">.-Compone y descompone los siguientes ejercicios. </w:t>
      </w:r>
      <w:r w:rsidR="00522CB8">
        <w:t>(4</w:t>
      </w:r>
      <w:r w:rsidR="008139BE">
        <w:t xml:space="preserve"> ptos)</w:t>
      </w:r>
    </w:p>
    <w:p w:rsidR="003D04EB" w:rsidRDefault="003D04EB" w:rsidP="008139BE">
      <w:r>
        <w:rPr>
          <w:noProof/>
        </w:rPr>
        <w:drawing>
          <wp:anchor distT="0" distB="0" distL="114300" distR="114300" simplePos="0" relativeHeight="251674624" behindDoc="0" locked="0" layoutInCell="1" allowOverlap="1" wp14:anchorId="3657BFEC" wp14:editId="5F6A83CB">
            <wp:simplePos x="0" y="0"/>
            <wp:positionH relativeFrom="column">
              <wp:posOffset>-135255</wp:posOffset>
            </wp:positionH>
            <wp:positionV relativeFrom="paragraph">
              <wp:posOffset>1565275</wp:posOffset>
            </wp:positionV>
            <wp:extent cx="5511053" cy="149352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9" b="11712"/>
                    <a:stretch/>
                  </pic:blipFill>
                  <pic:spPr bwMode="auto">
                    <a:xfrm>
                      <a:off x="0" y="0"/>
                      <a:ext cx="5535878" cy="15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BE">
        <w:rPr>
          <w:noProof/>
        </w:rPr>
        <w:drawing>
          <wp:inline distT="0" distB="0" distL="0" distR="0" wp14:anchorId="6258DADA" wp14:editId="05D0CD11">
            <wp:extent cx="5394960" cy="146304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9" b="11927"/>
                    <a:stretch/>
                  </pic:blipFill>
                  <pic:spPr bwMode="auto">
                    <a:xfrm>
                      <a:off x="0" y="0"/>
                      <a:ext cx="5407334" cy="14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4EB" w:rsidRDefault="003D04EB" w:rsidP="008139BE"/>
    <w:p w:rsidR="003D04EB" w:rsidRDefault="003D04EB" w:rsidP="008139BE"/>
    <w:p w:rsidR="003D04EB" w:rsidRDefault="003D04EB" w:rsidP="008139BE"/>
    <w:p w:rsidR="003D04EB" w:rsidRDefault="003D04EB" w:rsidP="008139BE"/>
    <w:p w:rsidR="008139BE" w:rsidRDefault="00D47AFD" w:rsidP="008139BE">
      <w:pPr>
        <w:rPr>
          <w:noProof/>
        </w:rPr>
      </w:pPr>
      <w:r>
        <w:lastRenderedPageBreak/>
        <w:t>7</w:t>
      </w:r>
      <w:r w:rsidR="008139BE">
        <w:t>.-</w:t>
      </w:r>
      <w:r w:rsidR="00B91160" w:rsidRPr="00B91160">
        <w:rPr>
          <w:noProof/>
        </w:rPr>
        <w:t xml:space="preserve"> </w:t>
      </w:r>
      <w:r w:rsidR="00B91160">
        <w:rPr>
          <w:noProof/>
        </w:rPr>
        <w:t>Observa y escribe la letra que corresponde. ( 4 ptos)</w:t>
      </w:r>
      <w:r w:rsidR="00B91160">
        <w:rPr>
          <w:noProof/>
        </w:rPr>
        <w:drawing>
          <wp:inline distT="0" distB="0" distL="0" distR="0" wp14:anchorId="54B518BE" wp14:editId="42832024">
            <wp:extent cx="5608320" cy="39319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8"/>
                    <a:stretch/>
                  </pic:blipFill>
                  <pic:spPr bwMode="auto">
                    <a:xfrm>
                      <a:off x="0" y="0"/>
                      <a:ext cx="5612130" cy="39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160" w:rsidRDefault="00D47AFD" w:rsidP="008139BE">
      <w:pPr>
        <w:rPr>
          <w:noProof/>
        </w:rPr>
      </w:pPr>
      <w:r>
        <w:rPr>
          <w:noProof/>
        </w:rPr>
        <w:t>8</w:t>
      </w:r>
      <w:r w:rsidR="00B91160">
        <w:rPr>
          <w:noProof/>
        </w:rPr>
        <w:t>.-Resuelve las siguientes adiciones. ( 2 ptos)</w:t>
      </w:r>
    </w:p>
    <w:p w:rsidR="00B91160" w:rsidRDefault="00B91160" w:rsidP="008139BE">
      <w:r>
        <w:rPr>
          <w:noProof/>
        </w:rPr>
        <w:drawing>
          <wp:inline distT="0" distB="0" distL="0" distR="0" wp14:anchorId="1FC3F858" wp14:editId="3C1B1140">
            <wp:extent cx="3657600" cy="174244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1"/>
                    <a:stretch/>
                  </pic:blipFill>
                  <pic:spPr bwMode="auto">
                    <a:xfrm>
                      <a:off x="0" y="0"/>
                      <a:ext cx="36576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0E6" w:rsidRDefault="00D47AFD" w:rsidP="00AC70E6">
      <w:r>
        <w:t>9</w:t>
      </w:r>
      <w:r w:rsidR="00B91160">
        <w:t>.-</w:t>
      </w:r>
      <w:r w:rsidR="00AC70E6" w:rsidRPr="00AC70E6">
        <w:rPr>
          <w:noProof/>
        </w:rPr>
        <w:t xml:space="preserve"> </w:t>
      </w:r>
      <w:r w:rsidR="00AC70E6">
        <w:rPr>
          <w:noProof/>
        </w:rPr>
        <w:t>¿</w:t>
      </w:r>
      <w:r w:rsidR="00AC70E6">
        <w:t>En qué grupo  hay más elementos</w:t>
      </w:r>
      <w:r w:rsidR="00E55EE1">
        <w:t>?</w:t>
      </w:r>
      <w:r w:rsidR="00AC70E6">
        <w:t xml:space="preserve"> Marca la alternativa correcta con una “X”.</w:t>
      </w:r>
      <w:r w:rsidR="00C44D7A">
        <w:t xml:space="preserve"> </w:t>
      </w:r>
      <w:r w:rsidR="00E55EE1">
        <w:t>(1</w:t>
      </w:r>
      <w:r w:rsidR="00C44D7A">
        <w:t xml:space="preserve"> pto)</w:t>
      </w:r>
    </w:p>
    <w:p w:rsidR="00B91160" w:rsidRDefault="00AC70E6" w:rsidP="008139BE">
      <w:r>
        <w:rPr>
          <w:noProof/>
        </w:rPr>
        <w:drawing>
          <wp:inline distT="0" distB="0" distL="0" distR="0" wp14:anchorId="75719073" wp14:editId="20BF8191">
            <wp:extent cx="5532120" cy="12496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9" b="5748"/>
                    <a:stretch/>
                  </pic:blipFill>
                  <pic:spPr bwMode="auto">
                    <a:xfrm>
                      <a:off x="0" y="0"/>
                      <a:ext cx="5535879" cy="12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0E6" w:rsidRDefault="00D47AFD" w:rsidP="00AC70E6">
      <w:r>
        <w:lastRenderedPageBreak/>
        <w:t>10</w:t>
      </w:r>
      <w:r w:rsidR="00AC70E6">
        <w:t>.-</w:t>
      </w:r>
      <w:r w:rsidR="00AC70E6" w:rsidRPr="00AC70E6">
        <w:t xml:space="preserve"> </w:t>
      </w:r>
      <w:r w:rsidR="00AC70E6">
        <w:t>¿En cuál  de las alternativas los números  están  ordenados de menor a mayor?. Marca la alternativa correcta con una “X”.</w:t>
      </w:r>
      <w:r w:rsidR="00C44D7A">
        <w:t xml:space="preserve"> ( 1 pto)</w:t>
      </w:r>
    </w:p>
    <w:p w:rsidR="006E3898" w:rsidRDefault="00AC70E6" w:rsidP="008139BE">
      <w:r>
        <w:rPr>
          <w:noProof/>
        </w:rPr>
        <w:drawing>
          <wp:inline distT="0" distB="0" distL="0" distR="0" wp14:anchorId="6DDA5FD4" wp14:editId="6D9B4525">
            <wp:extent cx="3169920" cy="1600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3"/>
                    <a:stretch/>
                  </pic:blipFill>
                  <pic:spPr bwMode="auto">
                    <a:xfrm>
                      <a:off x="0" y="0"/>
                      <a:ext cx="31699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0E6" w:rsidRDefault="00D47AFD" w:rsidP="008139BE">
      <w:r>
        <w:t>11</w:t>
      </w:r>
      <w:r w:rsidR="006E3898">
        <w:t xml:space="preserve">. </w:t>
      </w:r>
      <w:r w:rsidR="00AC70E6">
        <w:t>Resuelve el siguiente problema.</w:t>
      </w:r>
      <w:r w:rsidR="00394978">
        <w:t xml:space="preserve"> </w:t>
      </w:r>
      <w:r w:rsidR="00E55EE1">
        <w:t>(1</w:t>
      </w:r>
      <w:r w:rsidR="00394978">
        <w:t xml:space="preserve"> pto)</w:t>
      </w:r>
    </w:p>
    <w:p w:rsidR="00AC70E6" w:rsidRDefault="00AC70E6" w:rsidP="008139BE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-5080</wp:posOffset>
            </wp:positionV>
            <wp:extent cx="5501640" cy="2788920"/>
            <wp:effectExtent l="0" t="0" r="381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3"/>
                    <a:stretch/>
                  </pic:blipFill>
                  <pic:spPr bwMode="auto">
                    <a:xfrm>
                      <a:off x="0" y="0"/>
                      <a:ext cx="55016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EE1" w:rsidRDefault="00E55EE1" w:rsidP="008139BE"/>
    <w:p w:rsidR="00E55EE1" w:rsidRDefault="00E55EE1" w:rsidP="008139BE"/>
    <w:p w:rsidR="00E55EE1" w:rsidRDefault="00E55EE1" w:rsidP="008139BE"/>
    <w:p w:rsidR="00E55EE1" w:rsidRDefault="00E55EE1" w:rsidP="008139BE"/>
    <w:p w:rsidR="00E55EE1" w:rsidRDefault="00E55EE1" w:rsidP="008139BE"/>
    <w:p w:rsidR="00E55EE1" w:rsidRDefault="00E55EE1" w:rsidP="008139BE"/>
    <w:p w:rsidR="00E55EE1" w:rsidRDefault="00E55EE1" w:rsidP="008139BE"/>
    <w:p w:rsidR="00E55EE1" w:rsidRDefault="00E55EE1" w:rsidP="008139BE"/>
    <w:p w:rsidR="00AC70E6" w:rsidRDefault="00E55EE1" w:rsidP="008139BE">
      <w:r>
        <w:t xml:space="preserve">12.- </w:t>
      </w:r>
      <w:r w:rsidR="00394978">
        <w:t xml:space="preserve">¿Cuál es el resultado de cada sustracción. </w:t>
      </w:r>
      <w:r>
        <w:t>(3</w:t>
      </w:r>
      <w:r w:rsidR="00394978">
        <w:t xml:space="preserve"> ptos)</w:t>
      </w:r>
    </w:p>
    <w:p w:rsidR="00394978" w:rsidRDefault="00394978" w:rsidP="008139BE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3810</wp:posOffset>
            </wp:positionV>
            <wp:extent cx="5386690" cy="1630680"/>
            <wp:effectExtent l="0" t="0" r="5080" b="762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3" b="6140"/>
                    <a:stretch/>
                  </pic:blipFill>
                  <pic:spPr bwMode="auto">
                    <a:xfrm>
                      <a:off x="0" y="0"/>
                      <a:ext cx="53866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98" w:rsidRDefault="006E3898"/>
    <w:p w:rsidR="006E3898" w:rsidRDefault="006E3898"/>
    <w:p w:rsidR="006E3898" w:rsidRDefault="006E3898"/>
    <w:p w:rsidR="006E3898" w:rsidRDefault="006E3898"/>
    <w:sectPr w:rsidR="006E38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995" w:rsidRDefault="001E1995" w:rsidP="006E3898">
      <w:pPr>
        <w:spacing w:after="0" w:line="240" w:lineRule="auto"/>
      </w:pPr>
      <w:r>
        <w:separator/>
      </w:r>
    </w:p>
  </w:endnote>
  <w:endnote w:type="continuationSeparator" w:id="0">
    <w:p w:rsidR="001E1995" w:rsidRDefault="001E1995" w:rsidP="006E3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995" w:rsidRDefault="001E1995" w:rsidP="006E3898">
      <w:pPr>
        <w:spacing w:after="0" w:line="240" w:lineRule="auto"/>
      </w:pPr>
      <w:r>
        <w:separator/>
      </w:r>
    </w:p>
  </w:footnote>
  <w:footnote w:type="continuationSeparator" w:id="0">
    <w:p w:rsidR="001E1995" w:rsidRDefault="001E1995" w:rsidP="006E3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41C0B"/>
    <w:multiLevelType w:val="hybridMultilevel"/>
    <w:tmpl w:val="1606436C"/>
    <w:lvl w:ilvl="0" w:tplc="D70214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F5"/>
    <w:rsid w:val="001E1995"/>
    <w:rsid w:val="00364272"/>
    <w:rsid w:val="00381CD4"/>
    <w:rsid w:val="00394978"/>
    <w:rsid w:val="003D04EB"/>
    <w:rsid w:val="0041146F"/>
    <w:rsid w:val="004579B7"/>
    <w:rsid w:val="004F2395"/>
    <w:rsid w:val="00510A1E"/>
    <w:rsid w:val="005153BB"/>
    <w:rsid w:val="00522CB8"/>
    <w:rsid w:val="00551ABE"/>
    <w:rsid w:val="005F07A5"/>
    <w:rsid w:val="006E3898"/>
    <w:rsid w:val="007933F5"/>
    <w:rsid w:val="007B6855"/>
    <w:rsid w:val="007E30D7"/>
    <w:rsid w:val="008139BE"/>
    <w:rsid w:val="00AC70E6"/>
    <w:rsid w:val="00B91160"/>
    <w:rsid w:val="00B958A7"/>
    <w:rsid w:val="00C44D7A"/>
    <w:rsid w:val="00CE6753"/>
    <w:rsid w:val="00D47AFD"/>
    <w:rsid w:val="00E34752"/>
    <w:rsid w:val="00E55EE1"/>
    <w:rsid w:val="00E7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89E8FFF-1864-4C0E-982B-B4C3D479A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272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642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364272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A1E"/>
    <w:rPr>
      <w:rFonts w:ascii="Tahoma" w:eastAsia="Times New Roman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6E3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898"/>
    <w:rPr>
      <w:rFonts w:ascii="Calibri" w:eastAsia="Times New Roman" w:hAnsi="Calibri" w:cs="Times New Roman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6E3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898"/>
    <w:rPr>
      <w:rFonts w:ascii="Calibri" w:eastAsia="Times New Roman" w:hAnsi="Calibri" w:cs="Times New Roman"/>
      <w:lang w:eastAsia="es-CL"/>
    </w:rPr>
  </w:style>
  <w:style w:type="table" w:styleId="Tablaconcuadrcula">
    <w:name w:val="Table Grid"/>
    <w:basedOn w:val="Tablanormal"/>
    <w:uiPriority w:val="59"/>
    <w:rsid w:val="006E3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Pedro de Valdivia</cp:lastModifiedBy>
  <cp:revision>2</cp:revision>
  <dcterms:created xsi:type="dcterms:W3CDTF">2020-04-06T19:27:00Z</dcterms:created>
  <dcterms:modified xsi:type="dcterms:W3CDTF">2020-04-06T19:27:00Z</dcterms:modified>
</cp:coreProperties>
</file>