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C7" w:rsidRPr="00713EF2" w:rsidRDefault="004C61C7" w:rsidP="004C61C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GUÍA COMPLEMENTARIA</w:t>
      </w:r>
    </w:p>
    <w:tbl>
      <w:tblPr>
        <w:tblpPr w:leftFromText="180" w:rightFromText="180" w:bottomFromText="160" w:vertAnchor="text" w:horzAnchor="margin" w:tblpXSpec="center" w:tblpY="57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2226"/>
        <w:gridCol w:w="1116"/>
        <w:gridCol w:w="4219"/>
      </w:tblGrid>
      <w:tr w:rsidR="004C61C7" w:rsidTr="00877A80">
        <w:trPr>
          <w:trHeight w:val="27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C7" w:rsidRDefault="004C61C7" w:rsidP="00877A80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7" w:rsidRDefault="004C61C7" w:rsidP="00877A80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1C7" w:rsidTr="00877A80">
        <w:trPr>
          <w:trHeight w:hRule="exact" w:val="3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C7" w:rsidRDefault="004C61C7" w:rsidP="00877A80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C7" w:rsidRDefault="004C61C7" w:rsidP="00877A80">
            <w:pPr>
              <w:pStyle w:val="Sinespaciado"/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Séptimo Básico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C7" w:rsidRDefault="004C61C7" w:rsidP="00877A80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7" w:rsidRDefault="004C61C7" w:rsidP="00877A80">
            <w:pPr>
              <w:pStyle w:val="Sinespaciado"/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</w:tbl>
    <w:p w:rsidR="009700A2" w:rsidRPr="00515353" w:rsidRDefault="00515353" w:rsidP="00515353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</w:rPr>
        <w:t xml:space="preserve">ompleta el cuadro resumen de las diferentes características de las primeras civilizaciones obteniendo información de las páginas 54, 56,58 y 60 de tu libro </w:t>
      </w:r>
      <w:r w:rsidRPr="00515353">
        <w:rPr>
          <w:rFonts w:cs="Arial"/>
        </w:rPr>
        <w:t>historia.</w:t>
      </w:r>
    </w:p>
    <w:tbl>
      <w:tblPr>
        <w:tblStyle w:val="Tablaconcuadrcula"/>
        <w:tblW w:w="0" w:type="auto"/>
        <w:tblInd w:w="1733" w:type="dxa"/>
        <w:tblLook w:val="04A0" w:firstRow="1" w:lastRow="0" w:firstColumn="1" w:lastColumn="0" w:noHBand="0" w:noVBand="1"/>
      </w:tblPr>
      <w:tblGrid>
        <w:gridCol w:w="1824"/>
        <w:gridCol w:w="1795"/>
        <w:gridCol w:w="1796"/>
        <w:gridCol w:w="1796"/>
        <w:gridCol w:w="1796"/>
        <w:gridCol w:w="1796"/>
      </w:tblGrid>
      <w:tr w:rsidR="00515353" w:rsidRPr="00515353" w:rsidTr="00515353">
        <w:tc>
          <w:tcPr>
            <w:tcW w:w="1824" w:type="dxa"/>
          </w:tcPr>
          <w:p w:rsidR="00515353" w:rsidRPr="00515353" w:rsidRDefault="00515353" w:rsidP="00515353">
            <w:pPr>
              <w:rPr>
                <w:rFonts w:cs="Arial"/>
              </w:rPr>
            </w:pPr>
            <w:r w:rsidRPr="00515353">
              <w:rPr>
                <w:rFonts w:cs="Arial"/>
              </w:rPr>
              <w:t>CARACTERÍSTICAS</w:t>
            </w:r>
          </w:p>
        </w:tc>
        <w:tc>
          <w:tcPr>
            <w:tcW w:w="1795" w:type="dxa"/>
          </w:tcPr>
          <w:p w:rsidR="00515353" w:rsidRPr="00515353" w:rsidRDefault="00515353" w:rsidP="0051535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15353">
              <w:rPr>
                <w:rFonts w:cs="Arial"/>
                <w:b/>
                <w:sz w:val="20"/>
                <w:szCs w:val="20"/>
              </w:rPr>
              <w:t>VIDA URBANA DE LAS PRIMERAS CIVILIZACIONES</w:t>
            </w:r>
          </w:p>
          <w:p w:rsidR="00515353" w:rsidRPr="00515353" w:rsidRDefault="00515353" w:rsidP="0051535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515353" w:rsidRPr="00515353" w:rsidRDefault="00515353" w:rsidP="00515353">
            <w:pPr>
              <w:jc w:val="center"/>
              <w:rPr>
                <w:b/>
                <w:sz w:val="20"/>
                <w:szCs w:val="20"/>
              </w:rPr>
            </w:pPr>
            <w:r w:rsidRPr="00515353">
              <w:rPr>
                <w:b/>
                <w:sz w:val="20"/>
                <w:szCs w:val="20"/>
              </w:rPr>
              <w:t>VIDA SOCIAL DE LAS PRIMERA CIVILIZACIONES</w:t>
            </w:r>
          </w:p>
        </w:tc>
        <w:tc>
          <w:tcPr>
            <w:tcW w:w="1796" w:type="dxa"/>
          </w:tcPr>
          <w:p w:rsidR="00515353" w:rsidRPr="00515353" w:rsidRDefault="00515353" w:rsidP="005153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VIDA POLITICA DE LAS PRIMERAS CIVILIZACIONES</w:t>
            </w:r>
          </w:p>
        </w:tc>
        <w:tc>
          <w:tcPr>
            <w:tcW w:w="1796" w:type="dxa"/>
          </w:tcPr>
          <w:p w:rsidR="00515353" w:rsidRPr="00515353" w:rsidRDefault="00515353" w:rsidP="005153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RELIGIÓN DE LAS PRIMERA CIVILIZACIONES</w:t>
            </w:r>
          </w:p>
        </w:tc>
        <w:tc>
          <w:tcPr>
            <w:tcW w:w="1796" w:type="dxa"/>
          </w:tcPr>
          <w:p w:rsidR="00515353" w:rsidRDefault="00515353" w:rsidP="005153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DESARROLLO TECNOLÓGICO DE LAS PRIMERAS CIVILIZACIONES</w:t>
            </w:r>
          </w:p>
        </w:tc>
      </w:tr>
      <w:tr w:rsidR="00515353" w:rsidTr="00515353">
        <w:tc>
          <w:tcPr>
            <w:tcW w:w="1824" w:type="dxa"/>
          </w:tcPr>
          <w:p w:rsidR="00515353" w:rsidRDefault="00515353" w:rsidP="00515353"/>
        </w:tc>
        <w:tc>
          <w:tcPr>
            <w:tcW w:w="1795" w:type="dxa"/>
          </w:tcPr>
          <w:p w:rsidR="00515353" w:rsidRDefault="00515353" w:rsidP="00515353"/>
          <w:p w:rsidR="00515353" w:rsidRDefault="00515353" w:rsidP="00515353"/>
          <w:p w:rsidR="00515353" w:rsidRDefault="00515353" w:rsidP="00515353"/>
          <w:p w:rsidR="00515353" w:rsidRDefault="00515353" w:rsidP="00515353"/>
          <w:p w:rsidR="00515353" w:rsidRDefault="00515353" w:rsidP="00515353"/>
          <w:p w:rsidR="00515353" w:rsidRDefault="00515353" w:rsidP="00515353"/>
          <w:p w:rsidR="00515353" w:rsidRDefault="00515353" w:rsidP="00515353"/>
          <w:p w:rsidR="00515353" w:rsidRDefault="00515353" w:rsidP="00515353"/>
          <w:p w:rsidR="00515353" w:rsidRDefault="00515353" w:rsidP="00515353"/>
          <w:p w:rsidR="00515353" w:rsidRDefault="00515353" w:rsidP="00515353">
            <w:bookmarkStart w:id="0" w:name="_GoBack"/>
            <w:bookmarkEnd w:id="0"/>
          </w:p>
        </w:tc>
        <w:tc>
          <w:tcPr>
            <w:tcW w:w="1796" w:type="dxa"/>
          </w:tcPr>
          <w:p w:rsidR="00515353" w:rsidRDefault="00515353" w:rsidP="00515353"/>
        </w:tc>
        <w:tc>
          <w:tcPr>
            <w:tcW w:w="1796" w:type="dxa"/>
          </w:tcPr>
          <w:p w:rsidR="00515353" w:rsidRDefault="00515353" w:rsidP="00515353"/>
        </w:tc>
        <w:tc>
          <w:tcPr>
            <w:tcW w:w="1796" w:type="dxa"/>
          </w:tcPr>
          <w:p w:rsidR="00515353" w:rsidRDefault="00515353" w:rsidP="00515353"/>
        </w:tc>
        <w:tc>
          <w:tcPr>
            <w:tcW w:w="1796" w:type="dxa"/>
          </w:tcPr>
          <w:p w:rsidR="00515353" w:rsidRDefault="00515353" w:rsidP="00515353"/>
        </w:tc>
      </w:tr>
    </w:tbl>
    <w:p w:rsidR="00515353" w:rsidRDefault="00515353" w:rsidP="00515353"/>
    <w:sectPr w:rsidR="00515353" w:rsidSect="00515353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5D" w:rsidRDefault="00DD405D" w:rsidP="004C61C7">
      <w:pPr>
        <w:spacing w:after="0" w:line="240" w:lineRule="auto"/>
      </w:pPr>
      <w:r>
        <w:separator/>
      </w:r>
    </w:p>
  </w:endnote>
  <w:endnote w:type="continuationSeparator" w:id="0">
    <w:p w:rsidR="00DD405D" w:rsidRDefault="00DD405D" w:rsidP="004C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5D" w:rsidRDefault="00DD405D" w:rsidP="004C61C7">
      <w:pPr>
        <w:spacing w:after="0" w:line="240" w:lineRule="auto"/>
      </w:pPr>
      <w:r>
        <w:separator/>
      </w:r>
    </w:p>
  </w:footnote>
  <w:footnote w:type="continuationSeparator" w:id="0">
    <w:p w:rsidR="00DD405D" w:rsidRDefault="00DD405D" w:rsidP="004C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C7" w:rsidRDefault="004C61C7" w:rsidP="004C61C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1CB0B12" wp14:editId="05746F82">
          <wp:simplePos x="0" y="0"/>
          <wp:positionH relativeFrom="margin">
            <wp:posOffset>-605790</wp:posOffset>
          </wp:positionH>
          <wp:positionV relativeFrom="paragraph">
            <wp:posOffset>-220980</wp:posOffset>
          </wp:positionV>
          <wp:extent cx="718185" cy="718185"/>
          <wp:effectExtent l="0" t="0" r="5715" b="5715"/>
          <wp:wrapSquare wrapText="bothSides"/>
          <wp:docPr id="1" name="Imagen 1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Colegio Pedro de Valdivia</w:t>
    </w:r>
  </w:p>
  <w:p w:rsidR="004C61C7" w:rsidRDefault="004C61C7" w:rsidP="004C61C7">
    <w:pPr>
      <w:pStyle w:val="Encabezado"/>
    </w:pPr>
    <w:r>
      <w:t xml:space="preserve">   Historia, Geografía y Ciencias Sociales</w:t>
    </w:r>
  </w:p>
  <w:p w:rsidR="004C61C7" w:rsidRDefault="004C61C7" w:rsidP="004C61C7">
    <w:pPr>
      <w:pStyle w:val="Encabezado"/>
    </w:pPr>
    <w:r>
      <w:t xml:space="preserve">   Séptimo Básico</w:t>
    </w:r>
  </w:p>
  <w:p w:rsidR="004C61C7" w:rsidRDefault="004C61C7" w:rsidP="004C61C7">
    <w:pPr>
      <w:pStyle w:val="Encabezado"/>
    </w:pPr>
    <w:r>
      <w:t xml:space="preserve">   Educadora </w:t>
    </w:r>
    <w:r>
      <w:t>Diferencial:</w:t>
    </w:r>
    <w:r>
      <w:t xml:space="preserve"> Carolina </w:t>
    </w:r>
    <w:proofErr w:type="spellStart"/>
    <w:r>
      <w:t>Nazal</w:t>
    </w:r>
    <w:proofErr w:type="spellEnd"/>
  </w:p>
  <w:p w:rsidR="004C61C7" w:rsidRDefault="004C61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52EE8"/>
    <w:multiLevelType w:val="hybridMultilevel"/>
    <w:tmpl w:val="ACD88B3E"/>
    <w:lvl w:ilvl="0" w:tplc="171CD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C7"/>
    <w:rsid w:val="004C61C7"/>
    <w:rsid w:val="00515353"/>
    <w:rsid w:val="009700A2"/>
    <w:rsid w:val="00D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C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1C7"/>
  </w:style>
  <w:style w:type="paragraph" w:styleId="Piedepgina">
    <w:name w:val="footer"/>
    <w:basedOn w:val="Normal"/>
    <w:link w:val="PiedepginaCar"/>
    <w:uiPriority w:val="99"/>
    <w:unhideWhenUsed/>
    <w:rsid w:val="004C6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1C7"/>
  </w:style>
  <w:style w:type="paragraph" w:styleId="Sinespaciado">
    <w:name w:val="No Spacing"/>
    <w:uiPriority w:val="1"/>
    <w:qFormat/>
    <w:rsid w:val="004C61C7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15353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5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C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1C7"/>
  </w:style>
  <w:style w:type="paragraph" w:styleId="Piedepgina">
    <w:name w:val="footer"/>
    <w:basedOn w:val="Normal"/>
    <w:link w:val="PiedepginaCar"/>
    <w:uiPriority w:val="99"/>
    <w:unhideWhenUsed/>
    <w:rsid w:val="004C6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1C7"/>
  </w:style>
  <w:style w:type="paragraph" w:styleId="Sinespaciado">
    <w:name w:val="No Spacing"/>
    <w:uiPriority w:val="1"/>
    <w:qFormat/>
    <w:rsid w:val="004C61C7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15353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5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2020-05-19T20:38:00Z</dcterms:created>
  <dcterms:modified xsi:type="dcterms:W3CDTF">2020-05-19T21:48:00Z</dcterms:modified>
</cp:coreProperties>
</file>