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22" w:rsidRPr="00610B22" w:rsidRDefault="00C02EE6" w:rsidP="00610B22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4716FAD2" wp14:editId="57A13775">
            <wp:simplePos x="0" y="0"/>
            <wp:positionH relativeFrom="column">
              <wp:posOffset>4580869</wp:posOffset>
            </wp:positionH>
            <wp:positionV relativeFrom="paragraph">
              <wp:posOffset>-546553</wp:posOffset>
            </wp:positionV>
            <wp:extent cx="1303655" cy="13239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3" t="17151" r="29791" b="6686"/>
                    <a:stretch/>
                  </pic:blipFill>
                  <pic:spPr bwMode="auto">
                    <a:xfrm>
                      <a:off x="0" y="0"/>
                      <a:ext cx="1303655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899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9761FAE" wp14:editId="73AA4A46">
            <wp:simplePos x="0" y="0"/>
            <wp:positionH relativeFrom="column">
              <wp:posOffset>-820420</wp:posOffset>
            </wp:positionH>
            <wp:positionV relativeFrom="paragraph">
              <wp:posOffset>-702310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89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04721" wp14:editId="2AE5A5D1">
                <wp:simplePos x="0" y="0"/>
                <wp:positionH relativeFrom="column">
                  <wp:posOffset>-53340</wp:posOffset>
                </wp:positionH>
                <wp:positionV relativeFrom="paragraph">
                  <wp:posOffset>-716915</wp:posOffset>
                </wp:positionV>
                <wp:extent cx="3362325" cy="11430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B22" w:rsidRDefault="00610B22" w:rsidP="00610B22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610B22" w:rsidRDefault="00610B22" w:rsidP="00610B22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Departamento de Lengua y Literatura </w:t>
                            </w:r>
                          </w:p>
                          <w:p w:rsidR="00610B22" w:rsidRDefault="00610B22" w:rsidP="00610B2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610B22" w:rsidRDefault="00610B22" w:rsidP="00610B2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:rsidR="00610B22" w:rsidRDefault="00610B22" w:rsidP="00610B2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:rsidR="00610B22" w:rsidRDefault="00A37FFC" w:rsidP="00610B2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4.2pt;margin-top:-56.45pt;width:264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9FewIAAGMFAAAOAAAAZHJzL2Uyb0RvYy54bWysVEtvEzEQviPxHyzf6ebVAlE3VUhVhFS1&#10;FS3q2fHazQqvx9hOsuHX89m7SUPhUsRldzzzzftxftE2hm2UDzXZkg9PBpwpK6mq7VPJvz1cvfvA&#10;WYjCVsKQVSXfqcAvZm/fnG/dVI1oRaZSnsGIDdOtK/kqRjctiiBXqhHhhJyyEGryjYh4+qei8mIL&#10;640pRoPBWbElXzlPUoUA7mUn5LNsX2sl463WQUVmSo7YYv76/F2mbzE7F9MnL9yqln0Y4h+iaERt&#10;4fRg6lJEwda+/sNUU0tPgXQ8kdQUpHUtVc4B2QwHL7K5Xwmnci4oTnCHMoX/Z1bebO48qyv0DuWx&#10;okGPFmtReWKVYlG1kRgkKNPWhSnQ9w742H6iFip7fgAzZd9q36Q/8mKQw+LuUGSYYhLM8fhsNB6d&#10;ciYhGw4n48Eg2y+e1Z0P8bOihiWi5B5dzMUVm+sQEQqge0jyZumqNiZ30tjfGAB2HJVHoddOmXQR&#10;ZyrujEpaxn5VGqXIgSdGHkK1MJ5tBMZHSKlszDlnu0AnlIbv1yj2+KTaRfUa5YNG9kw2HpSb2pLP&#10;VXoRdvV9H7Lu8KjfUd6JjO2y7Tu8pGqHBnvqNiU4eVWjCdcixDvhsRroKdY93uKjDW1LTj3F2Yr8&#10;z7/xEx4TCylnW6xaycOPtfCKM/PFYpY/DieTtJv5MTl9P8LDH0uWxxK7bhaEdgxxWJzMZMJHsye1&#10;p+YRV2GevEIkrITvksc9uYjdAcBVkWo+zyBsoxPx2t47mUyn8qYRe2gfhXf9HKZtuKH9Uorpi3Hs&#10;sEnT0nwdSdd5VlOBu6r2hccm5xHur046FcfvjHq+jbNfAAAA//8DAFBLAwQUAAYACAAAACEAsVUN&#10;dd8AAAAKAQAADwAAAGRycy9kb3ducmV2LnhtbEyPwU7DMAyG70i8Q2QkbluSahtbaTohEFcQg03i&#10;ljVeW9E4VZOt5e0xJzhZlj/9/v5iO/lOXHCIbSADeq5AIFXBtVQb+Hh/nq1BxGTJ2S4QGvjGCNvy&#10;+qqwuQsjveFll2rBIRRza6BJqc+ljFWD3sZ56JH4dgqDt4nXoZZusCOH+05mSq2kty3xh8b2+Nhg&#10;9bU7ewP7l9PnYaFe6ye/7McwKUl+I425vZke7kEknNIfDL/6rA4lOx3DmVwUnYHZesEkT62zDQgm&#10;lpnWII4GVncaZFnI/xXKHwAAAP//AwBQSwECLQAUAAYACAAAACEAtoM4kv4AAADhAQAAEwAAAAAA&#10;AAAAAAAAAAAAAAAAW0NvbnRlbnRfVHlwZXNdLnhtbFBLAQItABQABgAIAAAAIQA4/SH/1gAAAJQB&#10;AAALAAAAAAAAAAAAAAAAAC8BAABfcmVscy8ucmVsc1BLAQItABQABgAIAAAAIQDiDJ9FewIAAGMF&#10;AAAOAAAAAAAAAAAAAAAAAC4CAABkcnMvZTJvRG9jLnhtbFBLAQItABQABgAIAAAAIQCxVQ113wAA&#10;AAoBAAAPAAAAAAAAAAAAAAAAANUEAABkcnMvZG93bnJldi54bWxQSwUGAAAAAAQABADzAAAA4QUA&#10;AAAA&#10;" filled="f" stroked="f">
                <v:textbox>
                  <w:txbxContent>
                    <w:p w:rsidR="00610B22" w:rsidRDefault="00610B22" w:rsidP="00610B22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610B22" w:rsidRDefault="00610B22" w:rsidP="00610B22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Departamento de Lengua y Literatura </w:t>
                      </w:r>
                    </w:p>
                    <w:p w:rsidR="00610B22" w:rsidRDefault="00610B22" w:rsidP="00610B2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610B22" w:rsidRDefault="00610B22" w:rsidP="00610B2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:rsidR="00610B22" w:rsidRDefault="00610B22" w:rsidP="00610B2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:rsidR="00610B22" w:rsidRDefault="00A37FFC" w:rsidP="00610B2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8° Básico</w:t>
                      </w:r>
                    </w:p>
                  </w:txbxContent>
                </v:textbox>
              </v:shape>
            </w:pict>
          </mc:Fallback>
        </mc:AlternateContent>
      </w:r>
    </w:p>
    <w:p w:rsidR="00610B22" w:rsidRDefault="00A37FFC" w:rsidP="00610B22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5: </w:t>
      </w:r>
      <w:r w:rsidR="00C02EE6">
        <w:rPr>
          <w:rFonts w:asciiTheme="majorHAnsi" w:hAnsiTheme="majorHAnsi"/>
          <w:b/>
          <w:sz w:val="28"/>
          <w:szCs w:val="28"/>
          <w:lang w:val="es-ES"/>
        </w:rPr>
        <w:t>Clase 4</w:t>
      </w:r>
    </w:p>
    <w:p w:rsidR="00610B22" w:rsidRPr="00610B22" w:rsidRDefault="00610B22" w:rsidP="00610B22">
      <w:pPr>
        <w:jc w:val="center"/>
        <w:rPr>
          <w:rFonts w:asciiTheme="majorHAnsi" w:hAnsiTheme="majorHAnsi"/>
          <w:b/>
          <w:sz w:val="28"/>
          <w:szCs w:val="28"/>
        </w:rPr>
      </w:pPr>
      <w:r w:rsidRPr="00610B22">
        <w:rPr>
          <w:rFonts w:asciiTheme="majorHAnsi" w:hAnsiTheme="majorHAnsi"/>
          <w:b/>
          <w:sz w:val="28"/>
          <w:szCs w:val="28"/>
        </w:rPr>
        <w:t>La evolución de los</w:t>
      </w:r>
    </w:p>
    <w:p w:rsidR="00610B22" w:rsidRDefault="00FB0899" w:rsidP="00A37FF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C02EE6">
        <w:rPr>
          <w:rFonts w:asciiTheme="majorHAnsi" w:hAnsiTheme="majorHAnsi"/>
          <w:b/>
          <w:sz w:val="28"/>
          <w:szCs w:val="28"/>
          <w:u w:val="single"/>
        </w:rPr>
        <w:t>Personajes</w:t>
      </w:r>
      <w:r w:rsidR="00610B22" w:rsidRPr="00C02EE6">
        <w:rPr>
          <w:rFonts w:asciiTheme="majorHAnsi" w:hAnsiTheme="majorHAnsi"/>
          <w:b/>
          <w:sz w:val="28"/>
          <w:szCs w:val="28"/>
          <w:u w:val="single"/>
        </w:rPr>
        <w:t xml:space="preserve"> en la narración</w:t>
      </w:r>
    </w:p>
    <w:p w:rsidR="00A37FFC" w:rsidRPr="00C02EE6" w:rsidRDefault="00A37FFC" w:rsidP="00A37FF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LENGUA Y LITERATURA</w:t>
      </w:r>
    </w:p>
    <w:p w:rsidR="00610B22" w:rsidRDefault="00610B22" w:rsidP="00610B22">
      <w:pPr>
        <w:rPr>
          <w:rFonts w:asciiTheme="majorHAnsi" w:hAnsiTheme="majorHAnsi"/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A0254B" w:rsidRPr="00623F02" w:rsidTr="00AE3C7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A0254B" w:rsidRPr="00623F02" w:rsidTr="00AE3C74">
        <w:trPr>
          <w:trHeight w:hRule="exact" w:val="7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8° Básico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 DE ABRIL </w:t>
            </w:r>
            <w:r w:rsidRPr="00623F02">
              <w:rPr>
                <w:rFonts w:ascii="Arial" w:hAnsi="Arial" w:cs="Arial"/>
              </w:rPr>
              <w:t xml:space="preserve"> DE 2020</w:t>
            </w:r>
          </w:p>
        </w:tc>
      </w:tr>
      <w:tr w:rsidR="00A0254B" w:rsidRPr="00623F02" w:rsidTr="00AE3C74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83312C" w:rsidRDefault="00A0254B" w:rsidP="00AE3C7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254B" w:rsidRPr="00BE6568" w:rsidRDefault="00A0254B" w:rsidP="00AE3C74">
            <w:pPr>
              <w:tabs>
                <w:tab w:val="left" w:pos="1938"/>
              </w:tabs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OBJETIVO DE APRENDIZAJE </w:t>
            </w:r>
            <w:r w:rsidRPr="00D32575">
              <w:rPr>
                <w:rFonts w:ascii="Segoe UI" w:hAnsi="Segoe UI" w:cs="Segoe UI"/>
                <w:b/>
                <w:color w:val="000000" w:themeColor="text1"/>
                <w:lang w:eastAsia="es-CL"/>
              </w:rPr>
              <w:t>OA 3</w:t>
            </w:r>
          </w:p>
          <w:p w:rsidR="00A0254B" w:rsidRPr="00D32575" w:rsidRDefault="00A0254B" w:rsidP="00AE3C74">
            <w:pPr>
              <w:shd w:val="clear" w:color="auto" w:fill="FFFFFF"/>
              <w:rPr>
                <w:rFonts w:ascii="Segoe UI" w:hAnsi="Segoe UI" w:cs="Segoe UI"/>
                <w:b/>
                <w:color w:val="000000" w:themeColor="text1"/>
                <w:lang w:eastAsia="es-CL"/>
              </w:rPr>
            </w:pPr>
          </w:p>
          <w:p w:rsidR="00A0254B" w:rsidRPr="00D32575" w:rsidRDefault="00A0254B" w:rsidP="00AE3C74">
            <w:pPr>
              <w:shd w:val="clear" w:color="auto" w:fill="FFFFFF"/>
              <w:rPr>
                <w:rFonts w:ascii="Segoe UI" w:hAnsi="Segoe UI" w:cs="Segoe UI"/>
                <w:color w:val="000000" w:themeColor="text1"/>
                <w:lang w:eastAsia="es-CL"/>
              </w:rPr>
            </w:pPr>
            <w:r w:rsidRPr="00D32575">
              <w:rPr>
                <w:rFonts w:ascii="Segoe UI" w:hAnsi="Segoe UI" w:cs="Segoe UI"/>
                <w:color w:val="000000" w:themeColor="text1"/>
                <w:lang w:eastAsia="es-CL"/>
              </w:rPr>
              <w:t>Analizar las narraciones leídas</w:t>
            </w:r>
            <w:r>
              <w:rPr>
                <w:rFonts w:ascii="Segoe UI" w:hAnsi="Segoe UI" w:cs="Segoe UI"/>
                <w:color w:val="000000" w:themeColor="text1"/>
                <w:lang w:eastAsia="es-CL"/>
              </w:rPr>
              <w:t xml:space="preserve"> para enriquecer su comprensión.</w:t>
            </w:r>
          </w:p>
          <w:p w:rsidR="00A0254B" w:rsidRPr="0083312C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D95983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D95983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:rsidR="00A0254B" w:rsidRPr="00D95983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623F02" w:rsidRDefault="00A0254B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A0254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267033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4E34C7" w:rsidRDefault="00A0254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Leen un texto relacionados con el</w:t>
            </w:r>
            <w:r w:rsidRPr="0095092A">
              <w:rPr>
                <w:sz w:val="22"/>
                <w:szCs w:val="22"/>
              </w:rPr>
              <w:t xml:space="preserve"> tema de estudio.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267033" w:rsidRDefault="00A0254B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A0254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267033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D95983" w:rsidRDefault="00A0254B" w:rsidP="00AE3C74">
            <w:pPr>
              <w:rPr>
                <w:sz w:val="22"/>
                <w:szCs w:val="22"/>
              </w:rPr>
            </w:pPr>
            <w:r w:rsidRPr="00151451">
              <w:rPr>
                <w:sz w:val="22"/>
                <w:szCs w:val="22"/>
              </w:rPr>
              <w:t>Comparan tipos de narradores en diferentes relatos.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267033" w:rsidRDefault="00A0254B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A0254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A64147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D95983" w:rsidRDefault="00A0254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D95983">
              <w:rPr>
                <w:sz w:val="22"/>
                <w:szCs w:val="22"/>
              </w:rPr>
              <w:t>escribir  personajes de una misma obra.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D253CD" w:rsidRDefault="00A0254B" w:rsidP="00AE3C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0254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A64147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Default="00A0254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Identificar estructura del relato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D253CD" w:rsidRDefault="00A0254B" w:rsidP="00AE3C7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0254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A64147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D95983" w:rsidRDefault="00A0254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95983">
              <w:rPr>
                <w:sz w:val="22"/>
                <w:szCs w:val="22"/>
              </w:rPr>
              <w:t xml:space="preserve">esolver preguntas en relación al texto narrativo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4B" w:rsidRPr="00A0254B" w:rsidRDefault="00A0254B" w:rsidP="00A0254B">
            <w:pPr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  <w:tr w:rsidR="00A0254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A64147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D95983" w:rsidRDefault="00A0254B" w:rsidP="00AE3C74">
            <w:pPr>
              <w:rPr>
                <w:sz w:val="22"/>
                <w:szCs w:val="22"/>
              </w:rPr>
            </w:pPr>
            <w:r w:rsidRPr="00267033">
              <w:rPr>
                <w:sz w:val="22"/>
                <w:szCs w:val="22"/>
              </w:rPr>
              <w:t>Analizan la secuencia de los hechos en una narración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A0254B" w:rsidRDefault="00A0254B" w:rsidP="00A0254B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  <w:tr w:rsidR="00A0254B" w:rsidRPr="00623F02" w:rsidTr="00A0254B">
        <w:trPr>
          <w:trHeight w:val="9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A64147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D95983" w:rsidRDefault="00A0254B" w:rsidP="00AE3C74">
            <w:pPr>
              <w:rPr>
                <w:sz w:val="22"/>
                <w:szCs w:val="22"/>
              </w:rPr>
            </w:pPr>
            <w:r w:rsidRPr="00BE6568">
              <w:rPr>
                <w:sz w:val="22"/>
                <w:szCs w:val="22"/>
              </w:rPr>
              <w:t>Utilizar las reglas de ortografía al momento de escribir las respuestas.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A0254B" w:rsidRDefault="00A0254B" w:rsidP="00A0254B">
            <w:pPr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  <w:tr w:rsidR="00A0254B" w:rsidRPr="00623F02" w:rsidTr="00AE3C74">
        <w:trPr>
          <w:trHeight w:val="8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254B" w:rsidRPr="00A64147" w:rsidRDefault="00A0254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BE6568" w:rsidRDefault="00A0254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5092A">
              <w:rPr>
                <w:sz w:val="22"/>
                <w:szCs w:val="22"/>
              </w:rPr>
              <w:t>nalizar las narraciones  para enriquecer su comprensión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4B" w:rsidRPr="00A0254B" w:rsidRDefault="00A0254B" w:rsidP="00A0254B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</w:tbl>
    <w:p w:rsidR="00610B22" w:rsidRDefault="00610B22"/>
    <w:p w:rsidR="00A0254B" w:rsidRDefault="00A0254B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F7291" wp14:editId="4C8AF35A">
                <wp:simplePos x="0" y="0"/>
                <wp:positionH relativeFrom="column">
                  <wp:posOffset>-531495</wp:posOffset>
                </wp:positionH>
                <wp:positionV relativeFrom="paragraph">
                  <wp:posOffset>81205</wp:posOffset>
                </wp:positionV>
                <wp:extent cx="6767195" cy="1183341"/>
                <wp:effectExtent l="0" t="0" r="14605" b="1714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11833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398" w:rsidRDefault="00C120FA" w:rsidP="00544398">
                            <w:r>
                              <w:t xml:space="preserve">Estimado estudiante: esa guía </w:t>
                            </w:r>
                            <w:r w:rsidR="00544398">
                              <w:t xml:space="preserve">te facilitara el trabajo, en la plataforma aprendo en línea. </w:t>
                            </w:r>
                          </w:p>
                          <w:p w:rsidR="00544398" w:rsidRDefault="00544398" w:rsidP="00544398"/>
                          <w:p w:rsidR="00544398" w:rsidRDefault="00544398" w:rsidP="00544398">
                            <w:r>
                              <w:t xml:space="preserve"> Para comenzar vamos abrir el </w:t>
                            </w:r>
                            <w:r w:rsidR="00FB0899">
                              <w:t>siguiente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link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544398" w:rsidRDefault="00544398" w:rsidP="00544398">
                            <w:r>
                              <w:t xml:space="preserve"> </w:t>
                            </w:r>
                            <w:hyperlink r:id="rId10" w:history="1">
                              <w:r w:rsidRPr="00A948D1">
                                <w:rPr>
                                  <w:rStyle w:val="Hipervnculo"/>
                                </w:rPr>
                                <w:t>https://curriculumnacional.mineduc.cl/estudiante/621/articles-145259_recurso_pdf.pdf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544398" w:rsidRDefault="00544398" w:rsidP="00C120FA">
                            <w:pPr>
                              <w:jc w:val="center"/>
                            </w:pPr>
                          </w:p>
                          <w:p w:rsidR="00544398" w:rsidRDefault="00544398" w:rsidP="00C120FA">
                            <w:pPr>
                              <w:jc w:val="center"/>
                            </w:pPr>
                          </w:p>
                          <w:p w:rsidR="00544398" w:rsidRDefault="00544398" w:rsidP="00C120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7" style="position:absolute;margin-left:-41.85pt;margin-top:6.4pt;width:532.85pt;height:9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zfdAIAACkFAAAOAAAAZHJzL2Uyb0RvYy54bWysVN1O2zAUvp+0d7B8P9KEUqBqiqoipkkI&#10;EDBx7Tp2G8328Wy3Sfc2e5a92I6dNDDWq2k3iY/P953/49lVqxXZCedrMCXNT0aUCMOhqs26pF+f&#10;bz5dUOIDMxVTYERJ98LTq/nHD7PGTkUBG1CVcASNGD9tbEk3Idhplnm+EZr5E7DCoFKC0yyg6NZZ&#10;5ViD1rXKitFokjXgKuuAC+/x9rpT0nmyL6Xg4V5KLwJRJcXYQvq69F3FbzafsenaMbupeR8G+4co&#10;NKsNOh1MXbPAyNbVf5nSNXfgQYYTDjoDKWsuUg6YTT56l83ThlmRcsHieDuUyf8/s/xu9+BIXZW0&#10;mFBimMYeFRPyiIX79dOstwpiiRrrp4h8sg+ulzweY76tdDr+MRPSprLuh7KKNhCOl5PzyXl+eUYJ&#10;R12eX5yejvNoNXulW+fDZwGaxENJHbpP5WS7Wx866AGCvBhOF0A6hb0SMQZlHoXEXNBlkdhpisRS&#10;ObJj2H/GuTCh6F0ndKTJWqmBmB8jqnCIt8dGmkjTNRBHx4h/ehwYySuYMJB1bcAdM1B9Gzx3+EP2&#10;Xc4x/dCu2tTAhIw3K6j22FQH3bR7y29qLOst8+GBORxvXARc2XCPH6mgKSn0J0o24H4cu494nDrU&#10;UtLgupTUf98yJyhRXwzO42U+Hsf9SsL47LxAwb3VrN5qzFYvATuS4+NgeTpGfFCHo3SgX3CzF9Er&#10;qpjh6LukPLiDsAzdGuPbwMVikWC4U5aFW/NkeTQe6xzH5rl9Yc72sxVwLO/gsFps+m7EOmxkGlhs&#10;A8g6zd9rXfsO4D6mCe7fjrjwb+WEen3h5r8BAAD//wMAUEsDBBQABgAIAAAAIQC7H98V3gAAAAoB&#10;AAAPAAAAZHJzL2Rvd25yZXYueG1sTI/BTsMwEETvSPyDtZW4tU6DBEmIUyEqDuWC2sLdjbdJ1Hgd&#10;2U4a+HqWExx35ml2ptzMthcT+tA5UrBeJSCQamc6ahR8HF+XGYgQNRndO0IFXxhgU93elLow7kp7&#10;nA6xERxCodAK2hiHQspQt2h1WLkBib2z81ZHPn0jjddXDre9TJPkQVrdEX9o9YAvLdaXw2gVZFPd&#10;bC/NG/n37f6zO++OtBu/lbpbzM9PICLO8Q+G3/pcHSrudHIjmSB6Bcvs/pFRNlKewECepTzuxEKe&#10;pyCrUv6fUP0AAAD//wMAUEsBAi0AFAAGAAgAAAAhALaDOJL+AAAA4QEAABMAAAAAAAAAAAAAAAAA&#10;AAAAAFtDb250ZW50X1R5cGVzXS54bWxQSwECLQAUAAYACAAAACEAOP0h/9YAAACUAQAACwAAAAAA&#10;AAAAAAAAAAAvAQAAX3JlbHMvLnJlbHNQSwECLQAUAAYACAAAACEAZI6M33QCAAApBQAADgAAAAAA&#10;AAAAAAAAAAAuAgAAZHJzL2Uyb0RvYy54bWxQSwECLQAUAAYACAAAACEAux/fFd4AAAAKAQAADwAA&#10;AAAAAAAAAAAAAADOBAAAZHJzL2Rvd25yZXYueG1sUEsFBgAAAAAEAAQA8wAAANkFAAAAAA==&#10;" fillcolor="white [3201]" strokecolor="#c0504d [3205]" strokeweight="2pt">
                <v:textbox>
                  <w:txbxContent>
                    <w:p w:rsidR="00544398" w:rsidRDefault="00C120FA" w:rsidP="00544398">
                      <w:r>
                        <w:t xml:space="preserve">Estimado estudiante: esa guía </w:t>
                      </w:r>
                      <w:r w:rsidR="00544398">
                        <w:t xml:space="preserve">te facilitara el trabajo, en la plataforma aprendo en línea. </w:t>
                      </w:r>
                    </w:p>
                    <w:p w:rsidR="00544398" w:rsidRDefault="00544398" w:rsidP="00544398"/>
                    <w:p w:rsidR="00544398" w:rsidRDefault="00544398" w:rsidP="00544398">
                      <w:r>
                        <w:t xml:space="preserve"> Para comenzar vamos abrir el </w:t>
                      </w:r>
                      <w:r w:rsidR="00FB0899">
                        <w:t>siguiente</w:t>
                      </w:r>
                      <w:r>
                        <w:t xml:space="preserve"> </w:t>
                      </w:r>
                      <w:proofErr w:type="gramStart"/>
                      <w:r>
                        <w:t>link :</w:t>
                      </w:r>
                      <w:proofErr w:type="gramEnd"/>
                      <w:r>
                        <w:t xml:space="preserve"> </w:t>
                      </w:r>
                    </w:p>
                    <w:p w:rsidR="00544398" w:rsidRDefault="00544398" w:rsidP="00544398">
                      <w:r>
                        <w:t xml:space="preserve"> </w:t>
                      </w:r>
                      <w:hyperlink r:id="rId11" w:history="1">
                        <w:r w:rsidRPr="00A948D1">
                          <w:rPr>
                            <w:rStyle w:val="Hipervnculo"/>
                          </w:rPr>
                          <w:t>https://curriculumnacional.mineduc.cl/estudiante/621/articles-145259_recurso_pdf.pdf</w:t>
                        </w:r>
                      </w:hyperlink>
                      <w:r>
                        <w:t xml:space="preserve"> </w:t>
                      </w:r>
                    </w:p>
                    <w:p w:rsidR="00544398" w:rsidRDefault="00544398" w:rsidP="00C120FA">
                      <w:pPr>
                        <w:jc w:val="center"/>
                      </w:pPr>
                    </w:p>
                    <w:p w:rsidR="00544398" w:rsidRDefault="00544398" w:rsidP="00C120FA">
                      <w:pPr>
                        <w:jc w:val="center"/>
                      </w:pPr>
                    </w:p>
                    <w:p w:rsidR="00544398" w:rsidRDefault="00544398" w:rsidP="00C120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0254B" w:rsidRDefault="00A0254B"/>
    <w:p w:rsidR="00A0254B" w:rsidRDefault="00A0254B"/>
    <w:p w:rsidR="00A0254B" w:rsidRDefault="00A0254B"/>
    <w:p w:rsidR="00A0254B" w:rsidRDefault="00A0254B"/>
    <w:p w:rsidR="00A0254B" w:rsidRDefault="00A0254B"/>
    <w:p w:rsidR="00A0254B" w:rsidRDefault="00A0254B"/>
    <w:p w:rsidR="00C120FA" w:rsidRDefault="00C120FA"/>
    <w:p w:rsidR="00C120FA" w:rsidRDefault="00A37FFC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4B21F3" wp14:editId="7F621355">
                <wp:simplePos x="0" y="0"/>
                <wp:positionH relativeFrom="column">
                  <wp:posOffset>-591820</wp:posOffset>
                </wp:positionH>
                <wp:positionV relativeFrom="paragraph">
                  <wp:posOffset>32385</wp:posOffset>
                </wp:positionV>
                <wp:extent cx="6897370" cy="2296160"/>
                <wp:effectExtent l="57150" t="38100" r="74930" b="1041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370" cy="2296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37FFC" w:rsidRDefault="00A37FFC" w:rsidP="00A37FFC">
                            <w:pPr>
                              <w:jc w:val="center"/>
                            </w:pPr>
                            <w:r>
                              <w:t>Estimado estudiante: si tienes alguna duda con el material no dudes en consultar, a tus profesoras:</w:t>
                            </w:r>
                          </w:p>
                          <w:p w:rsidR="00A37FFC" w:rsidRDefault="00A37FFC" w:rsidP="00A37FFC">
                            <w:pPr>
                              <w:jc w:val="center"/>
                            </w:pPr>
                          </w:p>
                          <w:p w:rsidR="00A37FFC" w:rsidRDefault="00A37FFC" w:rsidP="00A37FFC">
                            <w:r w:rsidRPr="00447609">
                              <w:t>Profesora de Lengua y Literatura</w:t>
                            </w:r>
                            <w:r>
                              <w:t>: Constanza Orozco A.</w:t>
                            </w:r>
                          </w:p>
                          <w:p w:rsidR="00A37FFC" w:rsidRDefault="00A37FFC" w:rsidP="00A37FFC">
                            <w:pPr>
                              <w:jc w:val="center"/>
                            </w:pPr>
                            <w:r>
                              <w:t xml:space="preserve">Escribiendo al correo  </w:t>
                            </w:r>
                            <w:hyperlink r:id="rId12" w:history="1">
                              <w:r w:rsidRPr="00C5487C">
                                <w:rPr>
                                  <w:rStyle w:val="Hipervnculo"/>
                                </w:rPr>
                                <w:t>c.orozcoalvarez@gmail.com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A37FFC" w:rsidRDefault="00A37FFC" w:rsidP="00A37FFC"/>
                          <w:p w:rsidR="00A37FFC" w:rsidRDefault="00A37FFC" w:rsidP="00A37FFC">
                            <w:r>
                              <w:t xml:space="preserve">Profesora Diferencial: Rayen </w:t>
                            </w:r>
                            <w:proofErr w:type="spellStart"/>
                            <w:r>
                              <w:t>Romann</w:t>
                            </w:r>
                            <w:proofErr w:type="spellEnd"/>
                            <w:r>
                              <w:t xml:space="preserve"> G.        </w:t>
                            </w:r>
                          </w:p>
                          <w:p w:rsidR="00A37FFC" w:rsidRDefault="00A37FFC" w:rsidP="00A37FFC">
                            <w:r>
                              <w:t xml:space="preserve">                                      Escribiendo al correo  </w:t>
                            </w:r>
                            <w:hyperlink r:id="rId13" w:history="1">
                              <w:r w:rsidRPr="00C5487C">
                                <w:rPr>
                                  <w:rStyle w:val="Hipervnculo"/>
                                </w:rPr>
                                <w:t>rayenromann@gmail.com</w:t>
                              </w:r>
                            </w:hyperlink>
                          </w:p>
                          <w:p w:rsidR="00A37FFC" w:rsidRDefault="00A37FFC" w:rsidP="00A37FFC">
                            <w:pPr>
                              <w:jc w:val="center"/>
                            </w:pPr>
                          </w:p>
                          <w:p w:rsidR="00A37FFC" w:rsidRDefault="00A37FFC" w:rsidP="00A37FFC">
                            <w:pPr>
                              <w:jc w:val="center"/>
                            </w:pPr>
                            <w:r>
                              <w:t xml:space="preserve"> Estaremos disponibles para resolver tus dudas. Además, puedes enviar tu guía resuelta</w:t>
                            </w:r>
                          </w:p>
                          <w:p w:rsidR="00A37FFC" w:rsidRDefault="00A37FFC" w:rsidP="00A37FFC">
                            <w:pPr>
                              <w:jc w:val="center"/>
                            </w:pPr>
                            <w:r>
                              <w:t xml:space="preserve"> (Con tu nombre y curso) al correo, para poder revisarla.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46.6pt;margin-top:2.55pt;width:543.1pt;height:18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MbLAMAACsHAAAOAAAAZHJzL2Uyb0RvYy54bWysVUtu2zAQ3RfoHQjuG0mO/4gdGAlSFEib&#10;IE6R9ZiiJAIUyZJ05PQ2PUsv1iElOY6bAkFbL2hyOJzPm5mns/NdLckjt05otaDZSUoJV0znQpUL&#10;+vX+6sOUEudB5SC14gv6xB09X75/d9aYOR/oSsucW4JGlJs3ZkEr7808SRyreA3uRBuu8LLQtgaP&#10;R1smuYUGrdcyGaTpOGm0zY3VjDuH0sv2ki6j/aLgzN8UheOeyAXF2HxcbVw3YU2WZzAvLZhKsC4M&#10;+IsoahAKne5NXYIHsrXiN1O1YFY7XfgTputEF4VgPOaA2WTpUTbrCgyPuSA4zuxhcv/PLPvyeGuJ&#10;yBd0QomCGks0IXcI288fqtxKHQBqjJuj3trc2u7kcBuy3RW2Dv+YB9lFUJ/2oPKdJwyF4+lscjpB&#10;7BneDQazcTaOsCfPz411/iPXNQmbBbXoPoIJj9fOo0tU7VU6jPMrISWx2j8IX0WYsPnaAjh8E7Uc&#10;MRqRSqPY2XJzIS15BGyEaToergZR7oXyrXCU4q/tBwf+s85b8WkQ9wF3VmJEpTv0chqev9ETovEP&#10;nrIQz1tdZTGs2OQvktoni9AeJ4WisgdRCkUgjHI2xmkLfoljIDn2SxawCroWYjUCGlKRZkFno8EI&#10;yw04zoUEj9va4AOnSkpAlsgTzNsWKy3F/vGfSuQqyHlbjNnr6WRpLz9Kxx3aDy10Ca5qTcWrLgWp&#10;QvA80kXXPXrruV1XeUM2cmvvAOMftvnnIvRoRIOSXCCXjOINQvOyH1+pUYSwlYM0FXQtNg3Atmge&#10;FmMfQ8T5ILwkTGQ7g2Hnd5tdHOFBMBIkG50/4VhjPHEonWFXArO/BudvwSLBYbBI2v4Gl0JqrJnu&#10;dpRU2n5/TR70kXfwlpIGCRML+m0LllMiPymcs1k2HKJZHw/D0WQQADm82RzeqG19oXEUM2wow+I2&#10;6HvZbwur6wfk9lXwilegGPpuW6c7XPiWyPHrwPhqFdWQVQ34a7U2rGeEUPf73QNY0/GLR2r6onty&#10;hfkRzbS6oSOUXm29LkTkoGdcsRzhgIzcD0D4egTKPzxHredv3PIXAAAA//8DAFBLAwQUAAYACAAA&#10;ACEAOAfva+EAAAAJAQAADwAAAGRycy9kb3ducmV2LnhtbEyPzU7DMBCE70i8g7VI3FqnjQhNiFNV&#10;keAALf2FsxsvcUS8jmK3DW9fc4LjaEYz3+TzwbTsjL1rLAmYjCNgSJVVDdUCDvvn0QyY85KUbC2h&#10;gB90MC9ub3KZKXuhLZ53vmahhFwmBWjvu4xzV2k00o1thxS8L9sb6YPsa656eQnlpuXTKEq4kQ2F&#10;BS07LDVW37uTEfA+8x/ly+azW23122pR7pfr9etSiPu7YfEEzOPg/8Lwix/QoQhMR3si5VgrYJTG&#10;0xAV8DABFvw0jcO3o4A4SR6BFzn//6C4AgAA//8DAFBLAQItABQABgAIAAAAIQC2gziS/gAAAOEB&#10;AAATAAAAAAAAAAAAAAAAAAAAAABbQ29udGVudF9UeXBlc10ueG1sUEsBAi0AFAAGAAgAAAAhADj9&#10;If/WAAAAlAEAAAsAAAAAAAAAAAAAAAAALwEAAF9yZWxzLy5yZWxzUEsBAi0AFAAGAAgAAAAhABpe&#10;oxssAwAAKwcAAA4AAAAAAAAAAAAAAAAALgIAAGRycy9lMm9Eb2MueG1sUEsBAi0AFAAGAAgAAAAh&#10;ADgH72vhAAAACQEAAA8AAAAAAAAAAAAAAAAAhgUAAGRycy9kb3ducmV2LnhtbFBLBQYAAAAABAAE&#10;APMAAACU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A37FFC" w:rsidRDefault="00A37FFC" w:rsidP="00A37FFC">
                      <w:pPr>
                        <w:jc w:val="center"/>
                      </w:pPr>
                      <w:r>
                        <w:t>Estimado estudiante: si tienes alguna duda con el material no dudes en consultar, a tus profesoras:</w:t>
                      </w:r>
                    </w:p>
                    <w:p w:rsidR="00A37FFC" w:rsidRDefault="00A37FFC" w:rsidP="00A37FFC">
                      <w:pPr>
                        <w:jc w:val="center"/>
                      </w:pPr>
                    </w:p>
                    <w:p w:rsidR="00A37FFC" w:rsidRDefault="00A37FFC" w:rsidP="00A37FFC">
                      <w:r w:rsidRPr="00447609">
                        <w:t>Profesora de Lengua y Literatura</w:t>
                      </w:r>
                      <w:r>
                        <w:t>: Constanza Orozco A.</w:t>
                      </w:r>
                    </w:p>
                    <w:p w:rsidR="00A37FFC" w:rsidRDefault="00A37FFC" w:rsidP="00A37FFC">
                      <w:pPr>
                        <w:jc w:val="center"/>
                      </w:pPr>
                      <w:r>
                        <w:t xml:space="preserve">Escribiendo al correo  </w:t>
                      </w:r>
                      <w:hyperlink r:id="rId14" w:history="1">
                        <w:r w:rsidRPr="00C5487C">
                          <w:rPr>
                            <w:rStyle w:val="Hipervnculo"/>
                          </w:rPr>
                          <w:t>c.orozcoalvarez@gmail.com</w:t>
                        </w:r>
                      </w:hyperlink>
                      <w:r>
                        <w:t xml:space="preserve"> </w:t>
                      </w:r>
                    </w:p>
                    <w:p w:rsidR="00A37FFC" w:rsidRDefault="00A37FFC" w:rsidP="00A37FFC"/>
                    <w:p w:rsidR="00A37FFC" w:rsidRDefault="00A37FFC" w:rsidP="00A37FFC">
                      <w:r>
                        <w:t xml:space="preserve">Profesora Diferencial: Rayen </w:t>
                      </w:r>
                      <w:proofErr w:type="spellStart"/>
                      <w:r>
                        <w:t>Romann</w:t>
                      </w:r>
                      <w:proofErr w:type="spellEnd"/>
                      <w:r>
                        <w:t xml:space="preserve"> G.        </w:t>
                      </w:r>
                    </w:p>
                    <w:p w:rsidR="00A37FFC" w:rsidRDefault="00A37FFC" w:rsidP="00A37FFC">
                      <w:r>
                        <w:t xml:space="preserve">                                      Escribiendo al correo  </w:t>
                      </w:r>
                      <w:hyperlink r:id="rId15" w:history="1">
                        <w:r w:rsidRPr="00C5487C">
                          <w:rPr>
                            <w:rStyle w:val="Hipervnculo"/>
                          </w:rPr>
                          <w:t>rayenromann@gmail.com</w:t>
                        </w:r>
                      </w:hyperlink>
                    </w:p>
                    <w:p w:rsidR="00A37FFC" w:rsidRDefault="00A37FFC" w:rsidP="00A37FFC">
                      <w:pPr>
                        <w:jc w:val="center"/>
                      </w:pPr>
                    </w:p>
                    <w:p w:rsidR="00A37FFC" w:rsidRDefault="00A37FFC" w:rsidP="00A37FFC">
                      <w:pPr>
                        <w:jc w:val="center"/>
                      </w:pPr>
                      <w:r>
                        <w:t xml:space="preserve"> Estaremos disponibles para resolver tus dudas. Además, puedes enviar tu guía resuelta</w:t>
                      </w:r>
                    </w:p>
                    <w:p w:rsidR="00A37FFC" w:rsidRDefault="00A37FFC" w:rsidP="00A37FFC">
                      <w:pPr>
                        <w:jc w:val="center"/>
                      </w:pPr>
                      <w:r>
                        <w:t xml:space="preserve"> (Con tu nombre y curso) al correo, para poder revisarla.</w:t>
                      </w:r>
                    </w:p>
                  </w:txbxContent>
                </v:textbox>
              </v:rect>
            </w:pict>
          </mc:Fallback>
        </mc:AlternateContent>
      </w:r>
    </w:p>
    <w:p w:rsidR="00C120FA" w:rsidRDefault="00C120FA"/>
    <w:p w:rsidR="00C120FA" w:rsidRDefault="00C120FA"/>
    <w:p w:rsidR="00C120FA" w:rsidRDefault="00C120FA"/>
    <w:p w:rsidR="00C120FA" w:rsidRDefault="00C120FA"/>
    <w:p w:rsidR="00C120FA" w:rsidRDefault="00C120FA"/>
    <w:p w:rsidR="00C120FA" w:rsidRDefault="00C120FA"/>
    <w:p w:rsidR="00A0254B" w:rsidRDefault="00A0254B"/>
    <w:p w:rsidR="00A0254B" w:rsidRDefault="00A0254B"/>
    <w:p w:rsidR="00A0254B" w:rsidRDefault="00A0254B"/>
    <w:p w:rsidR="00A0254B" w:rsidRDefault="00A0254B"/>
    <w:p w:rsidR="00476C8B" w:rsidRDefault="00E74D1E">
      <w:pPr>
        <w:rPr>
          <w:b/>
          <w:u w:val="single"/>
        </w:rPr>
      </w:pPr>
      <w:r w:rsidRPr="00E74D1E">
        <w:rPr>
          <w:b/>
          <w:u w:val="single"/>
        </w:rPr>
        <w:lastRenderedPageBreak/>
        <w:t xml:space="preserve">Actividad 1 </w:t>
      </w:r>
      <w:r w:rsidR="00476C8B">
        <w:rPr>
          <w:b/>
          <w:u w:val="single"/>
        </w:rPr>
        <w:t xml:space="preserve">  </w:t>
      </w:r>
    </w:p>
    <w:p w:rsidR="00E74D1E" w:rsidRDefault="00E74D1E"/>
    <w:p w:rsidR="00E74D1E" w:rsidRDefault="00E74D1E">
      <w:r w:rsidRPr="00E74D1E">
        <w:t>Recuerda que para una mejor comprensión debes subrayar las palabras importante y buscar en el diccionario aquellas palabras que no conoces</w:t>
      </w:r>
    </w:p>
    <w:p w:rsidR="00610B22" w:rsidRPr="00E74D1E" w:rsidRDefault="00610B22">
      <w:pPr>
        <w:rPr>
          <w:b/>
        </w:rPr>
      </w:pPr>
    </w:p>
    <w:p w:rsidR="00610B22" w:rsidRPr="00E74D1E" w:rsidRDefault="00610B22" w:rsidP="00610B22">
      <w:pPr>
        <w:rPr>
          <w:b/>
        </w:rPr>
      </w:pPr>
      <w:r w:rsidRPr="00E74D1E">
        <w:rPr>
          <w:b/>
        </w:rPr>
        <w:t>Relación de causa-efecto en la narración</w:t>
      </w:r>
    </w:p>
    <w:p w:rsidR="00610B22" w:rsidRDefault="00610B22" w:rsidP="00610B22">
      <w:r>
        <w:t>La relación de causa-efecto es fundamental en una historia porque permite establecer relaciones de coherencia entre los hechos que suceden y los que provocaron su desencadenamiento. Al hacer un buen uso de este elemento nos aseguramos una narración uniforme y sólida</w:t>
      </w:r>
    </w:p>
    <w:p w:rsidR="00E74D1E" w:rsidRDefault="00E74D1E" w:rsidP="00610B2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46E08" wp14:editId="4F4E0D62">
                <wp:simplePos x="0" y="0"/>
                <wp:positionH relativeFrom="column">
                  <wp:posOffset>21618</wp:posOffset>
                </wp:positionH>
                <wp:positionV relativeFrom="paragraph">
                  <wp:posOffset>54198</wp:posOffset>
                </wp:positionV>
                <wp:extent cx="2886075" cy="504825"/>
                <wp:effectExtent l="0" t="0" r="28575" b="2857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048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4D1E" w:rsidRPr="00E74D1E" w:rsidRDefault="00E74D1E" w:rsidP="00E74D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74D1E">
                              <w:rPr>
                                <w:color w:val="FFFFFF" w:themeColor="background1"/>
                              </w:rPr>
                              <w:t>Luego de leer vamos a ingresar al siguiente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9" style="position:absolute;margin-left:1.7pt;margin-top:4.25pt;width:227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l/gwIAABEFAAAOAAAAZHJzL2Uyb0RvYy54bWysVMFu2zAMvQ/YPwi6r3ayJM2CJkWWosOA&#10;oi3WDj0zsmQbkCWNUmJ3f7Nv2Y+Nkp2m7Xoa5oNMihSp90jq7LxrNNtL9LU1Sz46yTmTRtiiNuWS&#10;f7+//DDnzAcwBWhr5JI/Ss/PV+/fnbVuIce2srqQyCiI8YvWLXkVgltkmReVbMCfWCcNGZXFBgKp&#10;WGYFQkvRG52N83yWtRYLh1ZI72n3ojfyVYqvlBThRikvA9NLTncLacW0buOarc5gUSK4qhbDNeAf&#10;btFAbSjpU6gLCMB2WP8VqqkFWm9VOBG2yaxStZAJA6EZ5a/Q3FXgZMJC5Hj3RJP/f2HF9f4WWV1Q&#10;7WacGWioRqMZ+0bE/f5lyp22kaLW+QV53rlbHDRPYsTbKWzin5CwLtH6+ESr7AITtDmez2f56ZQz&#10;QbZpPpmPpzFodjzt0Icv0jYsCkuOlD2xCfsrH3rXg0tM5q2ui8ta66Rgud1oZHugEk8+rzeb2RD9&#10;hZs2rKWrTCc5tYEAajWlIZDYOALvTckZ6JJ6WARMuV+c9m8kSckrKGSfeprTd8jcuyeML+JEFBfg&#10;q/5IMg1HtInxZGrZAXRkvec5SqHbdqlQH+OJuLO1xSMVD23f1d6Jy5riX4EPt4DUxoSURjPc0KK0&#10;Jfh2kDirLP58az/6U3eRlbOWxoKo+bEDlJzpr4b67tNoMolzlJTJ9HRMCj63bJ9bzK7ZWCrLiB4B&#10;J5IY/YM+iApt80ATvI5ZyQRGUO6+CIOyCf240hsg5Hqd3Gh2HIQrc+dEDB6Zi8zedw+AbmiiQO13&#10;bQ8jBItXvdT7xpPGrnfBqjo12pFXKl5UaO5SGYc3Ig72cz15HV+y1R8AAAD//wMAUEsDBBQABgAI&#10;AAAAIQBap4Cg3gAAAAYBAAAPAAAAZHJzL2Rvd25yZXYueG1sTI7BTsMwEETvSPyDtUhcIupAG0hD&#10;nAqQOLTi0gIS3Nx4mwTsdRS7bfr3LCc4jmb05pWL0VlxwCF0nhRcT1IQSLU3HTUK3l6fr3IQIWoy&#10;2npCBScMsKjOz0pdGH+kNR42sREMoVBoBW2MfSFlqFt0Okx8j8Tdzg9OR45DI82gjwx3Vt6k6a10&#10;uiN+aHWPTy3W35u9U/D47k7Lr1XykiS76fojZJ+dnS+VurwYH+5BRBzj3xh+9VkdKnba+j2ZIKyC&#10;6YyHCvIMBLez7G4OYss5T0FWpfyvX/0AAAD//wMAUEsBAi0AFAAGAAgAAAAhALaDOJL+AAAA4QEA&#10;ABMAAAAAAAAAAAAAAAAAAAAAAFtDb250ZW50X1R5cGVzXS54bWxQSwECLQAUAAYACAAAACEAOP0h&#10;/9YAAACUAQAACwAAAAAAAAAAAAAAAAAvAQAAX3JlbHMvLnJlbHNQSwECLQAUAAYACAAAACEAYYPZ&#10;f4MCAAARBQAADgAAAAAAAAAAAAAAAAAuAgAAZHJzL2Uyb0RvYy54bWxQSwECLQAUAAYACAAAACEA&#10;WqeAoN4AAAAGAQAADwAAAAAAAAAAAAAAAADdBAAAZHJzL2Rvd25yZXYueG1sUEsFBgAAAAAEAAQA&#10;8wAAAOgFAAAAAA==&#10;" fillcolor="#4bacc6" strokecolor="#357d91" strokeweight="2pt">
                <v:textbox>
                  <w:txbxContent>
                    <w:p w:rsidR="00E74D1E" w:rsidRPr="00E74D1E" w:rsidRDefault="00E74D1E" w:rsidP="00E74D1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74D1E">
                        <w:rPr>
                          <w:color w:val="FFFFFF" w:themeColor="background1"/>
                        </w:rPr>
                        <w:t>Luego de leer vamos a ingresar al siguiente link</w:t>
                      </w:r>
                    </w:p>
                  </w:txbxContent>
                </v:textbox>
              </v:rect>
            </w:pict>
          </mc:Fallback>
        </mc:AlternateContent>
      </w:r>
    </w:p>
    <w:p w:rsidR="00A0254B" w:rsidRDefault="00957E7A" w:rsidP="00610B2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7DFC7" wp14:editId="2EE0A222">
                <wp:simplePos x="0" y="0"/>
                <wp:positionH relativeFrom="column">
                  <wp:posOffset>2376805</wp:posOffset>
                </wp:positionH>
                <wp:positionV relativeFrom="paragraph">
                  <wp:posOffset>2251075</wp:posOffset>
                </wp:positionV>
                <wp:extent cx="266700" cy="333375"/>
                <wp:effectExtent l="23812" t="14288" r="0" b="42862"/>
                <wp:wrapNone/>
                <wp:docPr id="18" name="1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700" cy="333375"/>
                        </a:xfrm>
                        <a:prstGeom prst="downArrow">
                          <a:avLst>
                            <a:gd name="adj1" fmla="val 42857"/>
                            <a:gd name="adj2" fmla="val 50000"/>
                          </a:avLst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8 Flecha abajo" o:spid="_x0000_s1026" type="#_x0000_t67" style="position:absolute;margin-left:187.15pt;margin-top:177.25pt;width:21pt;height:26.2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tungIAAGMFAAAOAAAAZHJzL2Uyb0RvYy54bWysVE1v2zAMvQ/YfxB0X51k+eiCOkWWIsOA&#10;oi3QDj0zshS7kERNUuJ0v36U7Kbp1tMwHwRSpB/JR1IXlwej2V760KAt+fBswJm0AqvGbkv+42H9&#10;6ZyzEMFWoNHKkj/LwC8XHz9ctG4uR1ijrqRnBGLDvHUlr2N086IIopYGwhk6acmo0BuIpPptUXlo&#10;Cd3oYjQYTIsWfeU8ChkC3V51Rr7I+EpJEW+VCjIyXXLKLebT53OTzmJxAfOtB1c3ok8D/iELA42l&#10;oEeoK4jAdr75C8o0wmNAFc8EmgKVaoTMNVA1w8Ef1dzX4GSuhcgJ7khT+H+w4mZ/51lTUe+oUxYM&#10;9Wh4ztZaihoYbOAJE0etC3NyvXd3vtcCiangg/KGeSRiJ+NB+jINVBg7ZJafjyzLQ2SCLkfT6Yzc&#10;mCDTZ/pmkxSh6KASpPMhfpNoWBJKXmFrl95jm5Fhfx1iZrrq04XqaciZMpoatwfNxqPzyaxv7InP&#10;6NRnkjPtwvaIlMBL4AQfUDfVutE6K367WWnPCL7k46/L1Wra5/zGTVvWUn2JCCoPaJyVhkiicURw&#10;sFvOQG9pT0T0uZg3f4d3guTgNVSyC32adu+emXuDk6q4glB3v2RTn6y2CU/mtSAWU/mpsV0rk7TB&#10;6pnGIbeTSghOrBtCu4YQ78ATv3RJyx5v6VAaqVjsJc5q9L/eu0/+NK9k5aylRSMifu7AS870d0uT&#10;/GU4HhNszMp4MhuR4k8tm1OL3ZkVUhOo45RdFpN/1C+i8mge6U1YpqhkAisodkd5r6xi9wDQqyLk&#10;cpndaBsdxGt770QCTzwlHh8Oj+BdP4iRJvgGX5YS5nlwuhl69U1/WlzuIqrmyHDHa083bXJuWv/q&#10;pKfiVM9er2/j4jcAAAD//wMAUEsDBBQABgAIAAAAIQAsgDYT3gAAAAsBAAAPAAAAZHJzL2Rvd25y&#10;ZXYueG1sTI/BTsMwEETvSPyDtUhcEHVS2qotcSoE4tQDassHbOMljojXUew06d+znOA2ox3Nzit2&#10;k2/VhfrYBDaQzzJQxFWwDdcGPk/vj2tQMSFbbAOTgStF2JW3NwVubRj5QJdjqpWUcNyiAZdSt9U6&#10;Vo48xlnoiOX2FXqPSWxfa9vjKOW+1fMsW2mPDcsHhx29Oqq+j4M3gOT0qHFhp/1b9THsr+4hhYMx&#10;93fTyzOoRFP6C8PvfJkOpWw6h4FtVK2Bp9VGWJKI5UYYJLGY50tQZxFZvgZdFvo/Q/kDAAD//wMA&#10;UEsBAi0AFAAGAAgAAAAhALaDOJL+AAAA4QEAABMAAAAAAAAAAAAAAAAAAAAAAFtDb250ZW50X1R5&#10;cGVzXS54bWxQSwECLQAUAAYACAAAACEAOP0h/9YAAACUAQAACwAAAAAAAAAAAAAAAAAvAQAAX3Jl&#10;bHMvLnJlbHNQSwECLQAUAAYACAAAACEArvyrbp4CAABjBQAADgAAAAAAAAAAAAAAAAAuAgAAZHJz&#10;L2Uyb0RvYy54bWxQSwECLQAUAAYACAAAACEALIA2E94AAAALAQAADwAAAAAAAAAAAAAAAAD4BAAA&#10;ZHJzL2Rvd25yZXYueG1sUEsFBgAAAAAEAAQA8wAAAAMGAAAAAA==&#10;" adj="12960,6171" fillcolor="#4bacc6" strokecolor="#357d91" strokeweight="2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8C375" wp14:editId="1D2F648B">
                <wp:simplePos x="0" y="0"/>
                <wp:positionH relativeFrom="column">
                  <wp:posOffset>2758440</wp:posOffset>
                </wp:positionH>
                <wp:positionV relativeFrom="paragraph">
                  <wp:posOffset>1571625</wp:posOffset>
                </wp:positionV>
                <wp:extent cx="1800225" cy="876300"/>
                <wp:effectExtent l="0" t="0" r="28575" b="1905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4D1E" w:rsidRDefault="00E74D1E" w:rsidP="00E74D1E">
                            <w:pPr>
                              <w:jc w:val="center"/>
                            </w:pPr>
                            <w:r>
                              <w:t xml:space="preserve">Leer el texto y escribir si es causa o efecto.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9" style="position:absolute;margin-left:217.2pt;margin-top:123.75pt;width:141.75pt;height:6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wsgwIAAE8FAAAOAAAAZHJzL2Uyb0RvYy54bWysVFFP2zAQfp+0/2D5fSQpFFjVFFVFTJMQ&#10;IGDi2XXsJpLt82y3Sfdv9lv2xzg7aUAMbdK0PDg+3913vu/uPL/otCI74XwDpqTFUU6JMByqxmxK&#10;+u3x6tM5JT4wUzEFRpR0Lzy9WHz8MG/tTEygBlUJRxDE+FlrS1qHYGdZ5nktNPNHYIVBpQSnWUDR&#10;bbLKsRbRtcomeX6ateAq64AL7/H0slfSRcKXUvBwK6UXgaiS4t1CWl1a13HNFnM22zhm64YP12D/&#10;cAvNGoNBR6hLFhjZuuY3KN1wBx5kOOKgM5Cy4SLlgNkU+ZtsHmpmRcoFyfF2pMn/P1h+s7tzpKmw&#10;dlNKDNNYo2JK7pG4Xz/NZqsgUtRaP0PLB3vnBsnjNubbSafjHzMhXaJ1P9IqukA4HhbneT6ZIDxH&#10;3fnZ6XGeeM9evK3z4YsATeKmpA6jJzbZ7toHjIimBxMU4m36+GkX9krEKyhzLySmghEnyTs1kVgp&#10;R3YMy884FyZMe1XNKtEfT3P8YpIYZPRIUgKMyLJRasQu/oTdwwz20VWkHhyd8787jx4pMpgwOuvG&#10;gHsPQIViSED29geSemoiS6Fbd6nMx4d6rqHaY+kd9DPhLb9qkP1r5sMdczgEOC442OEWF6mgLSkM&#10;O0pqcD/eO4/22JuopaTFoSqp/75lTlCivhrs2s/FyUmcwiScTM8mKLjXmvVrjdnqFWDhCnxCLE/b&#10;aB/UYSsd6Cec/2WMiipmOMYuKQ/uIKxCP+z4gnCxXCYznDzLwrV5sDyCR55jdz12T8zZoQUDNu8N&#10;HAaQzd50Ym8bPQ0stwFkk9o0Mt3zOlQApza10vDCxGfhtZysXt7BxTMAAAD//wMAUEsDBBQABgAI&#10;AAAAIQDQromo5AAAAAsBAAAPAAAAZHJzL2Rvd25yZXYueG1sTI/BTsMwEETvSPyDtUjcqNM2ISXE&#10;qQoCKarooS1CHN14iUPjdRS7afr3mBMcV/M08zZfjqZlA/ausSRgOomAIVVWNVQLeN+/3i2AOS9J&#10;ydYSCrigg2VxfZXLTNkzbXHY+ZqFEnKZFKC97zLOXaXRSDexHVLIvmxvpA9nX3PVy3MoNy2fRdE9&#10;N7KhsKBlh88aq+PuZARsy+F79fFyLCtebj6f3i7jWkdaiNubcfUIzOPo/2D41Q/qUASngz2RcqwV&#10;EM/jOKACZnGaAAtEOk0fgB0EzBdJArzI+f8fih8AAAD//wMAUEsBAi0AFAAGAAgAAAAhALaDOJL+&#10;AAAA4QEAABMAAAAAAAAAAAAAAAAAAAAAAFtDb250ZW50X1R5cGVzXS54bWxQSwECLQAUAAYACAAA&#10;ACEAOP0h/9YAAACUAQAACwAAAAAAAAAAAAAAAAAvAQAAX3JlbHMvLnJlbHNQSwECLQAUAAYACAAA&#10;ACEA1OTsLIMCAABPBQAADgAAAAAAAAAAAAAAAAAuAgAAZHJzL2Uyb0RvYy54bWxQSwECLQAUAAYA&#10;CAAAACEA0K6JqOQAAAALAQAADwAAAAAAAAAAAAAAAADdBAAAZHJzL2Rvd25yZXYueG1sUEsFBgAA&#10;AAAEAAQA8wAAAO4FAAAAAA==&#10;" fillcolor="#4bacc6 [3208]" strokecolor="#205867 [1608]" strokeweight="2pt">
                <v:textbox>
                  <w:txbxContent>
                    <w:p w:rsidR="00E74D1E" w:rsidRDefault="00E74D1E" w:rsidP="00E74D1E">
                      <w:pPr>
                        <w:jc w:val="center"/>
                      </w:pPr>
                      <w:r>
                        <w:t xml:space="preserve">Leer el texto y escribir si es causa o efecto.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30DC1F" wp14:editId="737970DE">
                <wp:simplePos x="0" y="0"/>
                <wp:positionH relativeFrom="column">
                  <wp:posOffset>3082290</wp:posOffset>
                </wp:positionH>
                <wp:positionV relativeFrom="paragraph">
                  <wp:posOffset>1175385</wp:posOffset>
                </wp:positionV>
                <wp:extent cx="266700" cy="333375"/>
                <wp:effectExtent l="19050" t="0" r="19050" b="47625"/>
                <wp:wrapNone/>
                <wp:docPr id="17" name="1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3375"/>
                        </a:xfrm>
                        <a:prstGeom prst="downArrow">
                          <a:avLst>
                            <a:gd name="adj1" fmla="val 42857"/>
                            <a:gd name="adj2" fmla="val 50000"/>
                          </a:avLst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Flecha abajo" o:spid="_x0000_s1026" type="#_x0000_t67" style="position:absolute;margin-left:242.7pt;margin-top:92.55pt;width:21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0ZDlgIAAFUFAAAOAAAAZHJzL2Uyb0RvYy54bWysVE1v2zAMvQ/YfxB0X51k+eiCOkWWIsOA&#10;oi3QDj0zshS7kEVNUuJ0v36UrKbp1tMwH2RRpB7JR1IXl4dWs710vkFT8uHZgDNpBFaN2Zb8x8P6&#10;0zlnPoCpQKORJX+Wnl8uPn646OxcjrBGXUnHCMT4eWdLXodg50XhRS1b8GdopSGlQtdCINFti8pB&#10;R+itLkaDwbTo0FXWoZDe0+lVr+SLhK+UFOFWKS8D0yWn2EJaXVo3cS0WFzDfOrB1I3IY8A9RtNAY&#10;cnqEuoIAbOeav6DaRjj0qMKZwLZApRohUw6UzXDwRzb3NViZciFyvD3S5P8frLjZ3znWVFS7GWcG&#10;WqrRcMbWWooaGGzgCSNHnfVzMr23dy5LnrYx4YNybfxTKuyQeH0+8ioPgQk6HE2nswGxL0j1mb7Z&#10;JGIWr5et8+GbxJbFTckr7MzSOewSpbC/9iFxW+UAoXoacqZaTaXag2bj0flklkt5YjM6tZkM6Mtu&#10;MyIF8OI4wnvUTbVutE6C225W2jGCL/n463K1mubLb8y0YR3lNxmn9IAaWGkIlGlriVJvtpyB3tJk&#10;iOBSMm9u+3ecJOc1VLJ3fRp2Nk/MvcGJWVyBr/srSZWD1SbiyTQIxGJkPZayL17cbbB6pgZw2E+G&#10;t2LdENo1+HAHjvilstF4h1talEZKFvOOsxrdr/fOoz11KGk562i0iIifO3CSM/3dUO9+GY7HcRaT&#10;MJ7MRiS4U83mVGN27QqpCFRxii5to33QL1vlsH2kV2AZvZIKjCDfPeVZWIV+5OkdEXK5TGY0fxbC&#10;tbm3IoJHniKPD4dHcDY3YqAOvsGXMYR5apy+dV9t402Dy11A1RwZ7nnNdNPspqLldyY+Dqdysnp9&#10;DRe/AQAA//8DAFBLAwQUAAYACAAAACEA/4iqJOIAAAALAQAADwAAAGRycy9kb3ducmV2LnhtbEyP&#10;y07DMBBF90j8gzVI7KjTkLRRiFPxKIINEvSBWLrxNA7EdmS7bfh7hhUsZ+7VmTPVYjQ9O6IPnbMC&#10;ppMEGNrGqc62Ajbrx6sCWIjSKtk7iwK+McCiPj+rZKncyb7hcRVbRhAbSilAxziUnIdGo5Fh4ga0&#10;lO2dNzLS6FuuvDwR3PQ8TZIZN7KzdEHLAe81Nl+rgxGQLl/W71udPaT7+Pn68bwc/VN7J8TlxXh7&#10;AyziGP/K8KtP6lCT084drAqsF5AVeUZVCop8CowaeTqnzY7w1/MZ8Lri/3+ofwAAAP//AwBQSwEC&#10;LQAUAAYACAAAACEAtoM4kv4AAADhAQAAEwAAAAAAAAAAAAAAAAAAAAAAW0NvbnRlbnRfVHlwZXNd&#10;LnhtbFBLAQItABQABgAIAAAAIQA4/SH/1gAAAJQBAAALAAAAAAAAAAAAAAAAAC8BAABfcmVscy8u&#10;cmVsc1BLAQItABQABgAIAAAAIQBN70ZDlgIAAFUFAAAOAAAAAAAAAAAAAAAAAC4CAABkcnMvZTJv&#10;RG9jLnhtbFBLAQItABQABgAIAAAAIQD/iKok4gAAAAsBAAAPAAAAAAAAAAAAAAAAAPAEAABkcnMv&#10;ZG93bnJldi54bWxQSwUGAAAAAAQABADzAAAA/wUAAAAA&#10;" adj="12960,6171" fillcolor="#4bacc6" strokecolor="#357d91" strokeweight="2pt"/>
            </w:pict>
          </mc:Fallback>
        </mc:AlternateContent>
      </w:r>
      <w:r w:rsidR="00E74D1E"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391A36CC" wp14:editId="3DB50800">
            <wp:simplePos x="0" y="0"/>
            <wp:positionH relativeFrom="column">
              <wp:posOffset>1681480</wp:posOffset>
            </wp:positionH>
            <wp:positionV relativeFrom="paragraph">
              <wp:posOffset>641985</wp:posOffset>
            </wp:positionV>
            <wp:extent cx="3552825" cy="6096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58308" r="16089" b="20544"/>
                    <a:stretch/>
                  </pic:blipFill>
                  <pic:spPr bwMode="auto">
                    <a:xfrm>
                      <a:off x="0" y="0"/>
                      <a:ext cx="355282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D1E">
        <w:t xml:space="preserve"> </w:t>
      </w:r>
      <w:r w:rsidR="00476C8B">
        <w:t xml:space="preserve">                                                                                                        </w:t>
      </w:r>
    </w:p>
    <w:p w:rsidR="00A0254B" w:rsidRDefault="00A0254B" w:rsidP="00610B22"/>
    <w:p w:rsidR="00A0254B" w:rsidRDefault="00A37FFC" w:rsidP="00610B2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95008" wp14:editId="75504D5F">
                <wp:simplePos x="0" y="0"/>
                <wp:positionH relativeFrom="column">
                  <wp:posOffset>2739390</wp:posOffset>
                </wp:positionH>
                <wp:positionV relativeFrom="paragraph">
                  <wp:posOffset>50800</wp:posOffset>
                </wp:positionV>
                <wp:extent cx="266700" cy="333375"/>
                <wp:effectExtent l="19050" t="0" r="19050" b="47625"/>
                <wp:wrapNone/>
                <wp:docPr id="12" name="1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33375"/>
                        </a:xfrm>
                        <a:prstGeom prst="downArrow">
                          <a:avLst>
                            <a:gd name="adj1" fmla="val 4285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2 Flecha abajo" o:spid="_x0000_s1026" type="#_x0000_t67" style="position:absolute;margin-left:215.7pt;margin-top:4pt;width:21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FrlgIAAJMFAAAOAAAAZHJzL2Uyb0RvYy54bWysVE1v2zAMvQ/YfxB0X/2xpOmCOkXQosOA&#10;og3WDj0rslS7kERNUuJkv36U7DjBVmzAMB9kSSQfyUeKl1c7rchWON+CqWhxllMiDIe6NS8V/fZ0&#10;++GCEh+YqZkCIyq6F55eLd6/u+zsXJTQgKqFIwhi/LyzFW1CsPMs87wRmvkzsMKgUILTLODRvWS1&#10;Yx2ia5WVeX6edeBq64AL7/H2phfSRcKXUvDwIKUXgaiKYmwhrS6t67hmi0s2f3HMNi0fwmD/EIVm&#10;rUGnI9QNC4xsXPsblG65Aw8ynHHQGUjZcpFywGyK/JdsHhtmRcoFyfF2pMn/P1h+v1050tZYu5IS&#10;wzTWqCjJrRK8YYSt2StEjjrr56j6aFduOHncxoR30un4x1TILvG6H3kVu0A4Xpbn57Mc2eco+ojf&#10;bBoxs6OxdT58FqBJ3FS0hs4snYMuUcq2dz4kbushQFa/FpRIrbBUW6bIpLyYzoZSnuhgQkedaY7f&#10;4HZAxAAOjjGamGKfVNqFvRLRqTJfhUSCYhopnNSa4lo5gq4ryjgXJkx7UcNq0V+fuhstUs4JMCLL&#10;VqkRu/gTdk/WoB9NRers0Tj/u/FokTyDCaOxbg24twBUKAa+ZK9/IKmnJrK0hnqP7eOgf1fe8tsW&#10;K3jHfFgxh9XBouNwCA+4SAVdRWHYUdKA+/HWfdTH/kYpJR0+zIr67xvmBCXqi8HO/1RMJvElp8Nk&#10;Oivx4E4l61OJ2ehrwDJhv2B0aRv1gzpspQP9jDNkGb2iiBmOvivKgzscrkM/MHAKcbFcJjV8vZaF&#10;O/NoeQSPrMZeeto9M2eHNg7Y//dweMRsntqur+VRN1oaWG4CyDZE4ZHX4YAvPzXOMKXiaDk9J63j&#10;LF38BAAA//8DAFBLAwQUAAYACAAAACEA73GeWN8AAAAIAQAADwAAAGRycy9kb3ducmV2LnhtbEyP&#10;zU7DMBCE70i8g7VIXBB1QkKp0jhVaUXVA5f+SL26yZJEtddR7LTh7VlOcBzNaOabfDFaI67Y+9aR&#10;gngSgUAqXdVSreB4+HiegfBBU6WNI1TwjR4Wxf1drrPK3WiH132oBZeQz7SCJoQuk9KXDVrtJ65D&#10;Yu/L9VYHln0tq17fuNwa+RJFU2l1S7zQ6A5XDZaX/WAVkLGbp+3m9Pl+uKyX6zgZjqsdKvX4MC7n&#10;IAKO4S8Mv/iMDgUznd1AlRdGQZrEKUcVzPgS++lbwvqsYBq9gixy+f9A8QMAAP//AwBQSwECLQAU&#10;AAYACAAAACEAtoM4kv4AAADhAQAAEwAAAAAAAAAAAAAAAAAAAAAAW0NvbnRlbnRfVHlwZXNdLnht&#10;bFBLAQItABQABgAIAAAAIQA4/SH/1gAAAJQBAAALAAAAAAAAAAAAAAAAAC8BAABfcmVscy8ucmVs&#10;c1BLAQItABQABgAIAAAAIQCfCCFrlgIAAJMFAAAOAAAAAAAAAAAAAAAAAC4CAABkcnMvZTJvRG9j&#10;LnhtbFBLAQItABQABgAIAAAAIQDvcZ5Y3wAAAAgBAAAPAAAAAAAAAAAAAAAAAPAEAABkcnMvZG93&#10;bnJldi54bWxQSwUGAAAAAAQABADzAAAA/AUAAAAA&#10;" adj="12960,6171" fillcolor="#4bacc6 [3208]" strokecolor="#205867 [1608]" strokeweight="2pt"/>
            </w:pict>
          </mc:Fallback>
        </mc:AlternateContent>
      </w:r>
    </w:p>
    <w:p w:rsidR="00A0254B" w:rsidRDefault="00A0254B" w:rsidP="00610B22"/>
    <w:p w:rsidR="00A0254B" w:rsidRDefault="00A0254B" w:rsidP="00610B22"/>
    <w:p w:rsidR="00A0254B" w:rsidRDefault="00A0254B" w:rsidP="00610B22"/>
    <w:p w:rsidR="00A0254B" w:rsidRDefault="00A0254B" w:rsidP="00610B22"/>
    <w:p w:rsidR="00A0254B" w:rsidRDefault="00A0254B" w:rsidP="00610B22"/>
    <w:p w:rsidR="00E74D1E" w:rsidRDefault="00476C8B" w:rsidP="00610B2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6C8B" w:rsidRDefault="00476C8B" w:rsidP="00610B22"/>
    <w:p w:rsidR="00476C8B" w:rsidRDefault="00FB0899" w:rsidP="00610B22"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4B274CF2" wp14:editId="3DBFC871">
            <wp:simplePos x="0" y="0"/>
            <wp:positionH relativeFrom="column">
              <wp:posOffset>-391795</wp:posOffset>
            </wp:positionH>
            <wp:positionV relativeFrom="paragraph">
              <wp:posOffset>172720</wp:posOffset>
            </wp:positionV>
            <wp:extent cx="2543175" cy="217170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1" t="18127" r="32736" b="12991"/>
                    <a:stretch/>
                  </pic:blipFill>
                  <pic:spPr bwMode="auto">
                    <a:xfrm>
                      <a:off x="0" y="0"/>
                      <a:ext cx="254317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>
      <w:r>
        <w:t xml:space="preserve"> </w:t>
      </w:r>
    </w:p>
    <w:p w:rsidR="00FB0899" w:rsidRDefault="00FB0899" w:rsidP="00610B22"/>
    <w:p w:rsidR="00FB0899" w:rsidRDefault="00FB0899" w:rsidP="00610B22"/>
    <w:p w:rsidR="00A0254B" w:rsidRDefault="00A0254B" w:rsidP="00FB0899">
      <w:pPr>
        <w:rPr>
          <w:b/>
          <w:u w:val="single"/>
        </w:rPr>
      </w:pPr>
    </w:p>
    <w:p w:rsidR="00A0254B" w:rsidRDefault="00A0254B" w:rsidP="00FB0899">
      <w:pPr>
        <w:rPr>
          <w:b/>
          <w:u w:val="single"/>
        </w:rPr>
      </w:pPr>
    </w:p>
    <w:p w:rsidR="00A0254B" w:rsidRDefault="00A0254B" w:rsidP="00FB0899">
      <w:pPr>
        <w:rPr>
          <w:b/>
          <w:u w:val="single"/>
        </w:rPr>
      </w:pPr>
    </w:p>
    <w:p w:rsidR="00A0254B" w:rsidRDefault="00A0254B" w:rsidP="00FB0899">
      <w:pPr>
        <w:rPr>
          <w:b/>
          <w:u w:val="single"/>
        </w:rPr>
      </w:pPr>
    </w:p>
    <w:p w:rsidR="00A0254B" w:rsidRDefault="00A0254B" w:rsidP="00FB0899">
      <w:pPr>
        <w:rPr>
          <w:b/>
          <w:u w:val="single"/>
        </w:rPr>
      </w:pPr>
    </w:p>
    <w:p w:rsidR="00A0254B" w:rsidRDefault="00A0254B" w:rsidP="00FB0899">
      <w:pPr>
        <w:rPr>
          <w:b/>
          <w:u w:val="single"/>
        </w:rPr>
      </w:pPr>
    </w:p>
    <w:p w:rsidR="00FB0899" w:rsidRDefault="00FB0899" w:rsidP="00FB0899">
      <w:pPr>
        <w:rPr>
          <w:b/>
          <w:u w:val="single"/>
        </w:rPr>
      </w:pPr>
      <w:r>
        <w:rPr>
          <w:b/>
          <w:u w:val="single"/>
        </w:rPr>
        <w:t>Actividad 2</w:t>
      </w:r>
      <w:r w:rsidRPr="00E74D1E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476C8B" w:rsidRDefault="00476C8B" w:rsidP="00610B22"/>
    <w:p w:rsidR="00FB0899" w:rsidRDefault="00FB0899" w:rsidP="00610B22">
      <w:r>
        <w:t xml:space="preserve">Desarrolla las preguntas en tu cuaderno </w:t>
      </w:r>
    </w:p>
    <w:p w:rsidR="00476C8B" w:rsidRDefault="00A0254B" w:rsidP="00610B22">
      <w:r>
        <w:rPr>
          <w:noProof/>
          <w:lang w:val="es-ES"/>
        </w:rPr>
        <w:drawing>
          <wp:anchor distT="0" distB="0" distL="114300" distR="114300" simplePos="0" relativeHeight="251679744" behindDoc="0" locked="0" layoutInCell="1" allowOverlap="1" wp14:anchorId="179723C4" wp14:editId="1C43C5C9">
            <wp:simplePos x="0" y="0"/>
            <wp:positionH relativeFrom="column">
              <wp:posOffset>2337435</wp:posOffset>
            </wp:positionH>
            <wp:positionV relativeFrom="paragraph">
              <wp:posOffset>123825</wp:posOffset>
            </wp:positionV>
            <wp:extent cx="3578225" cy="1403350"/>
            <wp:effectExtent l="0" t="0" r="3175" b="635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35" t="17522" r="15919" b="36254"/>
                    <a:stretch/>
                  </pic:blipFill>
                  <pic:spPr bwMode="auto">
                    <a:xfrm>
                      <a:off x="0" y="0"/>
                      <a:ext cx="3578225" cy="140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899" w:rsidRDefault="00FB0899" w:rsidP="00610B22"/>
    <w:p w:rsidR="00FB0899" w:rsidRDefault="00FB0899" w:rsidP="00610B22"/>
    <w:p w:rsidR="00A0254B" w:rsidRDefault="00A0254B" w:rsidP="00610B2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236A2A" wp14:editId="1BACA646">
                <wp:simplePos x="0" y="0"/>
                <wp:positionH relativeFrom="column">
                  <wp:posOffset>1812925</wp:posOffset>
                </wp:positionH>
                <wp:positionV relativeFrom="paragraph">
                  <wp:posOffset>158750</wp:posOffset>
                </wp:positionV>
                <wp:extent cx="266700" cy="333375"/>
                <wp:effectExtent l="4762" t="14288" r="23813" b="42862"/>
                <wp:wrapNone/>
                <wp:docPr id="4" name="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33375"/>
                        </a:xfrm>
                        <a:prstGeom prst="downArrow">
                          <a:avLst>
                            <a:gd name="adj1" fmla="val 42857"/>
                            <a:gd name="adj2" fmla="val 50000"/>
                          </a:avLst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4 Flecha abajo" o:spid="_x0000_s1026" type="#_x0000_t67" style="position:absolute;margin-left:142.75pt;margin-top:12.5pt;width:21pt;height:26.2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FrnQIAAGIFAAAOAAAAZHJzL2Uyb0RvYy54bWysVE1v2zAMvQ/YfxB0X51k+eiCOkWWIsOA&#10;oi3QDj0zshS7kERNUuJ0v36U7Kbp1tMwHwRSpB/JR1IXlwej2V760KAt+fBswJm0AqvGbkv+42H9&#10;6ZyzEMFWoNHKkj/LwC8XHz9ctG4uR1ijrqRnBGLDvHUlr2N086IIopYGwhk6acmo0BuIpPptUXlo&#10;Cd3oYjQYTIsWfeU8ChkC3V51Rr7I+EpJEW+VCjIyXXLKLebT53OTzmJxAfOtB1c3ok8D/iELA42l&#10;oEeoK4jAdr75C8o0wmNAFc8EmgKVaoTMNVA1w8Ef1dzX4GSuhcgJ7khT+H+w4mZ/51lTlXzMmQVD&#10;LRqztZaiBgYbeMLEUOvCnBzv3Z3vtUBiKvegvGEeidbhlNpBX2aB6mKHTPLzkWR5iEzQ5Wg6nZEb&#10;E2T6TN9skkIUHVbCdD7EbxINS0LJK2zt0ntsMzLsr0PMRFd9ulA9DTlTRlPf9qDZeHQ+mfV9PfEZ&#10;nfpMcqZd2B6REngJnOAD6qZaN1pnxW83K+0ZwRM9X5er1bTP+Y2btqyl+ibjXB7QNCsNkSo1jvgN&#10;dssZ6C2tiYg+F/Pm7/BOkBy8hkp2oU/T7t0zc29wUhVXEOrul2zqk9U24cm8FcRiKj91tutlkjZY&#10;PdM05H5Sh4IT64bQriHEO/DEL13SrsdbOpRGKhZ7ibMa/a/37pM/jStZOWtpz4iInzvwkjP93dIg&#10;fxmOx2kxszKezEak+FPL5tRid2aF1ATqOGWXxeQf9YuoPJpHehKWKSqZwAqK3VHeK6vY7T89KkIu&#10;l9mNltFBvLb3TiTwxFPi8eHwCN71gxhpgm/wZSdhngenm6FX3/SnxeUuomqODHe89nTTIuem9Y9O&#10;eilO9ez1+jQufgMAAP//AwBQSwMEFAAGAAgAAAAhAOLdPMbcAAAACQEAAA8AAABkcnMvZG93bnJl&#10;di54bWxMj0FPAyEQhe8m/gcyJt4sCIlt1mUbUzXq0erBI13G3U1hWIG2+O/Fkx4n78t737Tr4h07&#10;YkxTIA3XCwEMqQ92okHD+9vj1QpYyoascYFQwzcmWHfnZ61pbDjRKx63eWC1hFJjNIw5zw3nqR/R&#10;m7QIM1LNPkP0JtczDtxGc6rl3nEpxA33ZqK6MJoZNyP2++3Ba8Cvh+JM3G/UE77wMvQf9yE9a315&#10;Ue5ugWUs+Q+GX/2qDl112oUD2cScBrkSsqIalFDAKqCUXALbaVhKBbxr+f8Puh8AAAD//wMAUEsB&#10;Ai0AFAAGAAgAAAAhALaDOJL+AAAA4QEAABMAAAAAAAAAAAAAAAAAAAAAAFtDb250ZW50X1R5cGVz&#10;XS54bWxQSwECLQAUAAYACAAAACEAOP0h/9YAAACUAQAACwAAAAAAAAAAAAAAAAAvAQAAX3JlbHMv&#10;LnJlbHNQSwECLQAUAAYACAAAACEAjPIxa50CAABiBQAADgAAAAAAAAAAAAAAAAAuAgAAZHJzL2Uy&#10;b0RvYy54bWxQSwECLQAUAAYACAAAACEA4t08xtwAAAAJAQAADwAAAAAAAAAAAAAAAAD3BAAAZHJz&#10;L2Rvd25yZXYueG1sUEsFBgAAAAAEAAQA8wAAAAAGAAAAAA==&#10;" adj="12960,6171" fillcolor="#4bacc6" strokecolor="#357d91" strokeweight="2pt"/>
            </w:pict>
          </mc:Fallback>
        </mc:AlternateContent>
      </w:r>
    </w:p>
    <w:p w:rsidR="00A0254B" w:rsidRDefault="00A0254B" w:rsidP="00610B22"/>
    <w:p w:rsidR="00A37FFC" w:rsidRDefault="00A37FFC" w:rsidP="00610B22"/>
    <w:p w:rsidR="00A0254B" w:rsidRDefault="00A0254B" w:rsidP="00610B22"/>
    <w:p w:rsidR="00A0254B" w:rsidRDefault="00A0254B" w:rsidP="00610B22"/>
    <w:p w:rsidR="00FB0899" w:rsidRDefault="00FB0899" w:rsidP="00610B22"/>
    <w:p w:rsidR="00FB0899" w:rsidRDefault="00FB0899" w:rsidP="00FB0899">
      <w:pPr>
        <w:rPr>
          <w:b/>
          <w:u w:val="single"/>
        </w:rPr>
      </w:pPr>
      <w:r>
        <w:rPr>
          <w:b/>
          <w:u w:val="single"/>
        </w:rPr>
        <w:lastRenderedPageBreak/>
        <w:t>Actividad 3</w:t>
      </w:r>
      <w:r w:rsidRPr="00E74D1E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FB0899" w:rsidRDefault="00FB0899" w:rsidP="00FB0899"/>
    <w:p w:rsidR="00476C8B" w:rsidRDefault="00476C8B" w:rsidP="00610B22"/>
    <w:p w:rsidR="00476C8B" w:rsidRDefault="00A37FFC" w:rsidP="00610B22"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81792" behindDoc="0" locked="0" layoutInCell="1" allowOverlap="1" wp14:anchorId="0D0BD368" wp14:editId="19B9ECF6">
            <wp:simplePos x="0" y="0"/>
            <wp:positionH relativeFrom="column">
              <wp:posOffset>2474595</wp:posOffset>
            </wp:positionH>
            <wp:positionV relativeFrom="paragraph">
              <wp:posOffset>37465</wp:posOffset>
            </wp:positionV>
            <wp:extent cx="3449955" cy="1900555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6" t="15525" r="15408" b="7991"/>
                    <a:stretch/>
                  </pic:blipFill>
                  <pic:spPr bwMode="auto">
                    <a:xfrm>
                      <a:off x="0" y="0"/>
                      <a:ext cx="3449955" cy="190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B089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DCC252" wp14:editId="2617ACC4">
                <wp:simplePos x="0" y="0"/>
                <wp:positionH relativeFrom="column">
                  <wp:posOffset>2173605</wp:posOffset>
                </wp:positionH>
                <wp:positionV relativeFrom="paragraph">
                  <wp:posOffset>11430</wp:posOffset>
                </wp:positionV>
                <wp:extent cx="266700" cy="333375"/>
                <wp:effectExtent l="4762" t="14288" r="23813" b="42862"/>
                <wp:wrapNone/>
                <wp:docPr id="6" name="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700" cy="333375"/>
                        </a:xfrm>
                        <a:prstGeom prst="downArrow">
                          <a:avLst>
                            <a:gd name="adj1" fmla="val 42857"/>
                            <a:gd name="adj2" fmla="val 50000"/>
                          </a:avLst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Flecha abajo" o:spid="_x0000_s1026" type="#_x0000_t67" style="position:absolute;margin-left:171.15pt;margin-top:.9pt;width:21pt;height:26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cdngIAAGIFAAAOAAAAZHJzL2Uyb0RvYy54bWysVE1v2zAMvQ/YfxB0X51k+eiCOkWWIsOA&#10;oi3QDj0zshS7kERNUuJ0v36U7Kbp1tMwHwRSpB/JR1IXlwej2V760KAt+fBswJm0AqvGbkv+42H9&#10;6ZyzEMFWoNHKkj/LwC8XHz9ctG4uR1ijrqRnBGLDvHUlr2N086IIopYGwhk6acmo0BuIpPptUXlo&#10;Cd3oYjQYTIsWfeU8ChkC3V51Rr7I+EpJEW+VCjIyXXLKLebT53OTzmJxAfOtB1c3ok8D/iELA42l&#10;oEeoK4jAdr75C8o0wmNAFc8EmgKVaoTMNVA1w8Ef1dzX4GSuhcgJ7khT+H+w4mZ/51lTlXzKmQVD&#10;LZqytZaiBgYbeMLEUOvCnBzv3Z3vtUBiKvegvGEeidbhlNpBX2aB6mKHTPLzkWR5iEzQ5Wg6nZEb&#10;E2T6TN9skkIUHVbCdD7EbxINS0LJK2zt0ntsMzLsr0PMRFd9ulA9DTlTRlPf9qDZeHQ+mfV9PfEZ&#10;nfpMcqZd2B6REngJnOAD6qZaN1pnxW83K+0ZwZd8/HW5Wk37nN+4actaqm8yzuUBTbPSEKlS44jf&#10;YLecgd7SmojoczFv/g7vBMnBa6hkF/o07d49M/cGJ1VxBaHufsmmPlltE57MW0EspvJTZ7teJmmD&#10;1TNNQ+4ndSg4sW4I7RpCvANP/NIl7Xq8pUNppGKxlzir0f967z7507iSlbOW9oyI+LkDLznT3y0N&#10;8pfheJwWMyvjyWxEij+1bE4tdmdWSE2gjlN2WUz+Ub+IyqN5pCdhmaKSCayg2B3lvbKK3f7ToyLk&#10;cpndaBkdxGt770QCTzwlHh8Oj+BdP4iRJvgGX3YS5nlwuhl69U1/WlzuIqrmyHDHa083LXJuWv/o&#10;pJfiVM9er0/j4jcAAAD//wMAUEsDBBQABgAIAAAAIQCwhSxt3AAAAAgBAAAPAAAAZHJzL2Rvd25y&#10;ZXYueG1sTI/BTsMwEETvSPyDtUjcqBMCtA3ZVKiAgCOFA0c3XpKo9jrYbmv+HnOC42hGM2+aVbJG&#10;HMiH0TFCOStAEHdOj9wjvL89XixAhKhYK+OYEL4pwKo9PWlUrd2RX+mwib3IJRxqhTDEONVShm4g&#10;q8LMTcTZ+3Teqpil76X26pjLrZGXRXEjrRo5LwxqovVA3W6ztwj09ZCM8rt19UQvMvXdx70Lz4jn&#10;Z+nuFkSkFP/C8Iuf0aHNTFu3Zx2EQaiqef4SEeYliOxXi+U1iC3C1bIE2Tby/4H2BwAA//8DAFBL&#10;AQItABQABgAIAAAAIQC2gziS/gAAAOEBAAATAAAAAAAAAAAAAAAAAAAAAABbQ29udGVudF9UeXBl&#10;c10ueG1sUEsBAi0AFAAGAAgAAAAhADj9If/WAAAAlAEAAAsAAAAAAAAAAAAAAAAALwEAAF9yZWxz&#10;Ly5yZWxzUEsBAi0AFAAGAAgAAAAhAG9Klx2eAgAAYgUAAA4AAAAAAAAAAAAAAAAALgIAAGRycy9l&#10;Mm9Eb2MueG1sUEsBAi0AFAAGAAgAAAAhALCFLG3cAAAACAEAAA8AAAAAAAAAAAAAAAAA+AQAAGRy&#10;cy9kb3ducmV2LnhtbFBLBQYAAAAABAAEAPMAAAABBgAAAAA=&#10;" adj="12960,6171" fillcolor="#4bacc6" strokecolor="#357d91" strokeweight="2pt"/>
            </w:pict>
          </mc:Fallback>
        </mc:AlternateContent>
      </w:r>
    </w:p>
    <w:p w:rsidR="00FB0899" w:rsidRDefault="00FB0899" w:rsidP="00FB0899">
      <w:r>
        <w:t xml:space="preserve">Lee, el siguiente texto, la </w:t>
      </w:r>
    </w:p>
    <w:p w:rsidR="00FB0899" w:rsidRDefault="00447609" w:rsidP="00FB0899">
      <w:r>
        <w:t>Evolución</w:t>
      </w:r>
      <w:r w:rsidR="00FB0899">
        <w:t xml:space="preserve"> de los personajes en</w:t>
      </w:r>
    </w:p>
    <w:p w:rsidR="00FB0899" w:rsidRDefault="00FB0899" w:rsidP="00FB0899">
      <w:proofErr w:type="gramStart"/>
      <w:r>
        <w:t>la</w:t>
      </w:r>
      <w:proofErr w:type="gramEnd"/>
      <w:r>
        <w:t xml:space="preserve"> narración, realiza un resumen o un </w:t>
      </w:r>
    </w:p>
    <w:p w:rsidR="00FB0899" w:rsidRDefault="00447609" w:rsidP="00FB0899">
      <w:r>
        <w:t>Mapa</w:t>
      </w:r>
      <w:r w:rsidR="00FB0899">
        <w:t xml:space="preserve"> </w:t>
      </w:r>
      <w:r w:rsidR="00C02EE6">
        <w:t>conceptual.</w:t>
      </w:r>
    </w:p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p w:rsidR="00476C8B" w:rsidRDefault="00476C8B" w:rsidP="00610B22"/>
    <w:sectPr w:rsidR="00476C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4EA" w:rsidRDefault="003704EA" w:rsidP="00957E7A">
      <w:r>
        <w:separator/>
      </w:r>
    </w:p>
  </w:endnote>
  <w:endnote w:type="continuationSeparator" w:id="0">
    <w:p w:rsidR="003704EA" w:rsidRDefault="003704EA" w:rsidP="0095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4EA" w:rsidRDefault="003704EA" w:rsidP="00957E7A">
      <w:r>
        <w:separator/>
      </w:r>
    </w:p>
  </w:footnote>
  <w:footnote w:type="continuationSeparator" w:id="0">
    <w:p w:rsidR="003704EA" w:rsidRDefault="003704EA" w:rsidP="0095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444"/>
    <w:multiLevelType w:val="hybridMultilevel"/>
    <w:tmpl w:val="3F5894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22"/>
    <w:rsid w:val="00037FCC"/>
    <w:rsid w:val="000A0FDA"/>
    <w:rsid w:val="003704EA"/>
    <w:rsid w:val="00447609"/>
    <w:rsid w:val="00476C8B"/>
    <w:rsid w:val="00544398"/>
    <w:rsid w:val="005B2A90"/>
    <w:rsid w:val="005C1ACC"/>
    <w:rsid w:val="00610B22"/>
    <w:rsid w:val="00621312"/>
    <w:rsid w:val="00957E7A"/>
    <w:rsid w:val="00A0254B"/>
    <w:rsid w:val="00A37FFC"/>
    <w:rsid w:val="00C02EE6"/>
    <w:rsid w:val="00C120FA"/>
    <w:rsid w:val="00E26197"/>
    <w:rsid w:val="00E74D1E"/>
    <w:rsid w:val="00F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10B2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610B22"/>
  </w:style>
  <w:style w:type="paragraph" w:styleId="Textodeglobo">
    <w:name w:val="Balloon Text"/>
    <w:basedOn w:val="Normal"/>
    <w:link w:val="TextodegloboCar"/>
    <w:uiPriority w:val="99"/>
    <w:semiHidden/>
    <w:unhideWhenUsed/>
    <w:rsid w:val="00610B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B2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1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7E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E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7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E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76C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10B2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610B22"/>
  </w:style>
  <w:style w:type="paragraph" w:styleId="Textodeglobo">
    <w:name w:val="Balloon Text"/>
    <w:basedOn w:val="Normal"/>
    <w:link w:val="TextodegloboCar"/>
    <w:uiPriority w:val="99"/>
    <w:semiHidden/>
    <w:unhideWhenUsed/>
    <w:rsid w:val="00610B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B2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1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7E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E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57E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E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76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yenromann@gmail.com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.orozcoalvarez@gmail.com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urriculumnacional.mineduc.cl/estudiante/621/articles-145259_recurso_pd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yenromann@gmail.com" TargetMode="External"/><Relationship Id="rId10" Type="http://schemas.openxmlformats.org/officeDocument/2006/relationships/hyperlink" Target="https://curriculumnacional.mineduc.cl/estudiante/621/articles-145259_recurso_pdf.pdf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c.orozcoalvar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PDV</cp:lastModifiedBy>
  <cp:revision>2</cp:revision>
  <dcterms:created xsi:type="dcterms:W3CDTF">2020-03-28T18:06:00Z</dcterms:created>
  <dcterms:modified xsi:type="dcterms:W3CDTF">2020-03-28T18:06:00Z</dcterms:modified>
</cp:coreProperties>
</file>