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FED" w:rsidRDefault="004E0FED" w:rsidP="004E0FED">
      <w:pPr>
        <w:jc w:val="center"/>
      </w:pPr>
      <w:r w:rsidRPr="00F1700A">
        <w:rPr>
          <w:rFonts w:eastAsia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CDF6271" wp14:editId="50D06C8E">
            <wp:simplePos x="0" y="0"/>
            <wp:positionH relativeFrom="column">
              <wp:posOffset>-751840</wp:posOffset>
            </wp:positionH>
            <wp:positionV relativeFrom="paragraph">
              <wp:posOffset>-626110</wp:posOffset>
            </wp:positionV>
            <wp:extent cx="470535" cy="443230"/>
            <wp:effectExtent l="0" t="0" r="5715" b="0"/>
            <wp:wrapNone/>
            <wp:docPr id="22" name="Imagen 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00A">
        <w:rPr>
          <w:b/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165D1" wp14:editId="700BE1C8">
                <wp:simplePos x="0" y="0"/>
                <wp:positionH relativeFrom="column">
                  <wp:posOffset>-330200</wp:posOffset>
                </wp:positionH>
                <wp:positionV relativeFrom="paragraph">
                  <wp:posOffset>-722630</wp:posOffset>
                </wp:positionV>
                <wp:extent cx="3044825" cy="715645"/>
                <wp:effectExtent l="0" t="0" r="0" b="8255"/>
                <wp:wrapNone/>
                <wp:docPr id="1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FED" w:rsidRPr="007E037B" w:rsidRDefault="004E0FED" w:rsidP="004E0FED">
                            <w:pPr>
                              <w:pStyle w:val="Sinespaciado"/>
                            </w:pPr>
                            <w:r w:rsidRPr="007E037B">
                              <w:t>COLEGIO PEDRO DE VALDIVIA</w:t>
                            </w:r>
                            <w:r>
                              <w:t xml:space="preserve"> DE VILLARRICA</w:t>
                            </w:r>
                          </w:p>
                          <w:p w:rsidR="004E0FED" w:rsidRPr="007E037B" w:rsidRDefault="004E0FED" w:rsidP="004E0FED">
                            <w:pPr>
                              <w:pStyle w:val="Sinespaciado"/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sz w:val="18"/>
                              </w:rPr>
                              <w:t>Dep</w:t>
                            </w:r>
                            <w:r>
                              <w:rPr>
                                <w:sz w:val="18"/>
                              </w:rPr>
                              <w:t xml:space="preserve">artamento de Matemática </w:t>
                            </w:r>
                          </w:p>
                          <w:p w:rsidR="004E0FED" w:rsidRDefault="004E0FED" w:rsidP="004E0FED">
                            <w:pPr>
                              <w:pStyle w:val="Sinespaciado"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 xml:space="preserve">Nancy Villanueva – Paula Salgado </w:t>
                            </w:r>
                          </w:p>
                          <w:p w:rsidR="004E0FED" w:rsidRPr="00A6384D" w:rsidRDefault="004E0FED" w:rsidP="004E0FED">
                            <w:pPr>
                              <w:pStyle w:val="Sinespaciad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Primero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6pt;margin-top:-56.9pt;width:239.75pt;height:5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" filled="f" stroked="f">
                <v:textbox>
                  <w:txbxContent>
                    <w:p w:rsidR="004E0FED" w:rsidRPr="007E037B" w:rsidRDefault="004E0FED" w:rsidP="004E0FED">
                      <w:pPr>
                        <w:pStyle w:val="Sinespaciado"/>
                      </w:pPr>
                      <w:r w:rsidRPr="007E037B">
                        <w:t>COLEGIO PEDRO DE VALDIVIA</w:t>
                      </w:r>
                      <w:r>
                        <w:t xml:space="preserve"> DE VILLARRICA</w:t>
                      </w:r>
                    </w:p>
                    <w:p w:rsidR="004E0FED" w:rsidRPr="007E037B" w:rsidRDefault="004E0FED" w:rsidP="004E0FED">
                      <w:pPr>
                        <w:pStyle w:val="Sinespaciado"/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sz w:val="18"/>
                        </w:rPr>
                        <w:t>Dep</w:t>
                      </w:r>
                      <w:r>
                        <w:rPr>
                          <w:sz w:val="18"/>
                        </w:rPr>
                        <w:t xml:space="preserve">artamento de Matemática </w:t>
                      </w:r>
                    </w:p>
                    <w:p w:rsidR="004E0FED" w:rsidRDefault="004E0FED" w:rsidP="004E0FED">
                      <w:pPr>
                        <w:pStyle w:val="Sinespaciado"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 xml:space="preserve">Nancy Villanueva – Paula Salgado </w:t>
                      </w:r>
                    </w:p>
                    <w:p w:rsidR="004E0FED" w:rsidRPr="00A6384D" w:rsidRDefault="004E0FED" w:rsidP="004E0FED">
                      <w:pPr>
                        <w:pStyle w:val="Sinespaciad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Primero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s-ES"/>
        </w:rPr>
        <w:t>GUÍA Nº 5 “Componer números</w:t>
      </w:r>
      <w:r w:rsidR="00084502">
        <w:rPr>
          <w:b/>
          <w:lang w:val="es-ES"/>
        </w:rPr>
        <w:t xml:space="preserve">  hasta 10</w:t>
      </w:r>
      <w:r>
        <w:rPr>
          <w:b/>
          <w:lang w:val="es-ES"/>
        </w:rPr>
        <w:t>”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4E0FED" w:rsidTr="00C9780C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</w:p>
        </w:tc>
      </w:tr>
      <w:tr w:rsidR="004E0FED" w:rsidTr="00C9780C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 DE MARZO DE 2020</w:t>
            </w:r>
          </w:p>
        </w:tc>
      </w:tr>
      <w:tr w:rsidR="004E0FED" w:rsidTr="00C9780C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0FED" w:rsidRPr="00340CD3" w:rsidRDefault="004E0FED" w:rsidP="00C9780C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40CD3">
              <w:rPr>
                <w:rFonts w:asciiTheme="majorHAnsi" w:hAnsiTheme="majorHAnsi"/>
                <w:b/>
              </w:rPr>
              <w:t>OBJETIVO DE APRENDIZAJE (UNIDAD</w:t>
            </w:r>
            <w:r>
              <w:rPr>
                <w:rFonts w:asciiTheme="majorHAnsi" w:hAnsiTheme="majorHAnsi"/>
                <w:b/>
              </w:rPr>
              <w:t xml:space="preserve"> 1) (NUMEROS Y OPERACIONES</w:t>
            </w:r>
            <w:r w:rsidRPr="00340CD3">
              <w:rPr>
                <w:rFonts w:asciiTheme="majorHAnsi" w:hAnsiTheme="majorHAnsi"/>
                <w:b/>
              </w:rPr>
              <w:t>)</w:t>
            </w:r>
          </w:p>
          <w:p w:rsidR="004E0FED" w:rsidRPr="00C71063" w:rsidRDefault="004E0FED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3</w:t>
            </w:r>
            <w:r w:rsidRPr="00C71063">
              <w:rPr>
                <w:sz w:val="16"/>
                <w:szCs w:val="16"/>
              </w:rPr>
              <w:t>: Leer números del 0 al 20 y representarlos en forma concreta, pictórica y simbólica</w:t>
            </w:r>
          </w:p>
          <w:p w:rsidR="004E0FED" w:rsidRPr="00E8123C" w:rsidRDefault="004E0FED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4</w:t>
            </w:r>
            <w:r w:rsidRPr="00C71063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 w:rsidRPr="00C71063">
              <w:rPr>
                <w:sz w:val="16"/>
                <w:szCs w:val="16"/>
              </w:rPr>
              <w:t>Comparar y ordenar números del 0 al 20, de menor a mayor y/o viceversa, utilizando material concreto y/o software educativo.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4E0FED" w:rsidTr="00C9780C">
        <w:trPr>
          <w:trHeight w:val="2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 xml:space="preserve">LEER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Y ESCRIBIR </w:t>
            </w:r>
            <w:r w:rsidRPr="000438F9">
              <w:rPr>
                <w:rFonts w:asciiTheme="majorHAnsi" w:hAnsiTheme="majorHAnsi"/>
                <w:sz w:val="16"/>
                <w:szCs w:val="16"/>
              </w:rPr>
              <w:t>NUMEROS DEL 0 AL 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4E0FED" w:rsidTr="00C9780C">
        <w:trPr>
          <w:trHeight w:val="253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Pr="000438F9" w:rsidRDefault="004E0FED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OPERACIONES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4E0FED" w:rsidTr="00C9780C">
        <w:trPr>
          <w:trHeight w:val="43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REPRESENTAR EN FORMA SIMBOLICIA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E0FED" w:rsidTr="00C9780C">
        <w:trPr>
          <w:trHeight w:val="217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Pr="00340CD3" w:rsidRDefault="004E0FED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COMPARAR Y ORDENAR NUMEROS O ELEMENTOS MAYOR,MENOR</w:t>
            </w:r>
            <w:r>
              <w:rPr>
                <w:rFonts w:asciiTheme="majorHAnsi" w:hAnsiTheme="majorHAnsi"/>
                <w:sz w:val="16"/>
                <w:szCs w:val="16"/>
              </w:rPr>
              <w:t>, MÁS,MENOS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E0FED" w:rsidTr="00C9780C">
        <w:trPr>
          <w:trHeight w:val="34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Pr="000438F9" w:rsidRDefault="004E0FED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PROBLEMAS.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4E0FED" w:rsidTr="00C9780C">
        <w:trPr>
          <w:trHeight w:val="36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8"/>
              </w:rPr>
            </w:pPr>
            <w:r w:rsidRPr="004E0FED">
              <w:rPr>
                <w:rFonts w:asciiTheme="majorHAnsi" w:hAnsiTheme="majorHAnsi"/>
                <w:sz w:val="18"/>
              </w:rPr>
              <w:t>COMPONER Y DESCOMPONER NUMEROS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:rsidR="00237B10" w:rsidRDefault="004E0FED">
      <w:r>
        <w:t>1.-Con la ayuda de un adulto. Compone los siguientes números, guíate por el ejemplo.</w:t>
      </w:r>
    </w:p>
    <w:p w:rsidR="004E0FED" w:rsidRDefault="004E0FED">
      <w:r>
        <w:rPr>
          <w:noProof/>
          <w:lang w:eastAsia="es-CL"/>
        </w:rPr>
        <w:drawing>
          <wp:inline distT="0" distB="0" distL="0" distR="0">
            <wp:extent cx="5612130" cy="2489483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ED" w:rsidRDefault="004E0FED">
      <w:r>
        <w:rPr>
          <w:noProof/>
          <w:lang w:eastAsia="es-CL"/>
        </w:rPr>
        <w:drawing>
          <wp:inline distT="0" distB="0" distL="0" distR="0">
            <wp:extent cx="5610225" cy="18907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9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ED" w:rsidRDefault="004E0FED">
      <w:r>
        <w:rPr>
          <w:noProof/>
          <w:lang w:eastAsia="es-CL"/>
        </w:rPr>
        <w:lastRenderedPageBreak/>
        <w:drawing>
          <wp:inline distT="0" distB="0" distL="0" distR="0">
            <wp:extent cx="5095875" cy="2905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5" cy="29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ED" w:rsidRDefault="004E0FED">
      <w:r>
        <w:rPr>
          <w:noProof/>
          <w:lang w:eastAsia="es-CL"/>
        </w:rPr>
        <w:drawing>
          <wp:inline distT="0" distB="0" distL="0" distR="0">
            <wp:extent cx="5607365" cy="2562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ED" w:rsidRDefault="004E0FED">
      <w:r>
        <w:rPr>
          <w:noProof/>
          <w:lang w:eastAsia="es-CL"/>
        </w:rPr>
        <w:drawing>
          <wp:inline distT="0" distB="0" distL="0" distR="0">
            <wp:extent cx="5610225" cy="222733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A8" w:rsidRPr="00186613" w:rsidRDefault="00186613" w:rsidP="00186613">
      <w:pPr>
        <w:jc w:val="both"/>
        <w:rPr>
          <w:b/>
          <w:sz w:val="24"/>
          <w:szCs w:val="24"/>
        </w:rPr>
      </w:pPr>
      <w:r w:rsidRPr="00186613">
        <w:rPr>
          <w:b/>
          <w:sz w:val="24"/>
          <w:szCs w:val="24"/>
        </w:rPr>
        <w:lastRenderedPageBreak/>
        <w:t>2.-  Repasemos los números del 1 – 39, une los puntos y descubre quien es el guardián</w:t>
      </w:r>
      <w:r w:rsidR="00877003">
        <w:rPr>
          <w:b/>
          <w:sz w:val="24"/>
          <w:szCs w:val="24"/>
        </w:rPr>
        <w:t xml:space="preserve"> del castillo y pinta. </w:t>
      </w:r>
    </w:p>
    <w:p w:rsidR="005D7AA8" w:rsidRDefault="00877003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39AC7868" wp14:editId="2893EEE5">
            <wp:simplePos x="0" y="0"/>
            <wp:positionH relativeFrom="column">
              <wp:posOffset>-133985</wp:posOffset>
            </wp:positionH>
            <wp:positionV relativeFrom="paragraph">
              <wp:posOffset>248439</wp:posOffset>
            </wp:positionV>
            <wp:extent cx="5738648" cy="6968358"/>
            <wp:effectExtent l="0" t="0" r="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48" cy="696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4770F2" w:rsidRDefault="004770F2" w:rsidP="004770F2">
      <w:pPr>
        <w:jc w:val="center"/>
      </w:pPr>
      <w:r w:rsidRPr="00F1700A">
        <w:rPr>
          <w:rFonts w:eastAsia="Times New Roman"/>
          <w:b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457FE26" wp14:editId="0EBDAD4F">
            <wp:simplePos x="0" y="0"/>
            <wp:positionH relativeFrom="column">
              <wp:posOffset>-751840</wp:posOffset>
            </wp:positionH>
            <wp:positionV relativeFrom="paragraph">
              <wp:posOffset>-626110</wp:posOffset>
            </wp:positionV>
            <wp:extent cx="470535" cy="443230"/>
            <wp:effectExtent l="0" t="0" r="5715" b="0"/>
            <wp:wrapNone/>
            <wp:docPr id="7" name="Imagen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00A">
        <w:rPr>
          <w:b/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E5757" wp14:editId="44595B74">
                <wp:simplePos x="0" y="0"/>
                <wp:positionH relativeFrom="column">
                  <wp:posOffset>-330200</wp:posOffset>
                </wp:positionH>
                <wp:positionV relativeFrom="paragraph">
                  <wp:posOffset>-722630</wp:posOffset>
                </wp:positionV>
                <wp:extent cx="3044825" cy="715645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0F2" w:rsidRPr="007E037B" w:rsidRDefault="004770F2" w:rsidP="004770F2">
                            <w:pPr>
                              <w:pStyle w:val="Sinespaciado"/>
                            </w:pPr>
                            <w:r w:rsidRPr="007E037B">
                              <w:t>COLEGIO PEDRO DE VALDIVIA</w:t>
                            </w:r>
                            <w:r>
                              <w:t xml:space="preserve"> DE VILLARRICA</w:t>
                            </w:r>
                          </w:p>
                          <w:p w:rsidR="004770F2" w:rsidRPr="007E037B" w:rsidRDefault="004770F2" w:rsidP="004770F2">
                            <w:pPr>
                              <w:pStyle w:val="Sinespaciado"/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sz w:val="18"/>
                              </w:rPr>
                              <w:t>Dep</w:t>
                            </w:r>
                            <w:r>
                              <w:rPr>
                                <w:sz w:val="18"/>
                              </w:rPr>
                              <w:t xml:space="preserve">artamento de Matemática </w:t>
                            </w:r>
                          </w:p>
                          <w:p w:rsidR="004770F2" w:rsidRDefault="004770F2" w:rsidP="004770F2">
                            <w:pPr>
                              <w:pStyle w:val="Sinespaciado"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 xml:space="preserve">Nancy Villanueva – Paula Salgado </w:t>
                            </w:r>
                          </w:p>
                          <w:p w:rsidR="004770F2" w:rsidRPr="00A6384D" w:rsidRDefault="004770F2" w:rsidP="004770F2">
                            <w:pPr>
                              <w:pStyle w:val="Sinespaciad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Primero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6pt;margin-top:-56.9pt;width:239.75pt;height:5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" filled="f" stroked="f">
                <v:textbox>
                  <w:txbxContent>
                    <w:p w:rsidR="004770F2" w:rsidRPr="007E037B" w:rsidRDefault="004770F2" w:rsidP="004770F2">
                      <w:pPr>
                        <w:pStyle w:val="Sinespaciado"/>
                      </w:pPr>
                      <w:r w:rsidRPr="007E037B">
                        <w:t>COLEGIO PEDRO DE VALDIVIA</w:t>
                      </w:r>
                      <w:r>
                        <w:t xml:space="preserve"> DE VILLARRICA</w:t>
                      </w:r>
                    </w:p>
                    <w:p w:rsidR="004770F2" w:rsidRPr="007E037B" w:rsidRDefault="004770F2" w:rsidP="004770F2">
                      <w:pPr>
                        <w:pStyle w:val="Sinespaciado"/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sz w:val="18"/>
                        </w:rPr>
                        <w:t>Dep</w:t>
                      </w:r>
                      <w:r>
                        <w:rPr>
                          <w:sz w:val="18"/>
                        </w:rPr>
                        <w:t xml:space="preserve">artamento de Matemática </w:t>
                      </w:r>
                    </w:p>
                    <w:p w:rsidR="004770F2" w:rsidRDefault="004770F2" w:rsidP="004770F2">
                      <w:pPr>
                        <w:pStyle w:val="Sinespaciado"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 xml:space="preserve">Nancy Villanueva – Paula Salgado </w:t>
                      </w:r>
                    </w:p>
                    <w:p w:rsidR="004770F2" w:rsidRPr="00A6384D" w:rsidRDefault="004770F2" w:rsidP="004770F2">
                      <w:pPr>
                        <w:pStyle w:val="Sinespaciad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Primero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s-ES"/>
        </w:rPr>
        <w:t>GUÍA Nº 6 “</w:t>
      </w:r>
      <w:r w:rsidR="00412E6C">
        <w:rPr>
          <w:b/>
          <w:lang w:val="es-ES"/>
        </w:rPr>
        <w:t>Sumas</w:t>
      </w:r>
      <w:r>
        <w:rPr>
          <w:b/>
          <w:lang w:val="es-ES"/>
        </w:rPr>
        <w:t>”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4770F2" w:rsidTr="00C9780C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</w:p>
        </w:tc>
      </w:tr>
      <w:tr w:rsidR="004770F2" w:rsidTr="00C9780C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 DE MARZO DE 2020</w:t>
            </w:r>
          </w:p>
        </w:tc>
      </w:tr>
      <w:tr w:rsidR="004770F2" w:rsidTr="00C9780C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770F2" w:rsidRPr="00340CD3" w:rsidRDefault="004770F2" w:rsidP="00C9780C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40CD3">
              <w:rPr>
                <w:rFonts w:asciiTheme="majorHAnsi" w:hAnsiTheme="majorHAnsi"/>
                <w:b/>
              </w:rPr>
              <w:t>OBJETIVO DE APRENDIZAJE (UNIDAD</w:t>
            </w:r>
            <w:r>
              <w:rPr>
                <w:rFonts w:asciiTheme="majorHAnsi" w:hAnsiTheme="majorHAnsi"/>
                <w:b/>
              </w:rPr>
              <w:t xml:space="preserve"> 1) (NUMEROS Y OPERACIONES</w:t>
            </w:r>
            <w:r w:rsidRPr="00340CD3">
              <w:rPr>
                <w:rFonts w:asciiTheme="majorHAnsi" w:hAnsiTheme="majorHAnsi"/>
                <w:b/>
              </w:rPr>
              <w:t>)</w:t>
            </w:r>
          </w:p>
          <w:p w:rsidR="004770F2" w:rsidRPr="00C71063" w:rsidRDefault="004770F2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3</w:t>
            </w:r>
            <w:r w:rsidRPr="00C71063">
              <w:rPr>
                <w:sz w:val="16"/>
                <w:szCs w:val="16"/>
              </w:rPr>
              <w:t>: Leer números del 0 al 20 y representarlos en forma concreta, pictórica y simbólica</w:t>
            </w:r>
          </w:p>
          <w:p w:rsidR="004770F2" w:rsidRPr="00E8123C" w:rsidRDefault="004770F2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4</w:t>
            </w:r>
            <w:r w:rsidRPr="00C71063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 w:rsidRPr="00C71063">
              <w:rPr>
                <w:sz w:val="16"/>
                <w:szCs w:val="16"/>
              </w:rPr>
              <w:t>Comparar y ordenar números del 0 al 20, de menor a mayor y/o viceversa, utilizando material concreto y/o software educativo.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4770F2" w:rsidTr="00C9780C">
        <w:trPr>
          <w:trHeight w:val="2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 xml:space="preserve">LEER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Y ESCRIBIR </w:t>
            </w:r>
            <w:r w:rsidRPr="000438F9">
              <w:rPr>
                <w:rFonts w:asciiTheme="majorHAnsi" w:hAnsiTheme="majorHAnsi"/>
                <w:sz w:val="16"/>
                <w:szCs w:val="16"/>
              </w:rPr>
              <w:t>NUMEROS DEL 0 AL 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4770F2" w:rsidTr="00C9780C">
        <w:trPr>
          <w:trHeight w:val="253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Pr="000438F9" w:rsidRDefault="004770F2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OPERACIONES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12E6C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  <w:r>
              <w:rPr>
                <w:rFonts w:asciiTheme="majorHAnsi" w:hAnsiTheme="majorHAnsi"/>
                <w:sz w:val="16"/>
                <w:szCs w:val="16"/>
                <w:lang w:val="en-US"/>
              </w:rPr>
              <w:t>x</w:t>
            </w:r>
          </w:p>
        </w:tc>
      </w:tr>
      <w:tr w:rsidR="004770F2" w:rsidTr="00C9780C">
        <w:trPr>
          <w:trHeight w:val="43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REPRESENTAR EN FORMA SIMBOLICIA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770F2" w:rsidTr="00C9780C">
        <w:trPr>
          <w:trHeight w:val="217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Pr="00340CD3" w:rsidRDefault="004770F2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COMPARAR Y ORDENAR NUMEROS O ELEMENTOS MAYOR,MENOR</w:t>
            </w:r>
            <w:r>
              <w:rPr>
                <w:rFonts w:asciiTheme="majorHAnsi" w:hAnsiTheme="majorHAnsi"/>
                <w:sz w:val="16"/>
                <w:szCs w:val="16"/>
              </w:rPr>
              <w:t>, MÁS,MENOS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770F2" w:rsidTr="00C9780C">
        <w:trPr>
          <w:trHeight w:val="34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Pr="000438F9" w:rsidRDefault="004770F2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PROBLEMAS.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4770F2" w:rsidTr="00C9780C">
        <w:trPr>
          <w:trHeight w:val="36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8"/>
              </w:rPr>
            </w:pPr>
            <w:r w:rsidRPr="004E0FED">
              <w:rPr>
                <w:rFonts w:asciiTheme="majorHAnsi" w:hAnsiTheme="majorHAnsi"/>
                <w:sz w:val="18"/>
              </w:rPr>
              <w:t>COMPONER Y DESCOMPONER NUMEROS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:rsidR="004770F2" w:rsidRDefault="004770F2"/>
    <w:p w:rsidR="004770F2" w:rsidRDefault="004770F2">
      <w:r>
        <w:t>1.-Con la ayuda de un adulto.  Resuelve las siguientes adiciones, guíate por la ayuda de los gatos.</w:t>
      </w:r>
    </w:p>
    <w:p w:rsidR="004770F2" w:rsidRDefault="004770F2">
      <w:r>
        <w:rPr>
          <w:noProof/>
          <w:lang w:eastAsia="es-CL"/>
        </w:rPr>
        <w:drawing>
          <wp:inline distT="0" distB="0" distL="0" distR="0">
            <wp:extent cx="5612130" cy="1820538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F2" w:rsidRDefault="005D7AA8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4A33120" wp14:editId="13A06B59">
            <wp:simplePos x="0" y="0"/>
            <wp:positionH relativeFrom="column">
              <wp:posOffset>-184785</wp:posOffset>
            </wp:positionH>
            <wp:positionV relativeFrom="paragraph">
              <wp:posOffset>146050</wp:posOffset>
            </wp:positionV>
            <wp:extent cx="5610225" cy="21526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F2">
        <w:t>2.- ¿Cuántos niños hay en total?</w:t>
      </w:r>
    </w:p>
    <w:p w:rsidR="005D7AA8" w:rsidRDefault="005D7AA8"/>
    <w:p w:rsidR="005D7AA8" w:rsidRDefault="005D7AA8"/>
    <w:p w:rsidR="005D7AA8" w:rsidRDefault="005D7AA8"/>
    <w:p w:rsidR="005D7AA8" w:rsidRDefault="005D7AA8"/>
    <w:p w:rsidR="004770F2" w:rsidRDefault="004770F2"/>
    <w:p w:rsidR="004770F2" w:rsidRDefault="004770F2">
      <w:r>
        <w:lastRenderedPageBreak/>
        <w:t>3.-¿Cuántos flores hay en total?</w:t>
      </w:r>
    </w:p>
    <w:p w:rsidR="004770F2" w:rsidRDefault="004770F2">
      <w:r>
        <w:rPr>
          <w:noProof/>
          <w:lang w:eastAsia="es-CL"/>
        </w:rPr>
        <w:drawing>
          <wp:inline distT="0" distB="0" distL="0" distR="0">
            <wp:extent cx="5603454" cy="3390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6C" w:rsidRDefault="00412E6C">
      <w:r>
        <w:t>4.-</w:t>
      </w:r>
    </w:p>
    <w:p w:rsidR="00412E6C" w:rsidRDefault="00412E6C">
      <w:r>
        <w:rPr>
          <w:noProof/>
          <w:lang w:eastAsia="es-CL"/>
        </w:rPr>
        <w:drawing>
          <wp:inline distT="0" distB="0" distL="0" distR="0">
            <wp:extent cx="5603544" cy="2847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A8" w:rsidRDefault="005D7AA8"/>
    <w:p w:rsidR="005D7AA8" w:rsidRDefault="005D7AA8"/>
    <w:p w:rsidR="00412E6C" w:rsidRDefault="00412E6C"/>
    <w:p w:rsidR="00412E6C" w:rsidRDefault="00412E6C"/>
    <w:p w:rsidR="00BA2451" w:rsidRDefault="00BA2451" w:rsidP="00BA2451">
      <w:pPr>
        <w:jc w:val="center"/>
      </w:pPr>
      <w:r w:rsidRPr="00F1700A">
        <w:rPr>
          <w:rFonts w:eastAsia="Times New Roman"/>
          <w:b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A52B698" wp14:editId="42339E17">
            <wp:simplePos x="0" y="0"/>
            <wp:positionH relativeFrom="column">
              <wp:posOffset>-751840</wp:posOffset>
            </wp:positionH>
            <wp:positionV relativeFrom="paragraph">
              <wp:posOffset>-626110</wp:posOffset>
            </wp:positionV>
            <wp:extent cx="470535" cy="443230"/>
            <wp:effectExtent l="0" t="0" r="5715" b="0"/>
            <wp:wrapNone/>
            <wp:docPr id="14" name="Imagen 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00A">
        <w:rPr>
          <w:b/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4AD06" wp14:editId="52AEA2C2">
                <wp:simplePos x="0" y="0"/>
                <wp:positionH relativeFrom="column">
                  <wp:posOffset>-330200</wp:posOffset>
                </wp:positionH>
                <wp:positionV relativeFrom="paragraph">
                  <wp:posOffset>-722630</wp:posOffset>
                </wp:positionV>
                <wp:extent cx="3044825" cy="715645"/>
                <wp:effectExtent l="0" t="0" r="0" b="8255"/>
                <wp:wrapNone/>
                <wp:docPr id="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2451" w:rsidRPr="007E037B" w:rsidRDefault="00BA2451" w:rsidP="00BA2451">
                            <w:pPr>
                              <w:pStyle w:val="Sinespaciado"/>
                            </w:pPr>
                            <w:r w:rsidRPr="007E037B">
                              <w:t>COLEGIO PEDRO DE VALDIVIA</w:t>
                            </w:r>
                            <w:r>
                              <w:t xml:space="preserve"> DE VILLARRICA</w:t>
                            </w:r>
                          </w:p>
                          <w:p w:rsidR="00BA2451" w:rsidRPr="007E037B" w:rsidRDefault="00BA2451" w:rsidP="00BA2451">
                            <w:pPr>
                              <w:pStyle w:val="Sinespaciado"/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sz w:val="18"/>
                              </w:rPr>
                              <w:t>Dep</w:t>
                            </w:r>
                            <w:r>
                              <w:rPr>
                                <w:sz w:val="18"/>
                              </w:rPr>
                              <w:t xml:space="preserve">artamento de Matemática </w:t>
                            </w:r>
                          </w:p>
                          <w:p w:rsidR="00BA2451" w:rsidRDefault="00BA2451" w:rsidP="00BA2451">
                            <w:pPr>
                              <w:pStyle w:val="Sinespaciado"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 xml:space="preserve">Nancy Villanueva – Paula Salgado </w:t>
                            </w:r>
                          </w:p>
                          <w:p w:rsidR="00BA2451" w:rsidRPr="00A6384D" w:rsidRDefault="00BA2451" w:rsidP="00BA2451">
                            <w:pPr>
                              <w:pStyle w:val="Sinespaciad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Primero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6pt;margin-top:-56.9pt;width:239.75pt;height:5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" filled="f" stroked="f">
                <v:textbox>
                  <w:txbxContent>
                    <w:p w:rsidR="00BA2451" w:rsidRPr="007E037B" w:rsidRDefault="00BA2451" w:rsidP="00BA2451">
                      <w:pPr>
                        <w:pStyle w:val="Sinespaciado"/>
                      </w:pPr>
                      <w:r w:rsidRPr="007E037B">
                        <w:t>COLEGIO PEDRO DE VALDIVIA</w:t>
                      </w:r>
                      <w:r>
                        <w:t xml:space="preserve"> DE VILLARRICA</w:t>
                      </w:r>
                    </w:p>
                    <w:p w:rsidR="00BA2451" w:rsidRPr="007E037B" w:rsidRDefault="00BA2451" w:rsidP="00BA2451">
                      <w:pPr>
                        <w:pStyle w:val="Sinespaciado"/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sz w:val="18"/>
                        </w:rPr>
                        <w:t>Dep</w:t>
                      </w:r>
                      <w:r>
                        <w:rPr>
                          <w:sz w:val="18"/>
                        </w:rPr>
                        <w:t xml:space="preserve">artamento de Matemática </w:t>
                      </w:r>
                    </w:p>
                    <w:p w:rsidR="00BA2451" w:rsidRDefault="00BA2451" w:rsidP="00BA2451">
                      <w:pPr>
                        <w:pStyle w:val="Sinespaciado"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 xml:space="preserve">Nancy Villanueva – Paula Salgado </w:t>
                      </w:r>
                    </w:p>
                    <w:p w:rsidR="00BA2451" w:rsidRPr="00A6384D" w:rsidRDefault="00BA2451" w:rsidP="00BA2451">
                      <w:pPr>
                        <w:pStyle w:val="Sinespaciad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Primero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s-ES"/>
        </w:rPr>
        <w:t>GUÍA Nº 7 “Sumas”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BA2451" w:rsidTr="00C9780C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</w:p>
        </w:tc>
      </w:tr>
      <w:tr w:rsidR="00BA2451" w:rsidTr="00C9780C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02 DE ABRIL  DE 2020</w:t>
            </w:r>
          </w:p>
        </w:tc>
      </w:tr>
      <w:tr w:rsidR="00BA2451" w:rsidTr="00C9780C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A2451" w:rsidRPr="00340CD3" w:rsidRDefault="00BA2451" w:rsidP="00C9780C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40CD3">
              <w:rPr>
                <w:rFonts w:asciiTheme="majorHAnsi" w:hAnsiTheme="majorHAnsi"/>
                <w:b/>
              </w:rPr>
              <w:t>OBJETIVO DE APRENDIZAJE (UNIDAD</w:t>
            </w:r>
            <w:r>
              <w:rPr>
                <w:rFonts w:asciiTheme="majorHAnsi" w:hAnsiTheme="majorHAnsi"/>
                <w:b/>
              </w:rPr>
              <w:t xml:space="preserve"> 1) (NUMEROS Y OPERACIONES</w:t>
            </w:r>
            <w:r w:rsidRPr="00340CD3">
              <w:rPr>
                <w:rFonts w:asciiTheme="majorHAnsi" w:hAnsiTheme="majorHAnsi"/>
                <w:b/>
              </w:rPr>
              <w:t>)</w:t>
            </w:r>
          </w:p>
          <w:p w:rsidR="00BA2451" w:rsidRPr="00C71063" w:rsidRDefault="00BA2451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3</w:t>
            </w:r>
            <w:r w:rsidRPr="00C71063">
              <w:rPr>
                <w:sz w:val="16"/>
                <w:szCs w:val="16"/>
              </w:rPr>
              <w:t>: Leer números del 0 al 20 y representarlos en forma concreta, pictórica y simbólica</w:t>
            </w:r>
          </w:p>
          <w:p w:rsidR="00BA2451" w:rsidRPr="00E8123C" w:rsidRDefault="00BA2451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4</w:t>
            </w:r>
            <w:r w:rsidRPr="00C71063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 w:rsidRPr="00C71063">
              <w:rPr>
                <w:sz w:val="16"/>
                <w:szCs w:val="16"/>
              </w:rPr>
              <w:t>Comparar y ordenar números del 0 al 20, de menor a mayor y/o viceversa, utilizando material concreto y/o software educativo.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BA2451" w:rsidTr="00C9780C">
        <w:trPr>
          <w:trHeight w:val="2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 xml:space="preserve">LEER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Y ESCRIBIR </w:t>
            </w:r>
            <w:r w:rsidRPr="000438F9">
              <w:rPr>
                <w:rFonts w:asciiTheme="majorHAnsi" w:hAnsiTheme="majorHAnsi"/>
                <w:sz w:val="16"/>
                <w:szCs w:val="16"/>
              </w:rPr>
              <w:t>NUMEROS DEL 0 AL 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BA2451" w:rsidTr="00C9780C">
        <w:trPr>
          <w:trHeight w:val="253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Pr="000438F9" w:rsidRDefault="00BA2451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OPERACIONES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  <w:r>
              <w:rPr>
                <w:rFonts w:asciiTheme="majorHAnsi" w:hAnsiTheme="majorHAnsi"/>
                <w:sz w:val="16"/>
                <w:szCs w:val="16"/>
                <w:lang w:val="en-US"/>
              </w:rPr>
              <w:t>x</w:t>
            </w:r>
          </w:p>
        </w:tc>
      </w:tr>
      <w:tr w:rsidR="00BA2451" w:rsidTr="00C9780C">
        <w:trPr>
          <w:trHeight w:val="43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REPRESENTAR EN FORMA SIMBOLICIA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BA2451" w:rsidTr="00C9780C">
        <w:trPr>
          <w:trHeight w:val="217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Pr="00340CD3" w:rsidRDefault="00BA2451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COMPARAR Y ORDENAR NUMEROS O ELEMENTOS MAYOR,MENOR</w:t>
            </w:r>
            <w:r>
              <w:rPr>
                <w:rFonts w:asciiTheme="majorHAnsi" w:hAnsiTheme="majorHAnsi"/>
                <w:sz w:val="16"/>
                <w:szCs w:val="16"/>
              </w:rPr>
              <w:t>, MÁS,MENOS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BA2451" w:rsidTr="00C9780C">
        <w:trPr>
          <w:trHeight w:val="34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Pr="000438F9" w:rsidRDefault="00BA2451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PROBLEMAS.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BA2451" w:rsidTr="00C9780C">
        <w:trPr>
          <w:trHeight w:val="36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8"/>
              </w:rPr>
            </w:pPr>
            <w:r w:rsidRPr="004E0FED">
              <w:rPr>
                <w:rFonts w:asciiTheme="majorHAnsi" w:hAnsiTheme="majorHAnsi"/>
                <w:sz w:val="18"/>
              </w:rPr>
              <w:t>COMPONER Y DESCOMPONER NUMEROS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:rsidR="00412E6C" w:rsidRDefault="00BA2451">
      <w:r>
        <w:t>1.- Con la ayuda de un adulto. Resuelve las siguientes sumas.</w:t>
      </w:r>
    </w:p>
    <w:p w:rsidR="00BA2451" w:rsidRDefault="00BA2451">
      <w:r>
        <w:rPr>
          <w:noProof/>
          <w:lang w:eastAsia="es-CL"/>
        </w:rPr>
        <w:drawing>
          <wp:inline distT="0" distB="0" distL="0" distR="0" wp14:anchorId="7C6E4ABC" wp14:editId="2E360BF4">
            <wp:extent cx="5608939" cy="2152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51" w:rsidRDefault="00BA2451">
      <w:r>
        <w:t>2.-¿Cuántos cubos hay en total?</w:t>
      </w:r>
    </w:p>
    <w:p w:rsidR="005D7AA8" w:rsidRDefault="005D7AA8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1466B39" wp14:editId="358C70CE">
            <wp:simplePos x="0" y="0"/>
            <wp:positionH relativeFrom="column">
              <wp:posOffset>29210</wp:posOffset>
            </wp:positionH>
            <wp:positionV relativeFrom="paragraph">
              <wp:posOffset>13335</wp:posOffset>
            </wp:positionV>
            <wp:extent cx="5600700" cy="223837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AA8" w:rsidRDefault="005D7AA8"/>
    <w:p w:rsidR="005D7AA8" w:rsidRDefault="005D7AA8"/>
    <w:p w:rsidR="00877003" w:rsidRDefault="00877003"/>
    <w:p w:rsidR="005D7AA8" w:rsidRDefault="005D7AA8"/>
    <w:p w:rsidR="00BA2451" w:rsidRDefault="00BA2451"/>
    <w:p w:rsidR="00BA2451" w:rsidRDefault="00BA2451"/>
    <w:p w:rsidR="00877003" w:rsidRDefault="00BA2451">
      <w:r>
        <w:lastRenderedPageBreak/>
        <w:t xml:space="preserve">3.-Hay 4 autos estacionados.  Llegan 3 más. ¿Cuántos autos hay?. Elige el dibujo correcto </w:t>
      </w:r>
    </w:p>
    <w:p w:rsidR="00BA2451" w:rsidRDefault="0004435E"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12F95352" wp14:editId="01FE2518">
            <wp:simplePos x="0" y="0"/>
            <wp:positionH relativeFrom="column">
              <wp:posOffset>259715</wp:posOffset>
            </wp:positionH>
            <wp:positionV relativeFrom="paragraph">
              <wp:posOffset>306070</wp:posOffset>
            </wp:positionV>
            <wp:extent cx="5154930" cy="3387090"/>
            <wp:effectExtent l="0" t="0" r="7620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/>
                    <a:stretch/>
                  </pic:blipFill>
                  <pic:spPr bwMode="auto">
                    <a:xfrm>
                      <a:off x="0" y="0"/>
                      <a:ext cx="515493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B71">
        <w:t>marcando con una “X”</w:t>
      </w:r>
    </w:p>
    <w:p w:rsidR="00845B71" w:rsidRDefault="00845B71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414F3F" w:rsidRDefault="0004435E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398F948" wp14:editId="3EA00B5C">
            <wp:simplePos x="0" y="0"/>
            <wp:positionH relativeFrom="column">
              <wp:posOffset>401605</wp:posOffset>
            </wp:positionH>
            <wp:positionV relativeFrom="paragraph">
              <wp:posOffset>259715</wp:posOffset>
            </wp:positionV>
            <wp:extent cx="4657397" cy="435128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4"/>
                    <a:stretch/>
                  </pic:blipFill>
                  <pic:spPr bwMode="auto">
                    <a:xfrm>
                      <a:off x="0" y="0"/>
                      <a:ext cx="4657397" cy="435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BD9">
        <w:t>4</w:t>
      </w:r>
      <w:r w:rsidR="00AB3765">
        <w:t xml:space="preserve">.- </w:t>
      </w:r>
      <w:r w:rsidR="00414F3F">
        <w:t xml:space="preserve">Escribe los números, suma y completa los resultados. </w:t>
      </w:r>
    </w:p>
    <w:p w:rsidR="00414F3F" w:rsidRPr="00414F3F" w:rsidRDefault="00414F3F" w:rsidP="00414F3F"/>
    <w:p w:rsidR="00414F3F" w:rsidRPr="00414F3F" w:rsidRDefault="00414F3F" w:rsidP="00414F3F"/>
    <w:p w:rsidR="00414F3F" w:rsidRPr="00414F3F" w:rsidRDefault="00414F3F" w:rsidP="00414F3F"/>
    <w:p w:rsidR="00414F3F" w:rsidRPr="00414F3F" w:rsidRDefault="00414F3F" w:rsidP="00414F3F"/>
    <w:p w:rsidR="00414F3F" w:rsidRPr="00414F3F" w:rsidRDefault="00414F3F" w:rsidP="00414F3F"/>
    <w:p w:rsidR="00414F3F" w:rsidRPr="00414F3F" w:rsidRDefault="00414F3F" w:rsidP="00414F3F"/>
    <w:p w:rsidR="003C6BD9" w:rsidRDefault="003C6BD9" w:rsidP="00414F3F"/>
    <w:p w:rsidR="003C6BD9" w:rsidRDefault="003C6BD9" w:rsidP="00414F3F"/>
    <w:p w:rsidR="003C6BD9" w:rsidRDefault="003C6BD9" w:rsidP="00414F3F"/>
    <w:p w:rsidR="003C6BD9" w:rsidRDefault="003C6BD9" w:rsidP="00414F3F"/>
    <w:p w:rsidR="0004435E" w:rsidRDefault="0004435E" w:rsidP="00414F3F"/>
    <w:p w:rsidR="0004435E" w:rsidRDefault="0004435E" w:rsidP="00414F3F"/>
    <w:p w:rsidR="003C6BD9" w:rsidRDefault="003C6BD9" w:rsidP="00414F3F">
      <w:r>
        <w:lastRenderedPageBreak/>
        <w:t>5</w:t>
      </w:r>
      <w:r w:rsidR="00414F3F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158694A7" wp14:editId="670180D7">
            <wp:simplePos x="0" y="0"/>
            <wp:positionH relativeFrom="column">
              <wp:posOffset>638132</wp:posOffset>
            </wp:positionH>
            <wp:positionV relativeFrom="paragraph">
              <wp:posOffset>189230</wp:posOffset>
            </wp:positionV>
            <wp:extent cx="3973958" cy="3408047"/>
            <wp:effectExtent l="0" t="0" r="7620" b="19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958" cy="340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F3F">
        <w:t xml:space="preserve">.- Sumemos con cartas. </w:t>
      </w:r>
    </w:p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04435E" w:rsidRDefault="0004435E" w:rsidP="003C6BD9"/>
    <w:p w:rsidR="0004435E" w:rsidRDefault="0004435E" w:rsidP="003C6BD9"/>
    <w:p w:rsidR="003C6BD9" w:rsidRDefault="003C6BD9" w:rsidP="003C6BD9">
      <w:r>
        <w:t>6.- Resuelve las siguientes sumas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04435E" w:rsidTr="005A2A28">
        <w:tc>
          <w:tcPr>
            <w:tcW w:w="2244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 w:rsidRPr="00845B71">
              <w:rPr>
                <w:sz w:val="40"/>
                <w:szCs w:val="40"/>
              </w:rPr>
              <w:t>4 + 4=</w:t>
            </w:r>
          </w:p>
        </w:tc>
        <w:tc>
          <w:tcPr>
            <w:tcW w:w="2244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 w:rsidRPr="00845B71">
              <w:rPr>
                <w:sz w:val="40"/>
                <w:szCs w:val="40"/>
              </w:rPr>
              <w:t>3+4=</w:t>
            </w:r>
          </w:p>
        </w:tc>
        <w:tc>
          <w:tcPr>
            <w:tcW w:w="2245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 w:rsidRPr="00845B71">
              <w:rPr>
                <w:sz w:val="40"/>
                <w:szCs w:val="40"/>
              </w:rPr>
              <w:t>5+4</w:t>
            </w:r>
            <w:r>
              <w:rPr>
                <w:sz w:val="40"/>
                <w:szCs w:val="40"/>
              </w:rPr>
              <w:t>=</w:t>
            </w:r>
          </w:p>
        </w:tc>
        <w:tc>
          <w:tcPr>
            <w:tcW w:w="2245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 w:rsidRPr="00845B71">
              <w:rPr>
                <w:sz w:val="40"/>
                <w:szCs w:val="40"/>
              </w:rPr>
              <w:t>5+5</w:t>
            </w:r>
            <w:r>
              <w:rPr>
                <w:sz w:val="40"/>
                <w:szCs w:val="40"/>
              </w:rPr>
              <w:t>=</w:t>
            </w:r>
          </w:p>
        </w:tc>
      </w:tr>
      <w:tr w:rsidR="0004435E" w:rsidTr="005A2A28">
        <w:tc>
          <w:tcPr>
            <w:tcW w:w="2244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8+1=</w:t>
            </w:r>
          </w:p>
        </w:tc>
        <w:tc>
          <w:tcPr>
            <w:tcW w:w="2244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2+2=</w:t>
            </w:r>
          </w:p>
        </w:tc>
        <w:tc>
          <w:tcPr>
            <w:tcW w:w="2245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4+5=</w:t>
            </w:r>
          </w:p>
        </w:tc>
        <w:tc>
          <w:tcPr>
            <w:tcW w:w="2245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1+3=</w:t>
            </w:r>
          </w:p>
        </w:tc>
      </w:tr>
    </w:tbl>
    <w:p w:rsidR="0004435E" w:rsidRDefault="0004435E" w:rsidP="003C6BD9"/>
    <w:p w:rsidR="003C6BD9" w:rsidRDefault="003C6BD9" w:rsidP="003C6BD9">
      <w:r>
        <w:t>7.- Conecta  la fila “A”  con la fila “B” , las que dan el mismo resultado.</w:t>
      </w:r>
    </w:p>
    <w:p w:rsidR="00414F3F" w:rsidRPr="003C6BD9" w:rsidRDefault="003C6BD9" w:rsidP="003C6BD9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E7CBE91" wp14:editId="52A787DB">
            <wp:simplePos x="0" y="0"/>
            <wp:positionH relativeFrom="column">
              <wp:posOffset>386058</wp:posOffset>
            </wp:positionH>
            <wp:positionV relativeFrom="paragraph">
              <wp:posOffset>488205</wp:posOffset>
            </wp:positionV>
            <wp:extent cx="4414345" cy="1844565"/>
            <wp:effectExtent l="0" t="0" r="5715" b="381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51" cy="18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  <w:r w:rsidR="002A1026">
        <w:t xml:space="preserve">                    </w:t>
      </w:r>
      <w:r>
        <w:t xml:space="preserve"> FILA “A”                                                   </w:t>
      </w:r>
      <w:r w:rsidR="002A1026">
        <w:t xml:space="preserve">           </w:t>
      </w:r>
      <w:bookmarkStart w:id="0" w:name="_GoBack"/>
      <w:bookmarkEnd w:id="0"/>
      <w:r>
        <w:t xml:space="preserve">    FILA “B”</w:t>
      </w:r>
    </w:p>
    <w:sectPr w:rsidR="00414F3F" w:rsidRPr="003C6B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818" w:rsidRDefault="00053818" w:rsidP="005D7AA8">
      <w:pPr>
        <w:spacing w:after="0" w:line="240" w:lineRule="auto"/>
      </w:pPr>
      <w:r>
        <w:separator/>
      </w:r>
    </w:p>
  </w:endnote>
  <w:endnote w:type="continuationSeparator" w:id="0">
    <w:p w:rsidR="00053818" w:rsidRDefault="00053818" w:rsidP="005D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818" w:rsidRDefault="00053818" w:rsidP="005D7AA8">
      <w:pPr>
        <w:spacing w:after="0" w:line="240" w:lineRule="auto"/>
      </w:pPr>
      <w:r>
        <w:separator/>
      </w:r>
    </w:p>
  </w:footnote>
  <w:footnote w:type="continuationSeparator" w:id="0">
    <w:p w:rsidR="00053818" w:rsidRDefault="00053818" w:rsidP="005D7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0A7"/>
    <w:rsid w:val="0004435E"/>
    <w:rsid w:val="00053818"/>
    <w:rsid w:val="00084502"/>
    <w:rsid w:val="00186613"/>
    <w:rsid w:val="00237B10"/>
    <w:rsid w:val="002A1026"/>
    <w:rsid w:val="002C10A7"/>
    <w:rsid w:val="003C6BD9"/>
    <w:rsid w:val="00412E6C"/>
    <w:rsid w:val="00414F3F"/>
    <w:rsid w:val="004405A7"/>
    <w:rsid w:val="004770F2"/>
    <w:rsid w:val="004E0FED"/>
    <w:rsid w:val="005D374C"/>
    <w:rsid w:val="005D7AA8"/>
    <w:rsid w:val="006A145B"/>
    <w:rsid w:val="00845B71"/>
    <w:rsid w:val="00877003"/>
    <w:rsid w:val="008E6D6C"/>
    <w:rsid w:val="00AB3765"/>
    <w:rsid w:val="00BA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F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locked/>
    <w:rsid w:val="004E0FED"/>
  </w:style>
  <w:style w:type="paragraph" w:styleId="Sinespaciado">
    <w:name w:val="No Spacing"/>
    <w:link w:val="SinespaciadoCar"/>
    <w:uiPriority w:val="1"/>
    <w:qFormat/>
    <w:rsid w:val="004E0FE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FE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5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D7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AA8"/>
  </w:style>
  <w:style w:type="paragraph" w:styleId="Piedepgina">
    <w:name w:val="footer"/>
    <w:basedOn w:val="Normal"/>
    <w:link w:val="PiedepginaCar"/>
    <w:uiPriority w:val="99"/>
    <w:unhideWhenUsed/>
    <w:rsid w:val="005D7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F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locked/>
    <w:rsid w:val="004E0FED"/>
  </w:style>
  <w:style w:type="paragraph" w:styleId="Sinespaciado">
    <w:name w:val="No Spacing"/>
    <w:link w:val="SinespaciadoCar"/>
    <w:uiPriority w:val="1"/>
    <w:qFormat/>
    <w:rsid w:val="004E0FE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FE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5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D7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AA8"/>
  </w:style>
  <w:style w:type="paragraph" w:styleId="Piedepgina">
    <w:name w:val="footer"/>
    <w:basedOn w:val="Normal"/>
    <w:link w:val="PiedepginaCar"/>
    <w:uiPriority w:val="99"/>
    <w:unhideWhenUsed/>
    <w:rsid w:val="005D7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hdphoto" Target="media/hdphoto1.wd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454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2020-03-25T20:07:00Z</dcterms:created>
  <dcterms:modified xsi:type="dcterms:W3CDTF">2020-03-25T20:07:00Z</dcterms:modified>
</cp:coreProperties>
</file>