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A72798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</w:t>
      </w:r>
      <w:r w:rsidR="00F21F44">
        <w:rPr>
          <w:b/>
          <w:sz w:val="36"/>
          <w:szCs w:val="36"/>
        </w:rPr>
        <w:t xml:space="preserve"> “</w:t>
      </w:r>
      <w:r>
        <w:rPr>
          <w:b/>
          <w:sz w:val="36"/>
          <w:szCs w:val="36"/>
        </w:rPr>
        <w:t>MI FAMILIA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A72798">
              <w:rPr>
                <w:b/>
              </w:rPr>
              <w:t>NANCY VILLANUEVA</w:t>
            </w:r>
            <w:r w:rsidR="00E94671">
              <w:rPr>
                <w:b/>
              </w:rPr>
              <w:t xml:space="preserve"> ITURRA</w:t>
            </w:r>
          </w:p>
          <w:p w:rsidR="00793B53" w:rsidRPr="00230A94" w:rsidRDefault="00793B53" w:rsidP="00793B53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:rsidR="00793B53" w:rsidRPr="00230A94" w:rsidRDefault="00793B53" w:rsidP="00793B53">
            <w:pPr>
              <w:tabs>
                <w:tab w:val="left" w:pos="977"/>
              </w:tabs>
              <w:rPr>
                <w:b/>
              </w:rPr>
            </w:pPr>
            <w:proofErr w:type="spellStart"/>
            <w:r w:rsidRPr="00230A94">
              <w:rPr>
                <w:b/>
              </w:rPr>
              <w:t>Yasna</w:t>
            </w:r>
            <w:proofErr w:type="spellEnd"/>
            <w:r w:rsidRPr="00230A94">
              <w:rPr>
                <w:b/>
              </w:rPr>
              <w:t xml:space="preserve"> </w:t>
            </w:r>
            <w:proofErr w:type="spellStart"/>
            <w:r w:rsidRPr="00230A94">
              <w:rPr>
                <w:b/>
              </w:rPr>
              <w:t>Quintrel</w:t>
            </w:r>
            <w:proofErr w:type="spellEnd"/>
            <w:r w:rsidRPr="00230A94">
              <w:rPr>
                <w:b/>
              </w:rPr>
              <w:t xml:space="preserve">  Jaramillo                     </w:t>
            </w:r>
            <w:r w:rsidRPr="00554F68">
              <w:rPr>
                <w:b/>
                <w:highlight w:val="yellow"/>
              </w:rPr>
              <w:t>Fono : +56945713083</w:t>
            </w:r>
          </w:p>
          <w:p w:rsidR="00793B53" w:rsidRPr="00241346" w:rsidRDefault="00793B53" w:rsidP="00793B5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7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A72798">
              <w:rPr>
                <w:b/>
              </w:rPr>
              <w:t xml:space="preserve"> PRIMERO B</w:t>
            </w:r>
            <w:r w:rsidR="00793B53">
              <w:rPr>
                <w:b/>
              </w:rPr>
              <w:t>Á</w:t>
            </w:r>
            <w:r w:rsidR="00A72798">
              <w:rPr>
                <w:b/>
              </w:rPr>
              <w:t>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A72798">
              <w:rPr>
                <w:b/>
              </w:rPr>
              <w:t xml:space="preserve"> LENGUAJE Y COMUNICACI</w:t>
            </w:r>
            <w:r w:rsidR="00793B53">
              <w:rPr>
                <w:b/>
              </w:rPr>
              <w:t>Ó</w:t>
            </w:r>
            <w:r w:rsidR="00A72798">
              <w:rPr>
                <w:b/>
              </w:rPr>
              <w:t>N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16"/>
        <w:gridCol w:w="3199"/>
        <w:gridCol w:w="3549"/>
        <w:gridCol w:w="3667"/>
        <w:gridCol w:w="2738"/>
        <w:gridCol w:w="1955"/>
      </w:tblGrid>
      <w:tr w:rsidR="00A72798" w:rsidRPr="008968B8" w:rsidTr="00A72798">
        <w:tc>
          <w:tcPr>
            <w:tcW w:w="2016" w:type="dxa"/>
            <w:shd w:val="clear" w:color="auto" w:fill="F2F2F2" w:themeFill="background1" w:themeFillShade="F2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SEMANA /FECHA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OBJETIVO</w:t>
            </w:r>
          </w:p>
        </w:tc>
        <w:tc>
          <w:tcPr>
            <w:tcW w:w="3549" w:type="dxa"/>
            <w:shd w:val="clear" w:color="auto" w:fill="F2F2F2" w:themeFill="background1" w:themeFillShade="F2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ACTIVIDADES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:rsidR="00A72798" w:rsidRPr="008968B8" w:rsidRDefault="00A72798" w:rsidP="00332A1C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ADECUACIÓN  PROYECTO INTEGRACIÓN 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RECURSO</w:t>
            </w:r>
          </w:p>
        </w:tc>
        <w:tc>
          <w:tcPr>
            <w:tcW w:w="1955" w:type="dxa"/>
            <w:shd w:val="clear" w:color="auto" w:fill="F2F2F2" w:themeFill="background1" w:themeFillShade="F2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FECHA ENTREGA </w:t>
            </w:r>
          </w:p>
        </w:tc>
      </w:tr>
      <w:tr w:rsidR="00E75B89" w:rsidRPr="008968B8" w:rsidTr="00A72798">
        <w:tc>
          <w:tcPr>
            <w:tcW w:w="2016" w:type="dxa"/>
            <w:shd w:val="clear" w:color="auto" w:fill="F2F2F2" w:themeFill="background1" w:themeFillShade="F2"/>
          </w:tcPr>
          <w:p w:rsidR="00E75B89" w:rsidRPr="00E75B89" w:rsidRDefault="00E75B89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E75B89">
              <w:rPr>
                <w:b/>
                <w:sz w:val="18"/>
                <w:szCs w:val="18"/>
              </w:rPr>
              <w:t>SEMANA 4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:rsidR="00E75B89" w:rsidRPr="00E75B89" w:rsidRDefault="00E75B89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F2F2F2" w:themeFill="background1" w:themeFillShade="F2"/>
          </w:tcPr>
          <w:p w:rsidR="00E75B89" w:rsidRPr="00E75B89" w:rsidRDefault="00E75B89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:rsidR="00E75B89" w:rsidRPr="00E75B89" w:rsidRDefault="00E75B89" w:rsidP="00332A1C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738" w:type="dxa"/>
            <w:shd w:val="clear" w:color="auto" w:fill="F2F2F2" w:themeFill="background1" w:themeFillShade="F2"/>
          </w:tcPr>
          <w:p w:rsidR="00E75B89" w:rsidRPr="00E75B89" w:rsidRDefault="00E75B89" w:rsidP="00F21F44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</w:tcPr>
          <w:p w:rsidR="00E75B89" w:rsidRPr="00E75B89" w:rsidRDefault="00E75B89" w:rsidP="00F21F44">
            <w:pPr>
              <w:tabs>
                <w:tab w:val="left" w:pos="977"/>
              </w:tabs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72798" w:rsidRPr="008968B8" w:rsidTr="00A72798">
        <w:trPr>
          <w:trHeight w:val="945"/>
        </w:trPr>
        <w:tc>
          <w:tcPr>
            <w:tcW w:w="2016" w:type="dxa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968B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CLASE 5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99" w:type="dxa"/>
          </w:tcPr>
          <w:p w:rsidR="008968B8" w:rsidRPr="008968B8" w:rsidRDefault="008968B8" w:rsidP="008968B8">
            <w:pPr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8968B8">
              <w:rPr>
                <w:sz w:val="18"/>
                <w:szCs w:val="18"/>
              </w:rPr>
              <w:t>O.A 3</w:t>
            </w:r>
            <w:r w:rsidRPr="008968B8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 xml:space="preserve"> Identificar los sonidos que componen las palabras (conciencia fonológica), reconociendo, separando y combinando sus fonemas y sílabas.</w:t>
            </w:r>
          </w:p>
          <w:p w:rsidR="00A7279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OA.13. Experimentar con la escritura para comunicar hechos, ideas y sentimientos entre otros.</w:t>
            </w:r>
          </w:p>
        </w:tc>
        <w:tc>
          <w:tcPr>
            <w:tcW w:w="3549" w:type="dxa"/>
          </w:tcPr>
          <w:p w:rsidR="008968B8" w:rsidRPr="008968B8" w:rsidRDefault="008968B8" w:rsidP="008968B8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968B8">
              <w:rPr>
                <w:rFonts w:asciiTheme="majorHAnsi" w:hAnsiTheme="majorHAnsi"/>
                <w:sz w:val="18"/>
                <w:szCs w:val="18"/>
              </w:rPr>
              <w:t>Actividades del texto del alumno Leo Primero tomo 1 páginas 24,25,26,27,28,29 y 30-</w:t>
            </w:r>
          </w:p>
          <w:p w:rsidR="008968B8" w:rsidRPr="008968B8" w:rsidRDefault="008968B8" w:rsidP="008968B8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968B8">
              <w:rPr>
                <w:rFonts w:asciiTheme="majorHAnsi" w:hAnsiTheme="majorHAnsi"/>
                <w:sz w:val="18"/>
                <w:szCs w:val="18"/>
              </w:rPr>
              <w:t>-Comprenden y responden preguntan de comprensión Lectora del cuento “El regalo de Mili”</w:t>
            </w:r>
          </w:p>
          <w:p w:rsidR="008968B8" w:rsidRPr="008968B8" w:rsidRDefault="008968B8" w:rsidP="008968B8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968B8">
              <w:rPr>
                <w:rFonts w:asciiTheme="majorHAnsi" w:hAnsiTheme="majorHAnsi"/>
                <w:sz w:val="18"/>
                <w:szCs w:val="18"/>
              </w:rPr>
              <w:t>-Reconocen consonante en estudio “M”</w:t>
            </w:r>
          </w:p>
          <w:p w:rsidR="008968B8" w:rsidRPr="008968B8" w:rsidRDefault="008968B8" w:rsidP="008968B8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968B8">
              <w:rPr>
                <w:rFonts w:asciiTheme="majorHAnsi" w:hAnsiTheme="majorHAnsi"/>
                <w:sz w:val="18"/>
                <w:szCs w:val="18"/>
              </w:rPr>
              <w:t>-Escriben la “M” sílabas y oraciones.</w:t>
            </w:r>
          </w:p>
          <w:p w:rsidR="008968B8" w:rsidRPr="008968B8" w:rsidRDefault="008968B8" w:rsidP="008968B8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968B8">
              <w:rPr>
                <w:rFonts w:asciiTheme="majorHAnsi" w:hAnsiTheme="majorHAnsi"/>
                <w:sz w:val="18"/>
                <w:szCs w:val="18"/>
              </w:rPr>
              <w:t>-Reconocen elementos que comienzan con la letra “M” y sílabas.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275B9B" w:rsidRDefault="00275B9B" w:rsidP="00275B9B">
            <w:pPr>
              <w:tabs>
                <w:tab w:val="left" w:pos="977"/>
              </w:tabs>
            </w:pPr>
            <w:r>
              <w:t>Se brindará apoyo personalizado y grupal a través clases explicativas mediante audios de WhatsApp o llamada telefónica como apoyo en la relación a las actividades enviadas para los estudiantes del programa de integración escolar.</w:t>
            </w:r>
          </w:p>
          <w:p w:rsidR="00275B9B" w:rsidRDefault="00275B9B" w:rsidP="00275B9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:rsidR="00A72798" w:rsidRDefault="00275B9B" w:rsidP="00275B9B">
            <w:pPr>
              <w:tabs>
                <w:tab w:val="left" w:pos="977"/>
              </w:tabs>
            </w:pPr>
            <w:r>
              <w:t>Se enviará audio de la lectura comprensiva “EL REGALO DE MILI” (audios en base al texto escolar)</w:t>
            </w:r>
          </w:p>
          <w:p w:rsidR="00275B9B" w:rsidRDefault="00275B9B" w:rsidP="00275B9B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275B9B" w:rsidRDefault="00275B9B" w:rsidP="00275B9B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275B9B" w:rsidRDefault="00275B9B" w:rsidP="00275B9B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275B9B" w:rsidRPr="008968B8" w:rsidRDefault="00275B9B" w:rsidP="00275B9B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738" w:type="dxa"/>
          </w:tcPr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lastRenderedPageBreak/>
              <w:t>-Texto del estudiante.</w:t>
            </w:r>
          </w:p>
          <w:p w:rsidR="00A7279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r w:rsidR="00793B53" w:rsidRPr="008968B8">
              <w:rPr>
                <w:sz w:val="18"/>
                <w:szCs w:val="18"/>
              </w:rPr>
              <w:t>WhatsApp</w:t>
            </w:r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</w:tc>
        <w:tc>
          <w:tcPr>
            <w:tcW w:w="1955" w:type="dxa"/>
          </w:tcPr>
          <w:p w:rsidR="00A72798" w:rsidRPr="008968B8" w:rsidRDefault="00E670E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de mayo</w:t>
            </w:r>
          </w:p>
        </w:tc>
      </w:tr>
      <w:tr w:rsidR="00A72798" w:rsidRPr="008968B8" w:rsidTr="00A72798">
        <w:trPr>
          <w:trHeight w:val="555"/>
        </w:trPr>
        <w:tc>
          <w:tcPr>
            <w:tcW w:w="2016" w:type="dxa"/>
          </w:tcPr>
          <w:p w:rsidR="00A7279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lastRenderedPageBreak/>
              <w:t>CLASE 6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99" w:type="dxa"/>
          </w:tcPr>
          <w:p w:rsidR="008968B8" w:rsidRPr="008968B8" w:rsidRDefault="008968B8" w:rsidP="008968B8">
            <w:pPr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8968B8">
              <w:rPr>
                <w:sz w:val="18"/>
                <w:szCs w:val="18"/>
              </w:rPr>
              <w:t>O.A 3</w:t>
            </w:r>
            <w:r w:rsidRPr="008968B8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 xml:space="preserve"> Identificar los sonidos que componen las palabras (conciencia fonológica), reconociendo, separando y combinando sus fonemas y sílabas</w:t>
            </w:r>
          </w:p>
          <w:p w:rsidR="00A7279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OA.16: Incorporar de manera pertinente en la escritura el  vocabulario nuevo extraído de textos escuchados o leídos.</w:t>
            </w:r>
          </w:p>
        </w:tc>
        <w:tc>
          <w:tcPr>
            <w:tcW w:w="3549" w:type="dxa"/>
          </w:tcPr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Actividades del texto del alumno Leo Primero tomo 1 páginas 31</w:t>
            </w:r>
            <w:proofErr w:type="gramStart"/>
            <w:r w:rsidRPr="008968B8">
              <w:rPr>
                <w:sz w:val="18"/>
                <w:szCs w:val="18"/>
              </w:rPr>
              <w:t>,32,33,34,35</w:t>
            </w:r>
            <w:proofErr w:type="gramEnd"/>
            <w:r w:rsidRPr="008968B8">
              <w:rPr>
                <w:sz w:val="18"/>
                <w:szCs w:val="18"/>
              </w:rPr>
              <w:t xml:space="preserve"> y 36.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-Escuchan cuento “Mi mamut y yo”, responden preguntas de comprensión.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-Incremento de vocabulario “halagado” “viaje”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-Responden preguntas de comprensión del cuento “El regalo de Mili”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-Completan palabras reconociendo la sílaba correspondiente y su escritura.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-Identifican sonido final de  un objeto determinado.</w:t>
            </w:r>
          </w:p>
          <w:p w:rsidR="0088368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-Reconocen sílabas.</w:t>
            </w:r>
          </w:p>
          <w:p w:rsidR="00A7279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-Escriben palabras con “M”.</w:t>
            </w:r>
          </w:p>
          <w:p w:rsidR="0088368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8368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8368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83688" w:rsidRPr="008968B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A72798" w:rsidRPr="008968B8" w:rsidRDefault="00A72798">
            <w:pPr>
              <w:rPr>
                <w:sz w:val="18"/>
                <w:szCs w:val="18"/>
              </w:rPr>
            </w:pPr>
          </w:p>
          <w:p w:rsidR="00A72798" w:rsidRPr="008968B8" w:rsidRDefault="00A72798">
            <w:pPr>
              <w:rPr>
                <w:sz w:val="18"/>
                <w:szCs w:val="18"/>
              </w:rPr>
            </w:pPr>
          </w:p>
          <w:p w:rsidR="00793B53" w:rsidRPr="00793B53" w:rsidRDefault="00275B9B" w:rsidP="00275B9B">
            <w:pPr>
              <w:tabs>
                <w:tab w:val="left" w:pos="977"/>
              </w:tabs>
            </w:pPr>
            <w:r>
              <w:t xml:space="preserve">Se enviará </w:t>
            </w:r>
            <w:r w:rsidR="00793B53">
              <w:t xml:space="preserve">audio o video </w:t>
            </w:r>
            <w:r>
              <w:t xml:space="preserve"> y apoyo de lectura al grupo </w:t>
            </w:r>
            <w:r w:rsidR="00793B53">
              <w:t>WhatsApp</w:t>
            </w:r>
            <w:r>
              <w:t xml:space="preserve"> </w:t>
            </w:r>
            <w:r w:rsidR="00793B53">
              <w:t xml:space="preserve">de </w:t>
            </w:r>
            <w:r>
              <w:t xml:space="preserve">la lectura comprensiva </w:t>
            </w:r>
            <w:r w:rsidR="00793B53">
              <w:t xml:space="preserve">, refuerzo de consonante M… y aclararan dudas de estudiantes y apoderados </w:t>
            </w:r>
          </w:p>
          <w:p w:rsidR="00A72798" w:rsidRPr="008968B8" w:rsidRDefault="00A72798" w:rsidP="00332A1C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738" w:type="dxa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A7279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r w:rsidR="00793B53" w:rsidRPr="008968B8">
              <w:rPr>
                <w:sz w:val="18"/>
                <w:szCs w:val="18"/>
              </w:rPr>
              <w:t>WhatsApp</w:t>
            </w:r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A72798" w:rsidRPr="008968B8" w:rsidRDefault="00E670E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de mayo</w:t>
            </w:r>
          </w:p>
        </w:tc>
      </w:tr>
      <w:tr w:rsidR="008968B8" w:rsidRPr="008968B8" w:rsidTr="008968B8">
        <w:trPr>
          <w:trHeight w:val="376"/>
        </w:trPr>
        <w:tc>
          <w:tcPr>
            <w:tcW w:w="2016" w:type="dxa"/>
          </w:tcPr>
          <w:p w:rsidR="008968B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SEMANA 5</w:t>
            </w:r>
          </w:p>
        </w:tc>
        <w:tc>
          <w:tcPr>
            <w:tcW w:w="3199" w:type="dxa"/>
          </w:tcPr>
          <w:p w:rsidR="008968B8" w:rsidRPr="008968B8" w:rsidRDefault="008968B8" w:rsidP="008968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9" w:type="dxa"/>
          </w:tcPr>
          <w:p w:rsidR="00883688" w:rsidRPr="008968B8" w:rsidRDefault="0088368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8968B8" w:rsidRPr="008968B8" w:rsidRDefault="008968B8">
            <w:pPr>
              <w:rPr>
                <w:sz w:val="18"/>
                <w:szCs w:val="18"/>
              </w:rPr>
            </w:pPr>
          </w:p>
        </w:tc>
        <w:tc>
          <w:tcPr>
            <w:tcW w:w="2738" w:type="dxa"/>
          </w:tcPr>
          <w:p w:rsidR="008968B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8968B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</w:tr>
      <w:tr w:rsidR="00A72798" w:rsidRPr="008968B8" w:rsidTr="00A72798">
        <w:trPr>
          <w:trHeight w:val="504"/>
        </w:trPr>
        <w:tc>
          <w:tcPr>
            <w:tcW w:w="2016" w:type="dxa"/>
          </w:tcPr>
          <w:p w:rsidR="00A7279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CLASE 7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  <w:lang w:val="es-MX"/>
              </w:rPr>
            </w:pP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99" w:type="dxa"/>
          </w:tcPr>
          <w:p w:rsidR="008968B8" w:rsidRPr="008968B8" w:rsidRDefault="008968B8" w:rsidP="008968B8">
            <w:pPr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8968B8">
              <w:rPr>
                <w:sz w:val="18"/>
                <w:szCs w:val="18"/>
              </w:rPr>
              <w:t>O.A 3</w:t>
            </w:r>
            <w:r w:rsidRPr="008968B8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 xml:space="preserve"> Identificar los sonidos que componen las palabras (conciencia fonológica), reconociendo, separando y combinando sus fonemas y sílabas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3549" w:type="dxa"/>
          </w:tcPr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Actividades del texto del alumno Leo Primero tomo 1 páginas 37</w:t>
            </w:r>
            <w:proofErr w:type="gramStart"/>
            <w:r w:rsidRPr="008968B8">
              <w:rPr>
                <w:sz w:val="18"/>
                <w:szCs w:val="18"/>
              </w:rPr>
              <w:t>,38,39,40,41</w:t>
            </w:r>
            <w:proofErr w:type="gramEnd"/>
            <w:r w:rsidRPr="008968B8">
              <w:rPr>
                <w:sz w:val="18"/>
                <w:szCs w:val="18"/>
              </w:rPr>
              <w:t>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-Comprenden y responden preguntas del cuento “EL regalo de Mili”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-Escriben palabras con “M”.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-Decodifican sonidos en palabras determinadas.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-Identifican el intruso en objetos dado.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r w:rsidR="00793B53" w:rsidRPr="008968B8">
              <w:rPr>
                <w:sz w:val="18"/>
                <w:szCs w:val="18"/>
              </w:rPr>
              <w:t>Completan palabras</w:t>
            </w:r>
            <w:r w:rsidRPr="008968B8">
              <w:rPr>
                <w:sz w:val="18"/>
                <w:szCs w:val="18"/>
              </w:rPr>
              <w:t xml:space="preserve"> reconociendo vocales y sílabas.</w:t>
            </w:r>
          </w:p>
          <w:p w:rsidR="00A7279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8368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8368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83688" w:rsidRPr="008968B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A72798" w:rsidRPr="008968B8" w:rsidRDefault="00793B53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Monitoreo de ejecución de actividades grupal he individual mediante redes sociales o llamada telefónica.</w:t>
            </w:r>
          </w:p>
        </w:tc>
        <w:tc>
          <w:tcPr>
            <w:tcW w:w="2738" w:type="dxa"/>
          </w:tcPr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r w:rsidR="00793B53" w:rsidRPr="008968B8">
              <w:rPr>
                <w:sz w:val="18"/>
                <w:szCs w:val="18"/>
              </w:rPr>
              <w:t>WhatsApp</w:t>
            </w:r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A72798" w:rsidRPr="008968B8" w:rsidRDefault="00A7279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A72798" w:rsidRPr="008968B8" w:rsidRDefault="00E670E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mayor</w:t>
            </w:r>
          </w:p>
        </w:tc>
      </w:tr>
      <w:tr w:rsidR="008968B8" w:rsidRPr="008968B8" w:rsidTr="00A72798">
        <w:trPr>
          <w:trHeight w:val="504"/>
        </w:trPr>
        <w:tc>
          <w:tcPr>
            <w:tcW w:w="2016" w:type="dxa"/>
          </w:tcPr>
          <w:p w:rsidR="008968B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CLASE 8</w:t>
            </w:r>
          </w:p>
        </w:tc>
        <w:tc>
          <w:tcPr>
            <w:tcW w:w="3199" w:type="dxa"/>
          </w:tcPr>
          <w:p w:rsidR="008968B8" w:rsidRDefault="008968B8" w:rsidP="008968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2: Reconocen que las palabras son unidades de significado separadas por espacios en el texto escrito.</w:t>
            </w:r>
          </w:p>
          <w:p w:rsidR="008968B8" w:rsidRPr="008968B8" w:rsidRDefault="00793B53" w:rsidP="008968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O.A14: Escribir</w:t>
            </w:r>
            <w:r w:rsidR="008968B8">
              <w:rPr>
                <w:sz w:val="18"/>
                <w:szCs w:val="18"/>
              </w:rPr>
              <w:t xml:space="preserve"> oraciones completas para transmitir mensajes.</w:t>
            </w:r>
          </w:p>
        </w:tc>
        <w:tc>
          <w:tcPr>
            <w:tcW w:w="3549" w:type="dxa"/>
          </w:tcPr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 xml:space="preserve">Actividades del </w:t>
            </w:r>
            <w:r w:rsidR="00E670E2" w:rsidRPr="008968B8">
              <w:rPr>
                <w:sz w:val="18"/>
                <w:szCs w:val="18"/>
              </w:rPr>
              <w:t>texto del</w:t>
            </w:r>
            <w:r w:rsidRPr="008968B8">
              <w:rPr>
                <w:sz w:val="18"/>
                <w:szCs w:val="18"/>
              </w:rPr>
              <w:t xml:space="preserve"> alumno Leo Primero tomo 1 páginas 42</w:t>
            </w:r>
            <w:proofErr w:type="gramStart"/>
            <w:r w:rsidRPr="008968B8">
              <w:rPr>
                <w:sz w:val="18"/>
                <w:szCs w:val="18"/>
              </w:rPr>
              <w:t>,43,44,45,46,47</w:t>
            </w:r>
            <w:proofErr w:type="gramEnd"/>
            <w:r w:rsidRPr="008968B8">
              <w:rPr>
                <w:sz w:val="18"/>
                <w:szCs w:val="18"/>
              </w:rPr>
              <w:t xml:space="preserve"> y 48.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-Escriben palabras de la consonante en estudio “M</w:t>
            </w:r>
            <w:r w:rsidR="00793B53" w:rsidRPr="008968B8">
              <w:rPr>
                <w:sz w:val="18"/>
                <w:szCs w:val="18"/>
              </w:rPr>
              <w:t>”, completando</w:t>
            </w:r>
            <w:r w:rsidRPr="008968B8">
              <w:rPr>
                <w:sz w:val="18"/>
                <w:szCs w:val="18"/>
              </w:rPr>
              <w:t xml:space="preserve"> oraciones.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-Reconocen sonidos de palabras.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-Identifican palabras con “M” en crucigrama.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667" w:type="dxa"/>
          </w:tcPr>
          <w:p w:rsidR="008968B8" w:rsidRPr="008968B8" w:rsidRDefault="00793B53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Monitoreo de ejecución de actividades grupal he individual mediante redes sociales o llamada telefónica.</w:t>
            </w:r>
          </w:p>
        </w:tc>
        <w:tc>
          <w:tcPr>
            <w:tcW w:w="2738" w:type="dxa"/>
          </w:tcPr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8968B8" w:rsidRPr="008968B8" w:rsidRDefault="008968B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r w:rsidR="00793B53" w:rsidRPr="008968B8">
              <w:rPr>
                <w:sz w:val="18"/>
                <w:szCs w:val="18"/>
              </w:rPr>
              <w:t>WhatsApp</w:t>
            </w:r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8968B8" w:rsidRPr="008968B8" w:rsidRDefault="008968B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8968B8" w:rsidRPr="008968B8" w:rsidRDefault="00E670E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de mayo</w:t>
            </w:r>
          </w:p>
        </w:tc>
      </w:tr>
      <w:tr w:rsidR="00883688" w:rsidRPr="008968B8" w:rsidTr="00A72798">
        <w:trPr>
          <w:trHeight w:val="504"/>
        </w:trPr>
        <w:tc>
          <w:tcPr>
            <w:tcW w:w="2016" w:type="dxa"/>
          </w:tcPr>
          <w:p w:rsidR="00883688" w:rsidRDefault="00883688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de mayo </w:t>
            </w:r>
          </w:p>
        </w:tc>
        <w:tc>
          <w:tcPr>
            <w:tcW w:w="3199" w:type="dxa"/>
          </w:tcPr>
          <w:p w:rsidR="00883688" w:rsidRDefault="00883688" w:rsidP="008968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Evaluación formativa O.A trabajados en el texto escolar.</w:t>
            </w:r>
          </w:p>
        </w:tc>
        <w:tc>
          <w:tcPr>
            <w:tcW w:w="3549" w:type="dxa"/>
          </w:tcPr>
          <w:p w:rsidR="00883688" w:rsidRPr="008968B8" w:rsidRDefault="0088368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Guía de evaluación formativa en base a las actividades realizadas del texto.</w:t>
            </w:r>
          </w:p>
        </w:tc>
        <w:tc>
          <w:tcPr>
            <w:tcW w:w="3667" w:type="dxa"/>
          </w:tcPr>
          <w:p w:rsidR="00883688" w:rsidRDefault="00E670E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Monitoreo grupal</w:t>
            </w:r>
            <w:r w:rsidR="00883688">
              <w:rPr>
                <w:sz w:val="18"/>
                <w:szCs w:val="18"/>
              </w:rPr>
              <w:t xml:space="preserve"> he individual del proceso de desarrollo de </w:t>
            </w:r>
            <w:r>
              <w:rPr>
                <w:sz w:val="18"/>
                <w:szCs w:val="18"/>
              </w:rPr>
              <w:t xml:space="preserve">evaluación formativa mediante </w:t>
            </w:r>
            <w:r w:rsidR="00883688">
              <w:rPr>
                <w:sz w:val="18"/>
                <w:szCs w:val="18"/>
              </w:rPr>
              <w:t xml:space="preserve">redes sociales o llamada </w:t>
            </w:r>
            <w:r>
              <w:rPr>
                <w:sz w:val="18"/>
                <w:szCs w:val="18"/>
              </w:rPr>
              <w:t>telefónica.</w:t>
            </w:r>
          </w:p>
        </w:tc>
        <w:tc>
          <w:tcPr>
            <w:tcW w:w="2738" w:type="dxa"/>
          </w:tcPr>
          <w:p w:rsidR="00E670E2" w:rsidRPr="008968B8" w:rsidRDefault="00E670E2" w:rsidP="00E670E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E670E2" w:rsidRPr="008968B8" w:rsidRDefault="00E670E2" w:rsidP="00E670E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-WhatsApp del curso y personal para responder dudas</w:t>
            </w:r>
          </w:p>
          <w:p w:rsidR="00883688" w:rsidRPr="008968B8" w:rsidRDefault="00883688" w:rsidP="008968B8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:rsidR="00883688" w:rsidRPr="008968B8" w:rsidRDefault="00E670E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mayo</w:t>
            </w:r>
          </w:p>
        </w:tc>
      </w:tr>
    </w:tbl>
    <w:p w:rsidR="00F21F44" w:rsidRPr="008968B8" w:rsidRDefault="00F21F44" w:rsidP="00F21F44">
      <w:pPr>
        <w:tabs>
          <w:tab w:val="left" w:pos="977"/>
        </w:tabs>
        <w:rPr>
          <w:sz w:val="18"/>
          <w:szCs w:val="18"/>
        </w:rPr>
      </w:pPr>
    </w:p>
    <w:sectPr w:rsidR="00F21F44" w:rsidRPr="008968B8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41346"/>
    <w:rsid w:val="00275B9B"/>
    <w:rsid w:val="00332A1C"/>
    <w:rsid w:val="00793B53"/>
    <w:rsid w:val="00883688"/>
    <w:rsid w:val="00887630"/>
    <w:rsid w:val="008968B8"/>
    <w:rsid w:val="009005E0"/>
    <w:rsid w:val="009D3A6E"/>
    <w:rsid w:val="00A72798"/>
    <w:rsid w:val="00A93E42"/>
    <w:rsid w:val="00CA1C63"/>
    <w:rsid w:val="00E670E2"/>
    <w:rsid w:val="00E75B89"/>
    <w:rsid w:val="00E94671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5B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3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5B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3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2020-05-05T23:39:00Z</dcterms:created>
  <dcterms:modified xsi:type="dcterms:W3CDTF">2020-05-05T23:39:00Z</dcterms:modified>
</cp:coreProperties>
</file>