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0D4" w:rsidRPr="00610B22" w:rsidRDefault="005230D4" w:rsidP="005230D4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2E223897" wp14:editId="71E1CC66">
            <wp:simplePos x="0" y="0"/>
            <wp:positionH relativeFrom="column">
              <wp:posOffset>4307107</wp:posOffset>
            </wp:positionH>
            <wp:positionV relativeFrom="paragraph">
              <wp:posOffset>-299819</wp:posOffset>
            </wp:positionV>
            <wp:extent cx="1303655" cy="13239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3" t="17151" r="29791" b="6686"/>
                    <a:stretch/>
                  </pic:blipFill>
                  <pic:spPr bwMode="auto">
                    <a:xfrm>
                      <a:off x="0" y="0"/>
                      <a:ext cx="130365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7E6B5332" wp14:editId="7663A5D0">
            <wp:simplePos x="0" y="0"/>
            <wp:positionH relativeFrom="column">
              <wp:posOffset>-820420</wp:posOffset>
            </wp:positionH>
            <wp:positionV relativeFrom="paragraph">
              <wp:posOffset>-702310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D181E" wp14:editId="27F324F8">
                <wp:simplePos x="0" y="0"/>
                <wp:positionH relativeFrom="column">
                  <wp:posOffset>-53340</wp:posOffset>
                </wp:positionH>
                <wp:positionV relativeFrom="paragraph">
                  <wp:posOffset>-716915</wp:posOffset>
                </wp:positionV>
                <wp:extent cx="3362325" cy="11430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0D4" w:rsidRDefault="005230D4" w:rsidP="005230D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5230D4" w:rsidRDefault="005230D4" w:rsidP="005230D4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Departamento de Lengua y Literatura </w:t>
                            </w:r>
                          </w:p>
                          <w:p w:rsidR="005230D4" w:rsidRDefault="005230D4" w:rsidP="005230D4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Constanza Orozco Álvarez</w:t>
                            </w:r>
                          </w:p>
                          <w:p w:rsidR="005230D4" w:rsidRDefault="005230D4" w:rsidP="005230D4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Programa de integración </w:t>
                            </w:r>
                          </w:p>
                          <w:p w:rsidR="005230D4" w:rsidRDefault="005230D4" w:rsidP="005230D4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Rayen Romann </w:t>
                            </w:r>
                          </w:p>
                          <w:p w:rsidR="005230D4" w:rsidRDefault="005230D4" w:rsidP="005230D4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1°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4.2pt;margin-top:-56.45pt;width:264.7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" filled="f" stroked="f">
                <v:textbox>
                  <w:txbxContent>
                    <w:p w:rsidR="005230D4" w:rsidRDefault="005230D4" w:rsidP="005230D4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5230D4" w:rsidRDefault="005230D4" w:rsidP="005230D4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Departamento de Lengua y Literatura </w:t>
                      </w:r>
                    </w:p>
                    <w:p w:rsidR="005230D4" w:rsidRDefault="005230D4" w:rsidP="005230D4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Constanza Orozco Álvarez</w:t>
                      </w:r>
                    </w:p>
                    <w:p w:rsidR="005230D4" w:rsidRDefault="005230D4" w:rsidP="005230D4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Programa de integración </w:t>
                      </w:r>
                    </w:p>
                    <w:p w:rsidR="005230D4" w:rsidRDefault="005230D4" w:rsidP="005230D4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Rayen Romann </w:t>
                      </w:r>
                    </w:p>
                    <w:p w:rsidR="005230D4" w:rsidRDefault="005230D4" w:rsidP="005230D4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1° medio</w:t>
                      </w:r>
                    </w:p>
                  </w:txbxContent>
                </v:textbox>
              </v:shape>
            </w:pict>
          </mc:Fallback>
        </mc:AlternateContent>
      </w:r>
    </w:p>
    <w:p w:rsidR="005230D4" w:rsidRDefault="005230D4" w:rsidP="005230D4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</w:p>
    <w:p w:rsidR="005230D4" w:rsidRPr="005230D4" w:rsidRDefault="005230D4" w:rsidP="005230D4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5230D4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EB0C0E">
        <w:rPr>
          <w:rFonts w:asciiTheme="majorHAnsi" w:hAnsiTheme="majorHAnsi"/>
          <w:b/>
          <w:sz w:val="28"/>
          <w:szCs w:val="28"/>
          <w:lang w:val="es-ES"/>
        </w:rPr>
        <w:t>GUÍA Nº4</w:t>
      </w:r>
      <w:bookmarkStart w:id="0" w:name="_GoBack"/>
      <w:bookmarkEnd w:id="0"/>
      <w:r w:rsidR="00BD5956">
        <w:rPr>
          <w:rFonts w:asciiTheme="majorHAnsi" w:hAnsiTheme="majorHAnsi"/>
          <w:b/>
          <w:sz w:val="28"/>
          <w:szCs w:val="28"/>
          <w:lang w:val="es-ES"/>
        </w:rPr>
        <w:t>:”</w:t>
      </w:r>
      <w:r w:rsidRPr="005230D4">
        <w:rPr>
          <w:rFonts w:asciiTheme="majorHAnsi" w:hAnsiTheme="majorHAnsi"/>
          <w:b/>
          <w:sz w:val="28"/>
          <w:szCs w:val="28"/>
          <w:lang w:val="es-ES"/>
        </w:rPr>
        <w:t>Héroes y villanos</w:t>
      </w:r>
      <w:r w:rsidR="00BD5956">
        <w:rPr>
          <w:rFonts w:asciiTheme="majorHAnsi" w:hAnsiTheme="majorHAnsi"/>
          <w:b/>
          <w:sz w:val="28"/>
          <w:szCs w:val="28"/>
          <w:lang w:val="es-ES"/>
        </w:rPr>
        <w:t>”</w:t>
      </w:r>
      <w:r w:rsidRPr="005230D4">
        <w:rPr>
          <w:rFonts w:asciiTheme="majorHAnsi" w:hAnsiTheme="majorHAnsi"/>
          <w:b/>
          <w:sz w:val="28"/>
          <w:szCs w:val="28"/>
          <w:lang w:val="es-ES"/>
        </w:rPr>
        <w:t>:</w:t>
      </w:r>
    </w:p>
    <w:p w:rsidR="005230D4" w:rsidRDefault="005230D4" w:rsidP="005230D4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5230D4">
        <w:rPr>
          <w:rFonts w:asciiTheme="majorHAnsi" w:hAnsiTheme="majorHAnsi"/>
          <w:b/>
          <w:sz w:val="28"/>
          <w:szCs w:val="28"/>
          <w:lang w:val="es-ES"/>
        </w:rPr>
        <w:t>Contextualización</w:t>
      </w:r>
    </w:p>
    <w:p w:rsidR="00BD5956" w:rsidRDefault="00BD5956" w:rsidP="005230D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LENGUA Y LITERATURA</w:t>
      </w:r>
    </w:p>
    <w:p w:rsidR="005230D4" w:rsidRDefault="005230D4" w:rsidP="005230D4">
      <w:pPr>
        <w:rPr>
          <w:rFonts w:asciiTheme="majorHAnsi" w:hAnsiTheme="majorHAnsi"/>
          <w:b/>
          <w:sz w:val="6"/>
          <w:szCs w:val="6"/>
        </w:rPr>
      </w:pPr>
    </w:p>
    <w:p w:rsidR="005230D4" w:rsidRDefault="005230D4" w:rsidP="005230D4"/>
    <w:p w:rsidR="00BE6568" w:rsidRDefault="00BE6568" w:rsidP="005230D4"/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BE6568" w:rsidRPr="00623F02" w:rsidTr="00AE3C74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  <w:tr w:rsidR="00BE6568" w:rsidRPr="00623F02" w:rsidTr="00AE3C74">
        <w:trPr>
          <w:trHeight w:hRule="exact" w:val="709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623F02">
              <w:rPr>
                <w:rFonts w:ascii="Arial" w:hAnsi="Arial" w:cs="Arial"/>
              </w:rPr>
              <w:t>°MEDIO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568" w:rsidRPr="00623F02" w:rsidRDefault="007E5E34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06 DE ABRIL </w:t>
            </w:r>
            <w:r w:rsidR="00BE6568" w:rsidRPr="00623F02">
              <w:rPr>
                <w:rFonts w:ascii="Arial" w:hAnsi="Arial" w:cs="Arial"/>
              </w:rPr>
              <w:t xml:space="preserve"> DE 2020</w:t>
            </w:r>
          </w:p>
        </w:tc>
      </w:tr>
      <w:tr w:rsidR="00BE6568" w:rsidRPr="00623F02" w:rsidTr="00AE3C74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83312C" w:rsidRDefault="00BE6568" w:rsidP="00AE3C74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E6568" w:rsidRPr="0083312C" w:rsidRDefault="00BE6568" w:rsidP="00AE3C74">
            <w:pPr>
              <w:tabs>
                <w:tab w:val="left" w:pos="1938"/>
              </w:tabs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Unidad 1 </w:t>
            </w:r>
          </w:p>
          <w:p w:rsidR="00BE6568" w:rsidRPr="00BE6568" w:rsidRDefault="00BE6568" w:rsidP="00BE6568">
            <w:pPr>
              <w:tabs>
                <w:tab w:val="left" w:pos="1938"/>
              </w:tabs>
              <w:spacing w:line="25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 DE APRENDIZAJE </w:t>
            </w:r>
            <w:r w:rsidRPr="00D32575">
              <w:rPr>
                <w:rFonts w:ascii="Segoe UI" w:hAnsi="Segoe UI" w:cs="Segoe UI"/>
                <w:b/>
                <w:color w:val="000000" w:themeColor="text1"/>
                <w:lang w:eastAsia="es-CL"/>
              </w:rPr>
              <w:t>OA 3</w:t>
            </w:r>
          </w:p>
          <w:p w:rsidR="00BE6568" w:rsidRPr="00D32575" w:rsidRDefault="00BE6568" w:rsidP="00AE3C74">
            <w:pPr>
              <w:shd w:val="clear" w:color="auto" w:fill="FFFFFF"/>
              <w:rPr>
                <w:rFonts w:ascii="Segoe UI" w:hAnsi="Segoe UI" w:cs="Segoe UI"/>
                <w:b/>
                <w:color w:val="000000" w:themeColor="text1"/>
                <w:lang w:eastAsia="es-CL"/>
              </w:rPr>
            </w:pPr>
          </w:p>
          <w:p w:rsidR="00BE6568" w:rsidRPr="00D32575" w:rsidRDefault="00BE6568" w:rsidP="00AE3C74">
            <w:pPr>
              <w:shd w:val="clear" w:color="auto" w:fill="FFFFFF"/>
              <w:rPr>
                <w:rFonts w:ascii="Segoe UI" w:hAnsi="Segoe UI" w:cs="Segoe UI"/>
                <w:color w:val="000000" w:themeColor="text1"/>
                <w:lang w:eastAsia="es-CL"/>
              </w:rPr>
            </w:pPr>
            <w:r w:rsidRPr="00D32575">
              <w:rPr>
                <w:rFonts w:ascii="Segoe UI" w:hAnsi="Segoe UI" w:cs="Segoe UI"/>
                <w:color w:val="000000" w:themeColor="text1"/>
                <w:lang w:eastAsia="es-CL"/>
              </w:rPr>
              <w:t>Analizar las narraciones leídas</w:t>
            </w:r>
            <w:r>
              <w:rPr>
                <w:rFonts w:ascii="Segoe UI" w:hAnsi="Segoe UI" w:cs="Segoe UI"/>
                <w:color w:val="000000" w:themeColor="text1"/>
                <w:lang w:eastAsia="es-CL"/>
              </w:rPr>
              <w:t xml:space="preserve"> para enriquecer su comprensión.</w:t>
            </w:r>
          </w:p>
          <w:p w:rsidR="00BE6568" w:rsidRPr="0083312C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D95983">
              <w:rPr>
                <w:rFonts w:ascii="Arial" w:hAnsi="Arial" w:cs="Arial"/>
                <w:b/>
                <w:lang w:val="en-US"/>
              </w:rPr>
              <w:t>HABILIDADES DEL O.A</w:t>
            </w:r>
          </w:p>
          <w:p w:rsidR="00BE6568" w:rsidRPr="00D95983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623F02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623F02">
              <w:rPr>
                <w:rFonts w:ascii="Arial" w:hAnsi="Arial" w:cs="Arial"/>
                <w:b/>
                <w:lang w:val="en-US"/>
              </w:rPr>
              <w:t>HABILIDADES DE LA GUIA</w:t>
            </w:r>
          </w:p>
        </w:tc>
      </w:tr>
      <w:tr w:rsidR="00BE6568" w:rsidRPr="00623F02" w:rsidTr="00AE3C74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623F02" w:rsidRDefault="00BE6568" w:rsidP="00AE3C74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4E34C7" w:rsidRDefault="00BE6568" w:rsidP="00AE3C74">
            <w:pPr>
              <w:rPr>
                <w:sz w:val="22"/>
                <w:szCs w:val="22"/>
              </w:rPr>
            </w:pPr>
            <w:r w:rsidRPr="004E34C7">
              <w:rPr>
                <w:sz w:val="22"/>
                <w:szCs w:val="22"/>
              </w:rPr>
              <w:t>Conocer características de   los texto narrativos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BE6568" w:rsidRPr="00267033" w:rsidRDefault="00BE6568" w:rsidP="00AE3C74">
            <w:pPr>
              <w:pStyle w:val="Sinespaciado"/>
              <w:spacing w:line="25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</w:tr>
      <w:tr w:rsidR="00BE6568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267033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4E34C7" w:rsidRDefault="00BE6568" w:rsidP="00AE3C74">
            <w:pPr>
              <w:rPr>
                <w:sz w:val="22"/>
                <w:szCs w:val="22"/>
              </w:rPr>
            </w:pPr>
            <w:r w:rsidRPr="004E34C7">
              <w:rPr>
                <w:sz w:val="22"/>
                <w:szCs w:val="22"/>
              </w:rPr>
              <w:t xml:space="preserve">Identificar características de los textos narrativos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267033" w:rsidRDefault="00BE6568" w:rsidP="00AE3C74">
            <w:pPr>
              <w:pStyle w:val="Sinespaciado"/>
              <w:spacing w:line="25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</w:tr>
      <w:tr w:rsidR="00BE6568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267033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rPr>
                <w:sz w:val="22"/>
                <w:szCs w:val="22"/>
              </w:rPr>
            </w:pPr>
            <w:r w:rsidRPr="00151451">
              <w:rPr>
                <w:sz w:val="22"/>
                <w:szCs w:val="22"/>
              </w:rPr>
              <w:t>Comparan tipos de narradores en diferentes relatos.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267033" w:rsidRDefault="00BE6568" w:rsidP="00AE3C74">
            <w:pPr>
              <w:pStyle w:val="Sinespaciado"/>
              <w:spacing w:line="25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</w:tr>
      <w:tr w:rsidR="00BE6568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A64147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95983">
              <w:rPr>
                <w:sz w:val="22"/>
                <w:szCs w:val="22"/>
              </w:rPr>
              <w:t>escribir  personajes de una misma obra.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D253CD" w:rsidRDefault="00BE6568" w:rsidP="00AE3C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E6568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A64147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D95983">
              <w:rPr>
                <w:sz w:val="22"/>
                <w:szCs w:val="22"/>
              </w:rPr>
              <w:t xml:space="preserve">esolver preguntas en relación al texto narrativo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568" w:rsidRPr="00D253CD" w:rsidRDefault="00BE6568" w:rsidP="00AE3C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E6568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A64147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rPr>
                <w:sz w:val="22"/>
                <w:szCs w:val="22"/>
              </w:rPr>
            </w:pPr>
            <w:r w:rsidRPr="00267033">
              <w:rPr>
                <w:sz w:val="22"/>
                <w:szCs w:val="22"/>
              </w:rPr>
              <w:t>Analizan la secuencia de los hechos en una narración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A64147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  <w:tr w:rsidR="00BE6568" w:rsidRPr="00623F02" w:rsidTr="00AE3C74">
        <w:trPr>
          <w:trHeight w:val="8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E6568" w:rsidRPr="00A64147" w:rsidRDefault="00BE6568" w:rsidP="00BE6568">
            <w:pPr>
              <w:pStyle w:val="Sinespaciado"/>
              <w:numPr>
                <w:ilvl w:val="0"/>
                <w:numId w:val="3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D95983" w:rsidRDefault="00BE6568" w:rsidP="00AE3C74">
            <w:pPr>
              <w:rPr>
                <w:sz w:val="22"/>
                <w:szCs w:val="22"/>
              </w:rPr>
            </w:pPr>
            <w:r w:rsidRPr="00BE6568">
              <w:rPr>
                <w:sz w:val="22"/>
                <w:szCs w:val="22"/>
              </w:rPr>
              <w:t>Utilizar las reglas de ortografía al momento de escribir las respuestas.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68" w:rsidRPr="00A64147" w:rsidRDefault="00BE6568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</w:tbl>
    <w:p w:rsidR="00BE6568" w:rsidRDefault="00BE6568" w:rsidP="005230D4"/>
    <w:p w:rsidR="00BE6568" w:rsidRDefault="00182AE3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DA223D" wp14:editId="2A60748C">
                <wp:simplePos x="0" y="0"/>
                <wp:positionH relativeFrom="column">
                  <wp:posOffset>-481330</wp:posOffset>
                </wp:positionH>
                <wp:positionV relativeFrom="paragraph">
                  <wp:posOffset>113665</wp:posOffset>
                </wp:positionV>
                <wp:extent cx="6767195" cy="1207135"/>
                <wp:effectExtent l="0" t="0" r="14605" b="1206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1207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0D4" w:rsidRDefault="005230D4" w:rsidP="005230D4">
                            <w:r>
                              <w:t>Estimado estudiante: es</w:t>
                            </w:r>
                            <w:r w:rsidR="00BD5956">
                              <w:t>ta guía te facilitará</w:t>
                            </w:r>
                            <w:r>
                              <w:t xml:space="preserve"> el trabajo, en la plataforma aprendo en línea. </w:t>
                            </w:r>
                          </w:p>
                          <w:p w:rsidR="005230D4" w:rsidRDefault="005230D4" w:rsidP="005230D4"/>
                          <w:p w:rsidR="005230D4" w:rsidRDefault="005230D4" w:rsidP="005230D4">
                            <w:r>
                              <w:t xml:space="preserve"> Para comenzar vamos abrir el siguiente link : </w:t>
                            </w:r>
                          </w:p>
                          <w:p w:rsidR="005230D4" w:rsidRDefault="005230D4" w:rsidP="005230D4"/>
                          <w:p w:rsidR="005230D4" w:rsidRDefault="001B7F56" w:rsidP="00BD5956">
                            <w:hyperlink r:id="rId10" w:history="1">
                              <w:r w:rsidR="005230D4" w:rsidRPr="005230D4">
                                <w:rPr>
                                  <w:color w:val="0000FF"/>
                                  <w:u w:val="single"/>
                                </w:rPr>
                                <w:t>https://curriculumnacional.mineduc.cl/estudiante/621/articles-145274_recurso_pdf.pdf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7" style="position:absolute;margin-left:-37.9pt;margin-top:8.95pt;width:532.85pt;height:9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" fillcolor="white [3201]" strokecolor="#c0504d [3205]" strokeweight="2pt">
                <v:textbox>
                  <w:txbxContent>
                    <w:p w:rsidR="005230D4" w:rsidRDefault="005230D4" w:rsidP="005230D4">
                      <w:r>
                        <w:t>Estimado estudiante: es</w:t>
                      </w:r>
                      <w:r w:rsidR="00BD5956">
                        <w:t>ta guía te facilitará</w:t>
                      </w:r>
                      <w:r>
                        <w:t xml:space="preserve"> el trabajo, en la plataforma aprendo en línea. </w:t>
                      </w:r>
                    </w:p>
                    <w:p w:rsidR="005230D4" w:rsidRDefault="005230D4" w:rsidP="005230D4"/>
                    <w:p w:rsidR="005230D4" w:rsidRDefault="005230D4" w:rsidP="005230D4">
                      <w:r>
                        <w:t xml:space="preserve"> Para comenzar vamos abrir el siguiente link : </w:t>
                      </w:r>
                    </w:p>
                    <w:p w:rsidR="005230D4" w:rsidRDefault="005230D4" w:rsidP="005230D4"/>
                    <w:p w:rsidR="005230D4" w:rsidRDefault="001B7F56" w:rsidP="00BD5956">
                      <w:hyperlink r:id="rId11" w:history="1">
                        <w:r w:rsidR="005230D4" w:rsidRPr="005230D4">
                          <w:rPr>
                            <w:color w:val="0000FF"/>
                            <w:u w:val="single"/>
                          </w:rPr>
                          <w:t>https://curriculumnacional.mineduc.cl/estudiante/621/articles-145274_recurso_pdf.pdf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BE6568" w:rsidRDefault="00BE6568" w:rsidP="005230D4"/>
    <w:p w:rsidR="00BE6568" w:rsidRDefault="00BE6568" w:rsidP="005230D4"/>
    <w:p w:rsidR="00BE6568" w:rsidRDefault="00BE6568" w:rsidP="005230D4"/>
    <w:p w:rsidR="00BE6568" w:rsidRDefault="00BE6568" w:rsidP="005230D4"/>
    <w:p w:rsidR="00BE6568" w:rsidRDefault="00BE6568" w:rsidP="005230D4"/>
    <w:p w:rsidR="00182AE3" w:rsidRDefault="00182AE3" w:rsidP="005230D4"/>
    <w:p w:rsidR="00BD5956" w:rsidRDefault="00BD5956" w:rsidP="005230D4"/>
    <w:p w:rsidR="00BD5956" w:rsidRDefault="00BD5956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3835BB" wp14:editId="6E71FA1B">
                <wp:simplePos x="0" y="0"/>
                <wp:positionH relativeFrom="column">
                  <wp:posOffset>-548640</wp:posOffset>
                </wp:positionH>
                <wp:positionV relativeFrom="paragraph">
                  <wp:posOffset>31115</wp:posOffset>
                </wp:positionV>
                <wp:extent cx="6897370" cy="2296160"/>
                <wp:effectExtent l="57150" t="38100" r="74930" b="10414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2296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956" w:rsidRDefault="00BD5956" w:rsidP="00BD5956">
                            <w:pPr>
                              <w:jc w:val="center"/>
                            </w:pPr>
                            <w:r>
                              <w:t>Estimado estudiante: si tienes alguna duda con el material no dudes en consultar, a tus profesoras:</w:t>
                            </w:r>
                          </w:p>
                          <w:p w:rsidR="00BD5956" w:rsidRDefault="00BD5956" w:rsidP="00BD5956">
                            <w:pPr>
                              <w:jc w:val="center"/>
                            </w:pPr>
                          </w:p>
                          <w:p w:rsidR="00BD5956" w:rsidRDefault="00BD5956" w:rsidP="00BD5956">
                            <w:r w:rsidRPr="00447609">
                              <w:t>Profesora de Lengua y Literatura</w:t>
                            </w:r>
                            <w:r>
                              <w:t>: Constanza Orozco A.</w:t>
                            </w:r>
                          </w:p>
                          <w:p w:rsidR="00BD5956" w:rsidRDefault="00BD5956" w:rsidP="00BD5956">
                            <w:pPr>
                              <w:jc w:val="center"/>
                            </w:pPr>
                            <w:r>
                              <w:t xml:space="preserve">Escribiendo al correo  </w:t>
                            </w:r>
                            <w:hyperlink r:id="rId12" w:history="1">
                              <w:r w:rsidRPr="00C5487C">
                                <w:rPr>
                                  <w:rStyle w:val="Hipervnculo"/>
                                </w:rPr>
                                <w:t>c.orozcoalvarez@gmail.com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BD5956" w:rsidRDefault="00BD5956" w:rsidP="00BD5956"/>
                          <w:p w:rsidR="00BD5956" w:rsidRDefault="00BD5956" w:rsidP="00BD5956">
                            <w:r>
                              <w:t xml:space="preserve">Profesora Diferencial: Rayen Romann G.        </w:t>
                            </w:r>
                          </w:p>
                          <w:p w:rsidR="00BD5956" w:rsidRDefault="00BD5956" w:rsidP="00BD5956">
                            <w:r>
                              <w:t xml:space="preserve">                                      Escribiendo al correo  </w:t>
                            </w:r>
                            <w:hyperlink r:id="rId13" w:history="1">
                              <w:r w:rsidRPr="00C5487C">
                                <w:rPr>
                                  <w:rStyle w:val="Hipervnculo"/>
                                </w:rPr>
                                <w:t>rayenromann@gmail.com</w:t>
                              </w:r>
                            </w:hyperlink>
                          </w:p>
                          <w:p w:rsidR="00BD5956" w:rsidRDefault="00BD5956" w:rsidP="00BD5956">
                            <w:pPr>
                              <w:jc w:val="center"/>
                            </w:pPr>
                          </w:p>
                          <w:p w:rsidR="00BD5956" w:rsidRDefault="00BD5956" w:rsidP="00BD5956">
                            <w:pPr>
                              <w:jc w:val="center"/>
                            </w:pPr>
                            <w:r>
                              <w:t xml:space="preserve"> Estaremos disponibles para resolver tus dudas. Además, puedes enviar tu guía resuelta</w:t>
                            </w:r>
                          </w:p>
                          <w:p w:rsidR="00BD5956" w:rsidRDefault="00346CB0" w:rsidP="00BD5956">
                            <w:pPr>
                              <w:jc w:val="center"/>
                            </w:pPr>
                            <w:r>
                              <w:t xml:space="preserve"> (Con tu nombre y curso) al</w:t>
                            </w:r>
                            <w:r w:rsidR="00BD5956">
                              <w:t xml:space="preserve"> correo, para poder revisarla.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8" style="position:absolute;margin-left:-43.2pt;margin-top:2.45pt;width:543.1pt;height:18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D5956" w:rsidRDefault="00BD5956" w:rsidP="00BD5956">
                      <w:pPr>
                        <w:jc w:val="center"/>
                      </w:pPr>
                      <w:r>
                        <w:t>Estimado estudiante: si tienes alguna duda con el material no dudes en consultar, a tus profesoras:</w:t>
                      </w:r>
                    </w:p>
                    <w:p w:rsidR="00BD5956" w:rsidRDefault="00BD5956" w:rsidP="00BD5956">
                      <w:pPr>
                        <w:jc w:val="center"/>
                      </w:pPr>
                    </w:p>
                    <w:p w:rsidR="00BD5956" w:rsidRDefault="00BD5956" w:rsidP="00BD5956">
                      <w:r w:rsidRPr="00447609">
                        <w:t>Profesora de Lengua y Literatura</w:t>
                      </w:r>
                      <w:r>
                        <w:t>: Constanza Orozco A.</w:t>
                      </w:r>
                    </w:p>
                    <w:p w:rsidR="00BD5956" w:rsidRDefault="00BD5956" w:rsidP="00BD5956">
                      <w:pPr>
                        <w:jc w:val="center"/>
                      </w:pPr>
                      <w:r>
                        <w:t xml:space="preserve">Escribiendo al correo  </w:t>
                      </w:r>
                      <w:hyperlink r:id="rId14" w:history="1">
                        <w:r w:rsidRPr="00C5487C">
                          <w:rPr>
                            <w:rStyle w:val="Hipervnculo"/>
                          </w:rPr>
                          <w:t>c.orozcoalvarez@gmail.com</w:t>
                        </w:r>
                      </w:hyperlink>
                      <w:r>
                        <w:t xml:space="preserve"> </w:t>
                      </w:r>
                    </w:p>
                    <w:p w:rsidR="00BD5956" w:rsidRDefault="00BD5956" w:rsidP="00BD5956"/>
                    <w:p w:rsidR="00BD5956" w:rsidRDefault="00BD5956" w:rsidP="00BD5956">
                      <w:r>
                        <w:t xml:space="preserve">Profesora Diferencial: Rayen Romann G.        </w:t>
                      </w:r>
                    </w:p>
                    <w:p w:rsidR="00BD5956" w:rsidRDefault="00BD5956" w:rsidP="00BD5956">
                      <w:r>
                        <w:t xml:space="preserve">                                      Escribiendo al correo  </w:t>
                      </w:r>
                      <w:hyperlink r:id="rId15" w:history="1">
                        <w:r w:rsidRPr="00C5487C">
                          <w:rPr>
                            <w:rStyle w:val="Hipervnculo"/>
                          </w:rPr>
                          <w:t>rayenromann@gmail.com</w:t>
                        </w:r>
                      </w:hyperlink>
                    </w:p>
                    <w:p w:rsidR="00BD5956" w:rsidRDefault="00BD5956" w:rsidP="00BD5956">
                      <w:pPr>
                        <w:jc w:val="center"/>
                      </w:pPr>
                    </w:p>
                    <w:p w:rsidR="00BD5956" w:rsidRDefault="00BD5956" w:rsidP="00BD5956">
                      <w:pPr>
                        <w:jc w:val="center"/>
                      </w:pPr>
                      <w:r>
                        <w:t xml:space="preserve"> Estaremos disponibles para resolver tus dudas. Además, puedes enviar tu guía resuelta</w:t>
                      </w:r>
                    </w:p>
                    <w:p w:rsidR="00BD5956" w:rsidRDefault="00346CB0" w:rsidP="00BD5956">
                      <w:pPr>
                        <w:jc w:val="center"/>
                      </w:pPr>
                      <w:r>
                        <w:t xml:space="preserve"> (Con tu nombre y curso) al</w:t>
                      </w:r>
                      <w:r w:rsidR="00BD5956">
                        <w:t xml:space="preserve"> correo, para poder revisarla.</w:t>
                      </w:r>
                    </w:p>
                  </w:txbxContent>
                </v:textbox>
              </v:rect>
            </w:pict>
          </mc:Fallback>
        </mc:AlternateContent>
      </w:r>
    </w:p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BD5956" w:rsidRDefault="00BD5956" w:rsidP="005230D4"/>
    <w:p w:rsidR="005230D4" w:rsidRDefault="005230D4" w:rsidP="005230D4">
      <w:pPr>
        <w:rPr>
          <w:b/>
          <w:u w:val="single"/>
        </w:rPr>
      </w:pPr>
      <w:r w:rsidRPr="00E74D1E">
        <w:rPr>
          <w:b/>
          <w:u w:val="single"/>
        </w:rPr>
        <w:t xml:space="preserve">Actividad 1 </w:t>
      </w:r>
      <w:r>
        <w:rPr>
          <w:b/>
          <w:u w:val="single"/>
        </w:rPr>
        <w:t xml:space="preserve">  </w:t>
      </w:r>
    </w:p>
    <w:p w:rsidR="005230D4" w:rsidRDefault="005230D4" w:rsidP="005230D4"/>
    <w:p w:rsidR="005230D4" w:rsidRDefault="005230D4" w:rsidP="005230D4">
      <w:r w:rsidRPr="00E74D1E">
        <w:t>Recuerda que para una mejor comprensión debes subrayar las palabras importante</w:t>
      </w:r>
      <w:r w:rsidR="00BD5956">
        <w:t>s</w:t>
      </w:r>
      <w:r w:rsidRPr="00E74D1E">
        <w:t xml:space="preserve"> y buscar en el diccionario aquellas palabras que no conoces</w:t>
      </w:r>
    </w:p>
    <w:p w:rsidR="005230D4" w:rsidRDefault="00BD5956" w:rsidP="005230D4">
      <w:r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4DDB97CD" wp14:editId="7C5B74BA">
            <wp:simplePos x="0" y="0"/>
            <wp:positionH relativeFrom="column">
              <wp:posOffset>40326</wp:posOffset>
            </wp:positionH>
            <wp:positionV relativeFrom="paragraph">
              <wp:posOffset>137813</wp:posOffset>
            </wp:positionV>
            <wp:extent cx="2535647" cy="213789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1" t="10583" r="21689" b="10242"/>
                    <a:stretch/>
                  </pic:blipFill>
                  <pic:spPr bwMode="auto">
                    <a:xfrm>
                      <a:off x="0" y="0"/>
                      <a:ext cx="2538087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D4" w:rsidRDefault="005230D4" w:rsidP="005230D4"/>
    <w:p w:rsidR="005230D4" w:rsidRDefault="00BE06D7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3221409</wp:posOffset>
                </wp:positionH>
                <wp:positionV relativeFrom="paragraph">
                  <wp:posOffset>77069</wp:posOffset>
                </wp:positionV>
                <wp:extent cx="2329542" cy="1004552"/>
                <wp:effectExtent l="0" t="0" r="13970" b="2476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2" cy="1004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D7" w:rsidRDefault="00BE06D7">
                            <w:r>
                              <w:t xml:space="preserve">Antes de comenzar vamos a responder las preguntas. </w:t>
                            </w:r>
                            <w:r w:rsidR="00BE5F10">
                              <w:t xml:space="preserve">En relación a los villanos. </w:t>
                            </w:r>
                          </w:p>
                          <w:p w:rsidR="00BE5F10" w:rsidRDefault="00BE5F10">
                            <w:r>
                              <w:t xml:space="preserve">Recordemos que </w:t>
                            </w:r>
                            <w:r w:rsidR="00BD5956">
                              <w:t xml:space="preserve">son los villanos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9" type="#_x0000_t202" style="position:absolute;margin-left:253.65pt;margin-top:6.05pt;width:183.45pt;height:79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" fillcolor="white [3201]" strokeweight=".5pt">
                <v:textbox>
                  <w:txbxContent>
                    <w:p w:rsidR="00BE06D7" w:rsidRDefault="00BE06D7">
                      <w:r>
                        <w:t xml:space="preserve">Antes de comenzar vamos a responder las preguntas. </w:t>
                      </w:r>
                      <w:r w:rsidR="00BE5F10">
                        <w:t xml:space="preserve">En relación a los villanos. </w:t>
                      </w:r>
                    </w:p>
                    <w:p w:rsidR="00BE5F10" w:rsidRDefault="00BE5F10">
                      <w:r>
                        <w:t xml:space="preserve">Recordemos que </w:t>
                      </w:r>
                      <w:r w:rsidR="00BD5956">
                        <w:t xml:space="preserve">son los villanos </w:t>
                      </w:r>
                    </w:p>
                  </w:txbxContent>
                </v:textbox>
              </v:shape>
            </w:pict>
          </mc:Fallback>
        </mc:AlternateContent>
      </w:r>
    </w:p>
    <w:p w:rsidR="005230D4" w:rsidRDefault="005230D4" w:rsidP="005230D4"/>
    <w:p w:rsidR="005230D4" w:rsidRDefault="005230D4" w:rsidP="005230D4"/>
    <w:p w:rsidR="005230D4" w:rsidRDefault="00BE06D7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2571026</wp:posOffset>
                </wp:positionH>
                <wp:positionV relativeFrom="paragraph">
                  <wp:posOffset>2048</wp:posOffset>
                </wp:positionV>
                <wp:extent cx="649998" cy="283028"/>
                <wp:effectExtent l="0" t="0" r="17145" b="22225"/>
                <wp:wrapNone/>
                <wp:docPr id="9" name="9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98" cy="2830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9 Flecha izquierda" o:spid="_x0000_s1026" type="#_x0000_t66" style="position:absolute;margin-left:202.45pt;margin-top:.15pt;width:51.2pt;height:22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" adj="4703" fillcolor="#4f81bd [3204]" strokecolor="#243f60 [1604]" strokeweight="2pt"/>
            </w:pict>
          </mc:Fallback>
        </mc:AlternateContent>
      </w:r>
    </w:p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BD5956" w:rsidP="005230D4"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12F2E229" wp14:editId="0ADAF9B8">
            <wp:simplePos x="0" y="0"/>
            <wp:positionH relativeFrom="column">
              <wp:posOffset>-56265</wp:posOffset>
            </wp:positionH>
            <wp:positionV relativeFrom="paragraph">
              <wp:posOffset>29522</wp:posOffset>
            </wp:positionV>
            <wp:extent cx="3274997" cy="3322749"/>
            <wp:effectExtent l="0" t="0" r="190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11052" r="21553" b="12277"/>
                    <a:stretch/>
                  </pic:blipFill>
                  <pic:spPr bwMode="auto">
                    <a:xfrm>
                      <a:off x="0" y="0"/>
                      <a:ext cx="3274695" cy="332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A77CE2" wp14:editId="556EB3C1">
                <wp:simplePos x="0" y="0"/>
                <wp:positionH relativeFrom="column">
                  <wp:posOffset>3303905</wp:posOffset>
                </wp:positionH>
                <wp:positionV relativeFrom="paragraph">
                  <wp:posOffset>130175</wp:posOffset>
                </wp:positionV>
                <wp:extent cx="2307590" cy="1806575"/>
                <wp:effectExtent l="0" t="0" r="16510" b="2222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180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F10" w:rsidRDefault="00BE5F10">
                            <w:r>
                              <w:t xml:space="preserve">Antes de la lectura vamos a revisar algunos conceptos importantes, para esto debes </w:t>
                            </w:r>
                            <w:r w:rsidRPr="00BE5F10">
                              <w:rPr>
                                <w:u w:val="single"/>
                              </w:rPr>
                              <w:t>subrayar</w:t>
                            </w:r>
                            <w:r>
                              <w:t xml:space="preserve"> las palabras claves, si alguna palabra no sabes </w:t>
                            </w:r>
                            <w:r w:rsidR="00BD5956">
                              <w:t>cuál</w:t>
                            </w:r>
                            <w:r>
                              <w:t xml:space="preserve"> es su significado busca en el diccionario su significado, esto te ayudara a entender de mejor forma el texto. </w:t>
                            </w:r>
                          </w:p>
                          <w:p w:rsidR="00BE5F10" w:rsidRDefault="00BE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0" type="#_x0000_t202" style="position:absolute;margin-left:260.15pt;margin-top:10.25pt;width:181.7pt;height:14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" fillcolor="white [3201]" strokeweight=".5pt">
                <v:textbox>
                  <w:txbxContent>
                    <w:p w:rsidR="00BE5F10" w:rsidRDefault="00BE5F10">
                      <w:r>
                        <w:t xml:space="preserve">Antes de la lectura vamos a revisar algunos conceptos importantes, para esto debes </w:t>
                      </w:r>
                      <w:r w:rsidRPr="00BE5F10">
                        <w:rPr>
                          <w:u w:val="single"/>
                        </w:rPr>
                        <w:t>subrayar</w:t>
                      </w:r>
                      <w:r>
                        <w:t xml:space="preserve"> las palabras claves, si alguna palabra no sabes </w:t>
                      </w:r>
                      <w:r w:rsidR="00BD5956">
                        <w:t>cuál</w:t>
                      </w:r>
                      <w:r>
                        <w:t xml:space="preserve"> es su significado busca en el diccionario su significado, esto te ayudara a entender de mejor forma el texto. </w:t>
                      </w:r>
                    </w:p>
                    <w:p w:rsidR="00BE5F10" w:rsidRDefault="00BE5F10"/>
                  </w:txbxContent>
                </v:textbox>
              </v:shape>
            </w:pict>
          </mc:Fallback>
        </mc:AlternateContent>
      </w:r>
    </w:p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BD5956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15D75BAF" wp14:editId="01E503C6">
                <wp:simplePos x="0" y="0"/>
                <wp:positionH relativeFrom="column">
                  <wp:posOffset>2979420</wp:posOffset>
                </wp:positionH>
                <wp:positionV relativeFrom="paragraph">
                  <wp:posOffset>78740</wp:posOffset>
                </wp:positionV>
                <wp:extent cx="859790" cy="282575"/>
                <wp:effectExtent l="193357" t="0" r="171768" b="0"/>
                <wp:wrapNone/>
                <wp:docPr id="19" name="19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29390">
                          <a:off x="0" y="0"/>
                          <a:ext cx="859790" cy="2825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Flecha izquierda" o:spid="_x0000_s1026" type="#_x0000_t66" style="position:absolute;margin-left:234.6pt;margin-top:6.2pt;width:67.7pt;height:22.25pt;rotation:8333328fd;z-index:251682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" adj="3549" fillcolor="#4f81bd" strokecolor="#385d8a" strokeweight="2pt"/>
            </w:pict>
          </mc:Fallback>
        </mc:AlternateContent>
      </w:r>
    </w:p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182AE3" w:rsidRDefault="00182AE3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D5956" w:rsidP="00BE5F10">
      <w:pPr>
        <w:rPr>
          <w:b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82816" behindDoc="0" locked="0" layoutInCell="1" allowOverlap="1" wp14:anchorId="2D66231F" wp14:editId="425E3520">
            <wp:simplePos x="0" y="0"/>
            <wp:positionH relativeFrom="column">
              <wp:posOffset>3214370</wp:posOffset>
            </wp:positionH>
            <wp:positionV relativeFrom="paragraph">
              <wp:posOffset>6350</wp:posOffset>
            </wp:positionV>
            <wp:extent cx="2330450" cy="2221230"/>
            <wp:effectExtent l="0" t="0" r="0" b="762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7" t="17959" r="18447" b="6751"/>
                    <a:stretch/>
                  </pic:blipFill>
                  <pic:spPr bwMode="auto">
                    <a:xfrm>
                      <a:off x="0" y="0"/>
                      <a:ext cx="2330450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10">
        <w:rPr>
          <w:b/>
          <w:u w:val="single"/>
        </w:rPr>
        <w:t>Actividad 2</w:t>
      </w:r>
      <w:r w:rsidR="00BE5F10" w:rsidRPr="00E74D1E">
        <w:rPr>
          <w:b/>
          <w:u w:val="single"/>
        </w:rPr>
        <w:t xml:space="preserve"> </w:t>
      </w:r>
      <w:r w:rsidR="00BE5F10">
        <w:rPr>
          <w:b/>
          <w:u w:val="single"/>
        </w:rPr>
        <w:t xml:space="preserve">  </w:t>
      </w:r>
    </w:p>
    <w:p w:rsidR="00BE5F10" w:rsidRDefault="00FF0A1C" w:rsidP="00BE5F10">
      <w:pPr>
        <w:rPr>
          <w:b/>
          <w:u w:val="single"/>
        </w:rPr>
      </w:pPr>
      <w:r>
        <w:rPr>
          <w:b/>
          <w:u w:val="single"/>
        </w:rPr>
        <w:t xml:space="preserve">VAMOS A LEER!!! </w:t>
      </w:r>
    </w:p>
    <w:p w:rsidR="00BE5F10" w:rsidRDefault="00BE5F10" w:rsidP="00BE5F10">
      <w:pPr>
        <w:rPr>
          <w:b/>
          <w:u w:val="single"/>
        </w:rPr>
      </w:pPr>
    </w:p>
    <w:p w:rsidR="00FF0A1C" w:rsidRPr="00FF0A1C" w:rsidRDefault="00FF0A1C" w:rsidP="00FF0A1C">
      <w:pPr>
        <w:jc w:val="both"/>
      </w:pPr>
      <w:r w:rsidRPr="00FF0A1C">
        <w:t>Después de la Lectura</w:t>
      </w:r>
    </w:p>
    <w:p w:rsidR="00FF0A1C" w:rsidRPr="00FF0A1C" w:rsidRDefault="00FF0A1C" w:rsidP="00FF0A1C">
      <w:pPr>
        <w:jc w:val="both"/>
      </w:pPr>
      <w:r w:rsidRPr="00FF0A1C">
        <w:t>4. Responde a partir de lo leído respecto a recursos narrativos:</w:t>
      </w:r>
    </w:p>
    <w:p w:rsidR="00FF0A1C" w:rsidRPr="00FF0A1C" w:rsidRDefault="00FF0A1C" w:rsidP="00FF0A1C">
      <w:pPr>
        <w:jc w:val="both"/>
      </w:pPr>
      <w:r w:rsidRPr="00FF0A1C">
        <w:t>a. Que es la intertextualidad. Explica con tus propias palabras</w:t>
      </w:r>
    </w:p>
    <w:p w:rsidR="00FF0A1C" w:rsidRDefault="00BD5956" w:rsidP="00FF0A1C">
      <w:pPr>
        <w:jc w:val="both"/>
        <w:rPr>
          <w:b/>
          <w:u w:val="single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F4F2A" wp14:editId="387CCAFC">
                <wp:simplePos x="0" y="0"/>
                <wp:positionH relativeFrom="column">
                  <wp:posOffset>115570</wp:posOffset>
                </wp:positionH>
                <wp:positionV relativeFrom="paragraph">
                  <wp:posOffset>515620</wp:posOffset>
                </wp:positionV>
                <wp:extent cx="1958975" cy="674370"/>
                <wp:effectExtent l="0" t="0" r="22225" b="1143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6743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10" w:rsidRDefault="00BE5F10" w:rsidP="00BE5F10">
                            <w:pPr>
                              <w:jc w:val="center"/>
                            </w:pPr>
                            <w:r w:rsidRPr="00BE5F10">
                              <w:t>¿Qué es la intertextualidad?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4 Elipse" o:spid="_x0000_s1031" style="position:absolute;left:0;text-align:left;margin-left:9.1pt;margin-top:40.6pt;width:154.25pt;height:5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" fillcolor="#4f81bd [3204]" strokecolor="#243f60 [1604]" strokeweight="2pt">
                <v:textbox>
                  <w:txbxContent>
                    <w:p w:rsidR="00BE5F10" w:rsidRDefault="00BE5F10" w:rsidP="00BE5F10">
                      <w:pPr>
                        <w:jc w:val="center"/>
                      </w:pPr>
                      <w:r w:rsidRPr="00BE5F10">
                        <w:t>¿Qué es la intertextualidad?</w:t>
                      </w:r>
                    </w:p>
                  </w:txbxContent>
                </v:textbox>
              </v:oval>
            </w:pict>
          </mc:Fallback>
        </mc:AlternateContent>
      </w:r>
      <w:r w:rsidR="00FF0A1C" w:rsidRPr="00FF0A1C">
        <w:t>b. Alternativamente, puedes también responder este interactivo si tienes internet.</w:t>
      </w:r>
      <w:r w:rsidR="00FF0A1C" w:rsidRPr="00FF0A1C">
        <w:rPr>
          <w:b/>
          <w:u w:val="single"/>
        </w:rPr>
        <w:cr/>
      </w:r>
    </w:p>
    <w:p w:rsidR="00BE5F10" w:rsidRDefault="00BE5F10" w:rsidP="005230D4"/>
    <w:p w:rsidR="00BE5F10" w:rsidRDefault="00BE5F10" w:rsidP="005230D4">
      <w:r>
        <w:t xml:space="preserve"> </w:t>
      </w:r>
    </w:p>
    <w:p w:rsidR="00BE5F10" w:rsidRDefault="00BE5F10" w:rsidP="005230D4"/>
    <w:p w:rsidR="00BE5F10" w:rsidRDefault="00BD5956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E91FB" wp14:editId="1C8346B8">
                <wp:simplePos x="0" y="0"/>
                <wp:positionH relativeFrom="column">
                  <wp:posOffset>1933577</wp:posOffset>
                </wp:positionH>
                <wp:positionV relativeFrom="paragraph">
                  <wp:posOffset>62696</wp:posOffset>
                </wp:positionV>
                <wp:extent cx="678815" cy="216535"/>
                <wp:effectExtent l="78740" t="16510" r="104775" b="0"/>
                <wp:wrapNone/>
                <wp:docPr id="23" name="23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59616">
                          <a:off x="0" y="0"/>
                          <a:ext cx="678815" cy="21653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Flecha izquierda" o:spid="_x0000_s1026" type="#_x0000_t66" style="position:absolute;margin-left:152.25pt;margin-top:4.95pt;width:53.45pt;height:17.05pt;rotation:-758075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" adj="3445" fillcolor="#4f81bd" strokecolor="#385d8a" strokeweight="2pt"/>
            </w:pict>
          </mc:Fallback>
        </mc:AlternateContent>
      </w:r>
    </w:p>
    <w:p w:rsidR="00BE5F10" w:rsidRDefault="00BE5F10" w:rsidP="005230D4"/>
    <w:p w:rsidR="00BE5F10" w:rsidRDefault="00FF0A1C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84890C" wp14:editId="748A5F6F">
                <wp:simplePos x="0" y="0"/>
                <wp:positionH relativeFrom="column">
                  <wp:posOffset>877454</wp:posOffset>
                </wp:positionH>
                <wp:positionV relativeFrom="paragraph">
                  <wp:posOffset>126115</wp:posOffset>
                </wp:positionV>
                <wp:extent cx="4758743" cy="1676400"/>
                <wp:effectExtent l="0" t="0" r="22860" b="1905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743" cy="167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F10" w:rsidRDefault="00BE5F10" w:rsidP="00BE5F10">
                            <w:pPr>
                              <w:jc w:val="center"/>
                            </w:pPr>
                          </w:p>
                          <w:p w:rsidR="00BE5F10" w:rsidRDefault="00BE5F10" w:rsidP="00BE5F10">
                            <w:pPr>
                              <w:jc w:val="center"/>
                            </w:pPr>
                            <w:r>
                              <w:t>Es el concepto que se usa cuando un texto hace referencias a otro de forma relevante. Nieve negra toma como base este clásico cuento infantil para crear una nueva historia.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5 Elipse" o:spid="_x0000_s1032" style="position:absolute;margin-left:69.1pt;margin-top:9.95pt;width:374.7pt;height:13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" fillcolor="#4f81bd [3204]" strokecolor="#243f60 [1604]" strokeweight="2pt">
                <v:textbox>
                  <w:txbxContent>
                    <w:p w:rsidR="00BE5F10" w:rsidRDefault="00BE5F10" w:rsidP="00BE5F10">
                      <w:pPr>
                        <w:jc w:val="center"/>
                      </w:pPr>
                    </w:p>
                    <w:p w:rsidR="00BE5F10" w:rsidRDefault="00BE5F10" w:rsidP="00BE5F10">
                      <w:pPr>
                        <w:jc w:val="center"/>
                      </w:pPr>
                      <w:r>
                        <w:t>Es el concepto que se usa cuando un texto hace referencias a otro de forma relevante. Nieve negra toma como base este clásico cuento infantil para crear una nueva historia.</w:t>
                      </w:r>
                    </w:p>
                  </w:txbxContent>
                </v:textbox>
              </v:oval>
            </w:pict>
          </mc:Fallback>
        </mc:AlternateContent>
      </w:r>
    </w:p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F7039E" w:rsidRDefault="00F7039E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D5956" w:rsidP="005230D4">
      <w:r>
        <w:rPr>
          <w:noProof/>
          <w:lang w:val="es-ES"/>
        </w:rPr>
        <w:drawing>
          <wp:anchor distT="0" distB="0" distL="114300" distR="114300" simplePos="0" relativeHeight="251687936" behindDoc="0" locked="0" layoutInCell="1" allowOverlap="1" wp14:anchorId="2C0F2770" wp14:editId="5C68C3C9">
            <wp:simplePos x="0" y="0"/>
            <wp:positionH relativeFrom="column">
              <wp:posOffset>-17628</wp:posOffset>
            </wp:positionH>
            <wp:positionV relativeFrom="paragraph">
              <wp:posOffset>59887</wp:posOffset>
            </wp:positionV>
            <wp:extent cx="1868465" cy="1848118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9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9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D3" w:rsidRDefault="00BD5956" w:rsidP="005230D4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696EF" wp14:editId="6C9934B9">
                <wp:simplePos x="0" y="0"/>
                <wp:positionH relativeFrom="column">
                  <wp:posOffset>2028190</wp:posOffset>
                </wp:positionH>
                <wp:positionV relativeFrom="paragraph">
                  <wp:posOffset>635</wp:posOffset>
                </wp:positionV>
                <wp:extent cx="730250" cy="223520"/>
                <wp:effectExtent l="158115" t="0" r="170815" b="0"/>
                <wp:wrapNone/>
                <wp:docPr id="3" name="3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2717">
                          <a:off x="0" y="0"/>
                          <a:ext cx="730250" cy="22352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Flecha izquierda" o:spid="_x0000_s1026" type="#_x0000_t66" style="position:absolute;margin-left:159.7pt;margin-top:.05pt;width:57.5pt;height:17.6pt;rotation:-326291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" adj="3306" fillcolor="#4f81bd" strokecolor="#385d8a" strokeweight="2pt"/>
            </w:pict>
          </mc:Fallback>
        </mc:AlternateContent>
      </w:r>
    </w:p>
    <w:p w:rsidR="00052581" w:rsidRDefault="00052581" w:rsidP="00052581">
      <w:pPr>
        <w:rPr>
          <w:b/>
          <w:u w:val="single"/>
        </w:rPr>
      </w:pPr>
      <w:r>
        <w:rPr>
          <w:b/>
          <w:u w:val="single"/>
        </w:rPr>
        <w:t>Actividad 3</w:t>
      </w:r>
      <w:r w:rsidRPr="00E74D1E">
        <w:rPr>
          <w:b/>
          <w:u w:val="single"/>
        </w:rPr>
        <w:t xml:space="preserve"> </w:t>
      </w:r>
      <w:r>
        <w:rPr>
          <w:b/>
          <w:u w:val="single"/>
        </w:rPr>
        <w:t xml:space="preserve">  </w:t>
      </w:r>
    </w:p>
    <w:p w:rsidR="00FF4C05" w:rsidRDefault="00FF4C05" w:rsidP="00052581">
      <w:pPr>
        <w:rPr>
          <w:b/>
          <w:u w:val="single"/>
        </w:rPr>
      </w:pPr>
    </w:p>
    <w:p w:rsidR="00FF4C05" w:rsidRDefault="00FF4C05" w:rsidP="00052581">
      <w:pPr>
        <w:rPr>
          <w:b/>
          <w:u w:val="single"/>
        </w:rPr>
      </w:pPr>
      <w:r>
        <w:rPr>
          <w:b/>
          <w:u w:val="single"/>
        </w:rPr>
        <w:t xml:space="preserve">Vocabulario. </w:t>
      </w:r>
    </w:p>
    <w:p w:rsidR="0015373C" w:rsidRDefault="0015373C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182AE3" w:rsidRDefault="00182AE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Pr="00DA59D3" w:rsidRDefault="00DA59D3" w:rsidP="00DA59D3">
      <w:pPr>
        <w:rPr>
          <w:u w:val="single"/>
        </w:rPr>
      </w:pPr>
      <w:r w:rsidRPr="00DA59D3">
        <w:rPr>
          <w:u w:val="single"/>
        </w:rPr>
        <w:t>Para finaliza</w:t>
      </w:r>
      <w:r w:rsidR="00BD5956">
        <w:rPr>
          <w:u w:val="single"/>
        </w:rPr>
        <w:t>r</w:t>
      </w:r>
      <w:r w:rsidRPr="00DA59D3">
        <w:rPr>
          <w:u w:val="single"/>
        </w:rPr>
        <w:t xml:space="preserve"> </w:t>
      </w:r>
    </w:p>
    <w:p w:rsidR="00DA59D3" w:rsidRDefault="00DA59D3" w:rsidP="00DA59D3"/>
    <w:p w:rsidR="00DA59D3" w:rsidRDefault="00BD5956" w:rsidP="00DA59D3">
      <w:r>
        <w:rPr>
          <w:noProof/>
          <w:lang w:val="es-ES"/>
        </w:rPr>
        <w:drawing>
          <wp:anchor distT="0" distB="0" distL="114300" distR="114300" simplePos="0" relativeHeight="251691008" behindDoc="0" locked="0" layoutInCell="1" allowOverlap="1" wp14:anchorId="24E2990B" wp14:editId="2416112A">
            <wp:simplePos x="0" y="0"/>
            <wp:positionH relativeFrom="column">
              <wp:posOffset>1939925</wp:posOffset>
            </wp:positionH>
            <wp:positionV relativeFrom="paragraph">
              <wp:posOffset>406400</wp:posOffset>
            </wp:positionV>
            <wp:extent cx="3601085" cy="29603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23685" r="23116" b="3918"/>
                    <a:stretch/>
                  </pic:blipFill>
                  <pic:spPr bwMode="auto">
                    <a:xfrm>
                      <a:off x="0" y="0"/>
                      <a:ext cx="3601085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1F749" wp14:editId="162858C7">
                <wp:simplePos x="0" y="0"/>
                <wp:positionH relativeFrom="column">
                  <wp:posOffset>670560</wp:posOffset>
                </wp:positionH>
                <wp:positionV relativeFrom="paragraph">
                  <wp:posOffset>491490</wp:posOffset>
                </wp:positionV>
                <wp:extent cx="1172210" cy="1069340"/>
                <wp:effectExtent l="0" t="0" r="66040" b="111760"/>
                <wp:wrapNone/>
                <wp:docPr id="6" name="6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210" cy="106934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6 Conector angular" o:spid="_x0000_s1026" type="#_x0000_t34" style="position:absolute;margin-left:52.8pt;margin-top:38.7pt;width:92.3pt;height:8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DA59D3">
        <w:t>Repasa  el argumento del cuento de Blancanieves. Para eso, resume la historia en tu cuaderno y escribe sobre los personajes qu</w:t>
      </w:r>
      <w:r>
        <w:t>e allí aparecen, esto nos servirá</w:t>
      </w:r>
      <w:r w:rsidR="00DA59D3">
        <w:t xml:space="preserve"> para la siguiente actividad. </w:t>
      </w: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BD5956" w:rsidP="00052581">
      <w:pPr>
        <w:rPr>
          <w:b/>
          <w:u w:val="single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6C9BB9" wp14:editId="2E9EDE73">
                <wp:simplePos x="0" y="0"/>
                <wp:positionH relativeFrom="column">
                  <wp:posOffset>1373505</wp:posOffset>
                </wp:positionH>
                <wp:positionV relativeFrom="paragraph">
                  <wp:posOffset>123825</wp:posOffset>
                </wp:positionV>
                <wp:extent cx="730250" cy="223520"/>
                <wp:effectExtent l="158115" t="0" r="170815" b="0"/>
                <wp:wrapNone/>
                <wp:docPr id="5" name="5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2717">
                          <a:off x="0" y="0"/>
                          <a:ext cx="730250" cy="22352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Flecha izquierda" o:spid="_x0000_s1026" type="#_x0000_t66" style="position:absolute;margin-left:108.15pt;margin-top:9.75pt;width:57.5pt;height:17.6pt;rotation:-326291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" adj="3306" fillcolor="#4f81bd" strokecolor="#385d8a" strokeweight="2pt"/>
            </w:pict>
          </mc:Fallback>
        </mc:AlternateContent>
      </w: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DA59D3" w:rsidRDefault="00DA59D3" w:rsidP="00052581">
      <w:pPr>
        <w:rPr>
          <w:b/>
          <w:u w:val="single"/>
        </w:rPr>
      </w:pPr>
    </w:p>
    <w:p w:rsidR="00FF4C05" w:rsidRPr="0015373C" w:rsidRDefault="00FF4C05" w:rsidP="0015373C">
      <w:pPr>
        <w:rPr>
          <w:b/>
          <w:sz w:val="28"/>
          <w:u w:val="single"/>
        </w:rPr>
      </w:pPr>
      <w:r w:rsidRPr="0015373C">
        <w:rPr>
          <w:sz w:val="28"/>
        </w:rPr>
        <w:t xml:space="preserve">Busca en el diccionario las </w:t>
      </w:r>
    </w:p>
    <w:p w:rsidR="0015373C" w:rsidRDefault="00FF4C05" w:rsidP="00FF4C05">
      <w:pPr>
        <w:rPr>
          <w:sz w:val="28"/>
        </w:rPr>
      </w:pPr>
      <w:r w:rsidRPr="00FF4C05">
        <w:rPr>
          <w:sz w:val="28"/>
        </w:rPr>
        <w:t>Palabras</w:t>
      </w:r>
      <w:r w:rsidR="00BD5956">
        <w:rPr>
          <w:sz w:val="28"/>
        </w:rPr>
        <w:t xml:space="preserve"> que ahí te señala</w:t>
      </w:r>
      <w:r w:rsidR="0015373C">
        <w:rPr>
          <w:sz w:val="28"/>
        </w:rPr>
        <w:t>,</w:t>
      </w:r>
    </w:p>
    <w:p w:rsidR="00FF4C05" w:rsidRPr="00FF4C05" w:rsidRDefault="00FF4C05" w:rsidP="00FF4C05">
      <w:pPr>
        <w:rPr>
          <w:sz w:val="28"/>
        </w:rPr>
      </w:pPr>
      <w:r w:rsidRPr="00FF4C05">
        <w:rPr>
          <w:sz w:val="28"/>
        </w:rPr>
        <w:t>defínela</w:t>
      </w:r>
      <w:r w:rsidR="00BD5956">
        <w:rPr>
          <w:sz w:val="28"/>
        </w:rPr>
        <w:t>s</w:t>
      </w:r>
      <w:r w:rsidRPr="00FF4C05">
        <w:rPr>
          <w:sz w:val="28"/>
        </w:rPr>
        <w:t xml:space="preserve"> con tus palabras, </w:t>
      </w:r>
    </w:p>
    <w:p w:rsidR="00FF4C05" w:rsidRPr="00FF4C05" w:rsidRDefault="00BD5956" w:rsidP="00FF4C05">
      <w:pPr>
        <w:rPr>
          <w:sz w:val="28"/>
        </w:rPr>
      </w:pPr>
      <w:r>
        <w:rPr>
          <w:sz w:val="28"/>
        </w:rPr>
        <w:t>Estas palabras nos ayudará</w:t>
      </w:r>
      <w:r w:rsidR="00FF4C05" w:rsidRPr="00FF4C05">
        <w:rPr>
          <w:sz w:val="28"/>
        </w:rPr>
        <w:t xml:space="preserve">n en </w:t>
      </w:r>
    </w:p>
    <w:p w:rsidR="00FF4C05" w:rsidRPr="00FF4C05" w:rsidRDefault="00FF4C05" w:rsidP="00FF4C05">
      <w:pPr>
        <w:rPr>
          <w:sz w:val="28"/>
        </w:rPr>
      </w:pPr>
      <w:r w:rsidRPr="00FF4C05">
        <w:rPr>
          <w:sz w:val="28"/>
        </w:rPr>
        <w:t>la próxima clase para entender de</w:t>
      </w:r>
    </w:p>
    <w:p w:rsidR="00FF4C05" w:rsidRPr="00F7039E" w:rsidRDefault="00BD5956" w:rsidP="005230D4">
      <w:pPr>
        <w:rPr>
          <w:sz w:val="28"/>
        </w:rPr>
      </w:pPr>
      <w:r>
        <w:rPr>
          <w:sz w:val="28"/>
        </w:rPr>
        <w:t>m</w:t>
      </w:r>
      <w:r w:rsidR="00F7039E">
        <w:rPr>
          <w:sz w:val="28"/>
        </w:rPr>
        <w:t>ejor forma el texto</w:t>
      </w:r>
    </w:p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FF4C05" w:rsidRDefault="00FF4C05" w:rsidP="005230D4"/>
    <w:p w:rsidR="0015373C" w:rsidRDefault="0015373C" w:rsidP="005230D4"/>
    <w:p w:rsidR="0015373C" w:rsidRDefault="0015373C" w:rsidP="005230D4"/>
    <w:p w:rsidR="00DA59D3" w:rsidRDefault="00DA59D3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BE5F10" w:rsidRDefault="00BE5F10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5230D4" w:rsidRDefault="005230D4" w:rsidP="005230D4"/>
    <w:p w:rsidR="00956B1A" w:rsidRDefault="00956B1A"/>
    <w:sectPr w:rsidR="00956B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F56" w:rsidRDefault="001B7F56">
      <w:r>
        <w:separator/>
      </w:r>
    </w:p>
  </w:endnote>
  <w:endnote w:type="continuationSeparator" w:id="0">
    <w:p w:rsidR="001B7F56" w:rsidRDefault="001B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F56" w:rsidRDefault="001B7F56">
      <w:r>
        <w:separator/>
      </w:r>
    </w:p>
  </w:footnote>
  <w:footnote w:type="continuationSeparator" w:id="0">
    <w:p w:rsidR="001B7F56" w:rsidRDefault="001B7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30D43"/>
    <w:multiLevelType w:val="hybridMultilevel"/>
    <w:tmpl w:val="DF9E65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E6DE1"/>
    <w:multiLevelType w:val="hybridMultilevel"/>
    <w:tmpl w:val="29B2F8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0D4"/>
    <w:rsid w:val="00052581"/>
    <w:rsid w:val="000D43D6"/>
    <w:rsid w:val="000F119B"/>
    <w:rsid w:val="0015373C"/>
    <w:rsid w:val="00182AE3"/>
    <w:rsid w:val="001B7F56"/>
    <w:rsid w:val="00313616"/>
    <w:rsid w:val="00346CB0"/>
    <w:rsid w:val="005230D4"/>
    <w:rsid w:val="007E5E34"/>
    <w:rsid w:val="0092622C"/>
    <w:rsid w:val="00956B1A"/>
    <w:rsid w:val="00B01D2A"/>
    <w:rsid w:val="00BD5956"/>
    <w:rsid w:val="00BE06D7"/>
    <w:rsid w:val="00BE5F10"/>
    <w:rsid w:val="00BE6568"/>
    <w:rsid w:val="00D83133"/>
    <w:rsid w:val="00DA59D3"/>
    <w:rsid w:val="00EB0C0E"/>
    <w:rsid w:val="00F20A54"/>
    <w:rsid w:val="00F7039E"/>
    <w:rsid w:val="00FF0A1C"/>
    <w:rsid w:val="00FF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230D4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5230D4"/>
  </w:style>
  <w:style w:type="character" w:styleId="Hipervnculo">
    <w:name w:val="Hyperlink"/>
    <w:basedOn w:val="Fuentedeprrafopredeter"/>
    <w:uiPriority w:val="99"/>
    <w:unhideWhenUsed/>
    <w:rsid w:val="005230D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3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0D4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1537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230D4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5230D4"/>
  </w:style>
  <w:style w:type="character" w:styleId="Hipervnculo">
    <w:name w:val="Hyperlink"/>
    <w:basedOn w:val="Fuentedeprrafopredeter"/>
    <w:uiPriority w:val="99"/>
    <w:unhideWhenUsed/>
    <w:rsid w:val="005230D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3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0D4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153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ayenromann@gmail.com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.orozcoalvarez@gmail.co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urriculumnacional.mineduc.cl/estudiante/621/articles-145274_recurso_pdf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ayenromann@gmail.com" TargetMode="External"/><Relationship Id="rId10" Type="http://schemas.openxmlformats.org/officeDocument/2006/relationships/hyperlink" Target="https://curriculumnacional.mineduc.cl/estudiante/621/articles-145274_recurso_pdf.pdf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c.orozcoalvarez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</dc:creator>
  <cp:lastModifiedBy>PDV</cp:lastModifiedBy>
  <cp:revision>3</cp:revision>
  <dcterms:created xsi:type="dcterms:W3CDTF">2020-03-28T17:28:00Z</dcterms:created>
  <dcterms:modified xsi:type="dcterms:W3CDTF">2020-03-28T17:28:00Z</dcterms:modified>
</cp:coreProperties>
</file>