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49" w:rsidRPr="00610B22" w:rsidRDefault="00481749" w:rsidP="00481749">
      <w:pPr>
        <w:rPr>
          <w:sz w:val="14"/>
          <w:szCs w:val="14"/>
        </w:rPr>
      </w:pPr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4B686007" wp14:editId="7E38DA3C">
            <wp:simplePos x="0" y="0"/>
            <wp:positionH relativeFrom="column">
              <wp:posOffset>4198813</wp:posOffset>
            </wp:positionH>
            <wp:positionV relativeFrom="paragraph">
              <wp:posOffset>-495438</wp:posOffset>
            </wp:positionV>
            <wp:extent cx="1303655" cy="13239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63" t="17151" r="29791" b="6686"/>
                    <a:stretch/>
                  </pic:blipFill>
                  <pic:spPr bwMode="auto">
                    <a:xfrm>
                      <a:off x="0" y="0"/>
                      <a:ext cx="1303655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66192D00" wp14:editId="6EE046EB">
            <wp:simplePos x="0" y="0"/>
            <wp:positionH relativeFrom="column">
              <wp:posOffset>-820420</wp:posOffset>
            </wp:positionH>
            <wp:positionV relativeFrom="paragraph">
              <wp:posOffset>-702310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D911F" wp14:editId="7C850D60">
                <wp:simplePos x="0" y="0"/>
                <wp:positionH relativeFrom="column">
                  <wp:posOffset>-53340</wp:posOffset>
                </wp:positionH>
                <wp:positionV relativeFrom="paragraph">
                  <wp:posOffset>-716915</wp:posOffset>
                </wp:positionV>
                <wp:extent cx="3362325" cy="11430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749" w:rsidRDefault="00481749" w:rsidP="0048174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:rsidR="00481749" w:rsidRDefault="00481749" w:rsidP="0048174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Departamento de Lengua y Literatura </w:t>
                            </w:r>
                          </w:p>
                          <w:p w:rsidR="00481749" w:rsidRDefault="00481749" w:rsidP="0048174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Constanza Orozco Álvarez</w:t>
                            </w:r>
                          </w:p>
                          <w:p w:rsidR="00481749" w:rsidRDefault="00481749" w:rsidP="0048174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Programa de integración</w:t>
                            </w:r>
                          </w:p>
                          <w:p w:rsidR="00481749" w:rsidRDefault="00481749" w:rsidP="0048174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Rayen Romann </w:t>
                            </w:r>
                          </w:p>
                          <w:p w:rsidR="00481749" w:rsidRDefault="00481749" w:rsidP="0048174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1°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-4.2pt;margin-top:-56.45pt;width:264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9FewIAAGMFAAAOAAAAZHJzL2Uyb0RvYy54bWysVEtvEzEQviPxHyzf6ebVAlE3VUhVhFS1&#10;FS3q2fHazQqvx9hOsuHX89m7SUPhUsRldzzzzftxftE2hm2UDzXZkg9PBpwpK6mq7VPJvz1cvfvA&#10;WYjCVsKQVSXfqcAvZm/fnG/dVI1oRaZSnsGIDdOtK/kqRjctiiBXqhHhhJyyEGryjYh4+qei8mIL&#10;640pRoPBWbElXzlPUoUA7mUn5LNsX2sl463WQUVmSo7YYv76/F2mbzE7F9MnL9yqln0Y4h+iaERt&#10;4fRg6lJEwda+/sNUU0tPgXQ8kdQUpHUtVc4B2QwHL7K5Xwmnci4oTnCHMoX/Z1bebO48qyv0DuWx&#10;okGPFmtReWKVYlG1kRgkKNPWhSnQ9w742H6iFip7fgAzZd9q36Q/8mKQw+LuUGSYYhLM8fhsNB6d&#10;ciYhGw4n48Eg2y+e1Z0P8bOihiWi5B5dzMUVm+sQEQqge0jyZumqNiZ30tjfGAB2HJVHoddOmXQR&#10;ZyrujEpaxn5VGqXIgSdGHkK1MJ5tBMZHSKlszDlnu0AnlIbv1yj2+KTaRfUa5YNG9kw2HpSb2pLP&#10;VXoRdvV9H7Lu8KjfUd6JjO2y7Tu8pGqHBnvqNiU4eVWjCdcixDvhsRroKdY93uKjDW1LTj3F2Yr8&#10;z7/xEx4TCylnW6xaycOPtfCKM/PFYpY/DieTtJv5MTl9P8LDH0uWxxK7bhaEdgxxWJzMZMJHsye1&#10;p+YRV2GevEIkrITvksc9uYjdAcBVkWo+zyBsoxPx2t47mUyn8qYRe2gfhXf9HKZtuKH9Uorpi3Hs&#10;sEnT0nwdSdd5VlOBu6r2hccm5xHur046FcfvjHq+jbNfAAAA//8DAFBLAwQUAAYACAAAACEAsVUN&#10;dd8AAAAKAQAADwAAAGRycy9kb3ducmV2LnhtbEyPwU7DMAyG70i8Q2QkbluSahtbaTohEFcQg03i&#10;ljVeW9E4VZOt5e0xJzhZlj/9/v5iO/lOXHCIbSADeq5AIFXBtVQb+Hh/nq1BxGTJ2S4QGvjGCNvy&#10;+qqwuQsjveFll2rBIRRza6BJqc+ljFWD3sZ56JH4dgqDt4nXoZZusCOH+05mSq2kty3xh8b2+Nhg&#10;9bU7ewP7l9PnYaFe6ye/7McwKUl+I425vZke7kEknNIfDL/6rA4lOx3DmVwUnYHZesEkT62zDQgm&#10;lpnWII4GVncaZFnI/xXKHwAAAP//AwBQSwECLQAUAAYACAAAACEAtoM4kv4AAADhAQAAEwAAAAAA&#10;AAAAAAAAAAAAAAAAW0NvbnRlbnRfVHlwZXNdLnhtbFBLAQItABQABgAIAAAAIQA4/SH/1gAAAJQB&#10;AAALAAAAAAAAAAAAAAAAAC8BAABfcmVscy8ucmVsc1BLAQItABQABgAIAAAAIQDiDJ9FewIAAGMF&#10;AAAOAAAAAAAAAAAAAAAAAC4CAABkcnMvZTJvRG9jLnhtbFBLAQItABQABgAIAAAAIQCxVQ113wAA&#10;AAoBAAAPAAAAAAAAAAAAAAAAANUEAABkcnMvZG93bnJldi54bWxQSwUGAAAAAAQABADzAAAA4QUA&#10;AAAA&#10;" filled="f" stroked="f">
                <v:textbox>
                  <w:txbxContent>
                    <w:p w:rsidR="00481749" w:rsidRDefault="00481749" w:rsidP="0048174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:rsidR="00481749" w:rsidRDefault="00481749" w:rsidP="0048174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 xml:space="preserve">Departamento de Lengua y Literatura </w:t>
                      </w:r>
                    </w:p>
                    <w:p w:rsidR="00481749" w:rsidRDefault="00481749" w:rsidP="0048174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Constanza Orozco Álvarez</w:t>
                      </w:r>
                    </w:p>
                    <w:p w:rsidR="00481749" w:rsidRDefault="00481749" w:rsidP="0048174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Programa de integración</w:t>
                      </w:r>
                    </w:p>
                    <w:p w:rsidR="00481749" w:rsidRDefault="00481749" w:rsidP="0048174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Rayen Romann </w:t>
                      </w:r>
                    </w:p>
                    <w:p w:rsidR="00481749" w:rsidRDefault="00481749" w:rsidP="0048174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1° medio</w:t>
                      </w:r>
                    </w:p>
                  </w:txbxContent>
                </v:textbox>
              </v:shape>
            </w:pict>
          </mc:Fallback>
        </mc:AlternateContent>
      </w:r>
    </w:p>
    <w:p w:rsidR="00481749" w:rsidRDefault="00E2424D" w:rsidP="00481749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 Nº 6: CLASE 5</w:t>
      </w:r>
      <w:bookmarkStart w:id="0" w:name="_GoBack"/>
      <w:bookmarkEnd w:id="0"/>
    </w:p>
    <w:p w:rsidR="00481749" w:rsidRPr="005230D4" w:rsidRDefault="00481749" w:rsidP="00481749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 w:rsidRPr="005230D4">
        <w:rPr>
          <w:rFonts w:asciiTheme="majorHAnsi" w:hAnsiTheme="majorHAnsi"/>
          <w:b/>
          <w:sz w:val="28"/>
          <w:szCs w:val="28"/>
          <w:lang w:val="es-ES"/>
        </w:rPr>
        <w:t xml:space="preserve"> Héroes y villanos:</w:t>
      </w:r>
    </w:p>
    <w:p w:rsidR="00481749" w:rsidRDefault="00481749" w:rsidP="00481749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 w:rsidRPr="005230D4">
        <w:rPr>
          <w:rFonts w:asciiTheme="majorHAnsi" w:hAnsiTheme="majorHAnsi"/>
          <w:b/>
          <w:sz w:val="28"/>
          <w:szCs w:val="28"/>
          <w:lang w:val="es-ES"/>
        </w:rPr>
        <w:t>Contextualización</w:t>
      </w:r>
    </w:p>
    <w:p w:rsidR="00E2424D" w:rsidRDefault="00E2424D" w:rsidP="0048174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es-ES"/>
        </w:rPr>
        <w:t>LENGUA Y LITERATURA</w:t>
      </w:r>
    </w:p>
    <w:p w:rsidR="00481749" w:rsidRDefault="00481749" w:rsidP="00481749">
      <w:pPr>
        <w:rPr>
          <w:rFonts w:asciiTheme="majorHAnsi" w:hAnsiTheme="majorHAnsi"/>
          <w:b/>
          <w:sz w:val="6"/>
          <w:szCs w:val="6"/>
        </w:rPr>
      </w:pPr>
    </w:p>
    <w:p w:rsidR="00481749" w:rsidRDefault="00481749" w:rsidP="00481749"/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2108"/>
        <w:gridCol w:w="1970"/>
      </w:tblGrid>
      <w:tr w:rsidR="00534DED" w:rsidRPr="00623F02" w:rsidTr="00AE3C74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ED" w:rsidRPr="00623F02" w:rsidRDefault="00534DED" w:rsidP="00AE3C74">
            <w:pPr>
              <w:pStyle w:val="Sinespaciado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ED" w:rsidRPr="00623F02" w:rsidRDefault="00534DED" w:rsidP="00AE3C74">
            <w:pPr>
              <w:pStyle w:val="Sinespaciado"/>
              <w:spacing w:line="256" w:lineRule="auto"/>
              <w:rPr>
                <w:rFonts w:ascii="Arial" w:hAnsi="Arial" w:cs="Arial"/>
              </w:rPr>
            </w:pPr>
          </w:p>
        </w:tc>
      </w:tr>
      <w:tr w:rsidR="00534DED" w:rsidRPr="00623F02" w:rsidTr="00AE3C74">
        <w:trPr>
          <w:trHeight w:hRule="exact" w:val="709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ED" w:rsidRPr="00623F02" w:rsidRDefault="00534DED" w:rsidP="00AE3C74">
            <w:pPr>
              <w:pStyle w:val="Sinespaciado"/>
              <w:spacing w:line="256" w:lineRule="auto"/>
              <w:rPr>
                <w:rFonts w:ascii="Arial" w:hAnsi="Arial" w:cs="Arial"/>
                <w:b/>
              </w:rPr>
            </w:pPr>
            <w:r w:rsidRPr="00623F02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ED" w:rsidRPr="00623F02" w:rsidRDefault="00534DED" w:rsidP="00AE3C74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23F02">
              <w:rPr>
                <w:rFonts w:ascii="Arial" w:hAnsi="Arial" w:cs="Arial"/>
              </w:rPr>
              <w:t>°MEDIO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ED" w:rsidRPr="00623F02" w:rsidRDefault="00534DED" w:rsidP="00AE3C74">
            <w:pPr>
              <w:pStyle w:val="Sinespaciado"/>
              <w:spacing w:line="256" w:lineRule="auto"/>
              <w:rPr>
                <w:rFonts w:ascii="Arial" w:hAnsi="Arial" w:cs="Arial"/>
                <w:b/>
              </w:rPr>
            </w:pPr>
            <w:r w:rsidRPr="00623F02">
              <w:rPr>
                <w:rFonts w:ascii="Arial" w:hAnsi="Arial" w:cs="Arial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ED" w:rsidRPr="00623F02" w:rsidRDefault="00534DED" w:rsidP="00AE3C74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06 DE ABRIL </w:t>
            </w:r>
            <w:r w:rsidRPr="00623F02">
              <w:rPr>
                <w:rFonts w:ascii="Arial" w:hAnsi="Arial" w:cs="Arial"/>
              </w:rPr>
              <w:t xml:space="preserve"> DE 2020</w:t>
            </w:r>
          </w:p>
        </w:tc>
      </w:tr>
      <w:tr w:rsidR="00534DED" w:rsidRPr="00623F02" w:rsidTr="00AE3C74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DED" w:rsidRPr="0083312C" w:rsidRDefault="00534DED" w:rsidP="00AE3C7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34DED" w:rsidRPr="0083312C" w:rsidRDefault="00534DED" w:rsidP="00AE3C74">
            <w:pPr>
              <w:tabs>
                <w:tab w:val="left" w:pos="1938"/>
              </w:tabs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Unidad 1 </w:t>
            </w:r>
          </w:p>
          <w:p w:rsidR="00534DED" w:rsidRPr="00BE6568" w:rsidRDefault="00534DED" w:rsidP="00AE3C74">
            <w:pPr>
              <w:tabs>
                <w:tab w:val="left" w:pos="1938"/>
              </w:tabs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OBJETIVO DE APRENDIZAJE </w:t>
            </w:r>
            <w:r w:rsidRPr="00D32575">
              <w:rPr>
                <w:rFonts w:ascii="Segoe UI" w:hAnsi="Segoe UI" w:cs="Segoe UI"/>
                <w:b/>
                <w:color w:val="000000" w:themeColor="text1"/>
                <w:lang w:eastAsia="es-CL"/>
              </w:rPr>
              <w:t>OA 3</w:t>
            </w:r>
          </w:p>
          <w:p w:rsidR="00534DED" w:rsidRPr="00D32575" w:rsidRDefault="00534DED" w:rsidP="00AE3C74">
            <w:pPr>
              <w:shd w:val="clear" w:color="auto" w:fill="FFFFFF"/>
              <w:rPr>
                <w:rFonts w:ascii="Segoe UI" w:hAnsi="Segoe UI" w:cs="Segoe UI"/>
                <w:b/>
                <w:color w:val="000000" w:themeColor="text1"/>
                <w:lang w:eastAsia="es-CL"/>
              </w:rPr>
            </w:pPr>
          </w:p>
          <w:p w:rsidR="00534DED" w:rsidRPr="00D32575" w:rsidRDefault="00534DED" w:rsidP="00AE3C74">
            <w:pPr>
              <w:shd w:val="clear" w:color="auto" w:fill="FFFFFF"/>
              <w:rPr>
                <w:rFonts w:ascii="Segoe UI" w:hAnsi="Segoe UI" w:cs="Segoe UI"/>
                <w:color w:val="000000" w:themeColor="text1"/>
                <w:lang w:eastAsia="es-CL"/>
              </w:rPr>
            </w:pPr>
            <w:r w:rsidRPr="00D32575">
              <w:rPr>
                <w:rFonts w:ascii="Segoe UI" w:hAnsi="Segoe UI" w:cs="Segoe UI"/>
                <w:color w:val="000000" w:themeColor="text1"/>
                <w:lang w:eastAsia="es-CL"/>
              </w:rPr>
              <w:t>Analizar las narraciones leídas</w:t>
            </w:r>
            <w:r>
              <w:rPr>
                <w:rFonts w:ascii="Segoe UI" w:hAnsi="Segoe UI" w:cs="Segoe UI"/>
                <w:color w:val="000000" w:themeColor="text1"/>
                <w:lang w:eastAsia="es-CL"/>
              </w:rPr>
              <w:t xml:space="preserve"> para enriquecer su comprensión.</w:t>
            </w:r>
          </w:p>
          <w:p w:rsidR="00534DED" w:rsidRPr="0083312C" w:rsidRDefault="00534DED" w:rsidP="00AE3C74">
            <w:pPr>
              <w:pStyle w:val="Sinespaciado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ED" w:rsidRPr="00D95983" w:rsidRDefault="00534DED" w:rsidP="00AE3C74">
            <w:pPr>
              <w:pStyle w:val="Sinespaciado"/>
              <w:spacing w:line="256" w:lineRule="auto"/>
              <w:rPr>
                <w:rFonts w:ascii="Arial" w:hAnsi="Arial" w:cs="Arial"/>
                <w:b/>
                <w:lang w:val="en-US"/>
              </w:rPr>
            </w:pPr>
            <w:r w:rsidRPr="00D95983">
              <w:rPr>
                <w:rFonts w:ascii="Arial" w:hAnsi="Arial" w:cs="Arial"/>
                <w:b/>
                <w:lang w:val="en-US"/>
              </w:rPr>
              <w:t>HABILIDADES DEL O.A</w:t>
            </w:r>
          </w:p>
          <w:p w:rsidR="00534DED" w:rsidRPr="00D95983" w:rsidRDefault="00534DED" w:rsidP="00AE3C74">
            <w:pPr>
              <w:pStyle w:val="Sinespaciado"/>
              <w:spacing w:line="256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ED" w:rsidRPr="00623F02" w:rsidRDefault="00534DED" w:rsidP="00AE3C74">
            <w:pPr>
              <w:pStyle w:val="Sinespaciado"/>
              <w:spacing w:line="256" w:lineRule="auto"/>
              <w:rPr>
                <w:rFonts w:ascii="Arial" w:hAnsi="Arial" w:cs="Arial"/>
                <w:b/>
                <w:lang w:val="en-US"/>
              </w:rPr>
            </w:pPr>
            <w:r w:rsidRPr="00623F02">
              <w:rPr>
                <w:rFonts w:ascii="Arial" w:hAnsi="Arial" w:cs="Arial"/>
                <w:b/>
                <w:lang w:val="en-US"/>
              </w:rPr>
              <w:t>HABILIDADES DE LA GUIA</w:t>
            </w:r>
          </w:p>
        </w:tc>
      </w:tr>
      <w:tr w:rsidR="00534DED" w:rsidRPr="00623F02" w:rsidTr="00AE3C74">
        <w:trPr>
          <w:trHeight w:val="255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DED" w:rsidRPr="00623F02" w:rsidRDefault="00534DED" w:rsidP="00AE3C7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ED" w:rsidRPr="004E34C7" w:rsidRDefault="00534DED" w:rsidP="00AE3C74">
            <w:pPr>
              <w:rPr>
                <w:sz w:val="22"/>
                <w:szCs w:val="22"/>
              </w:rPr>
            </w:pPr>
            <w:r w:rsidRPr="004E34C7">
              <w:rPr>
                <w:sz w:val="22"/>
                <w:szCs w:val="22"/>
              </w:rPr>
              <w:t>Conocer características de   los texto narrativos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534DED" w:rsidRPr="00267033" w:rsidRDefault="00534DED" w:rsidP="00AE3C74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534DED" w:rsidRPr="00623F02" w:rsidTr="00AE3C74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DED" w:rsidRPr="00267033" w:rsidRDefault="00534DED" w:rsidP="00534DED">
            <w:pPr>
              <w:pStyle w:val="Sinespaciado"/>
              <w:numPr>
                <w:ilvl w:val="0"/>
                <w:numId w:val="7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D" w:rsidRPr="004E34C7" w:rsidRDefault="00534DED" w:rsidP="00AE3C74">
            <w:pPr>
              <w:rPr>
                <w:sz w:val="22"/>
                <w:szCs w:val="22"/>
              </w:rPr>
            </w:pPr>
            <w:r w:rsidRPr="004E34C7">
              <w:rPr>
                <w:sz w:val="22"/>
                <w:szCs w:val="22"/>
              </w:rPr>
              <w:t xml:space="preserve">Identificar características de los textos narrativos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ED" w:rsidRPr="00267033" w:rsidRDefault="00534DED" w:rsidP="00AE3C74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x</w:t>
            </w:r>
          </w:p>
        </w:tc>
      </w:tr>
      <w:tr w:rsidR="00534DED" w:rsidRPr="00623F02" w:rsidTr="00AE3C74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DED" w:rsidRPr="00267033" w:rsidRDefault="00534DED" w:rsidP="00534DED">
            <w:pPr>
              <w:pStyle w:val="Sinespaciado"/>
              <w:numPr>
                <w:ilvl w:val="0"/>
                <w:numId w:val="7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D" w:rsidRPr="00D95983" w:rsidRDefault="00534DED" w:rsidP="00AE3C74">
            <w:pPr>
              <w:rPr>
                <w:sz w:val="22"/>
                <w:szCs w:val="22"/>
              </w:rPr>
            </w:pPr>
            <w:r w:rsidRPr="00151451">
              <w:rPr>
                <w:sz w:val="22"/>
                <w:szCs w:val="22"/>
              </w:rPr>
              <w:t>Comparan tipos de narradores en diferentes relatos.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ED" w:rsidRPr="00267033" w:rsidRDefault="00534DED" w:rsidP="00AE3C74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x</w:t>
            </w:r>
          </w:p>
        </w:tc>
      </w:tr>
      <w:tr w:rsidR="00534DED" w:rsidRPr="00623F02" w:rsidTr="00AE3C74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DED" w:rsidRPr="00A64147" w:rsidRDefault="00534DED" w:rsidP="00534DED">
            <w:pPr>
              <w:pStyle w:val="Sinespaciado"/>
              <w:numPr>
                <w:ilvl w:val="0"/>
                <w:numId w:val="7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D" w:rsidRPr="00D95983" w:rsidRDefault="00534DED" w:rsidP="00AE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D95983">
              <w:rPr>
                <w:sz w:val="22"/>
                <w:szCs w:val="22"/>
              </w:rPr>
              <w:t>escribir  personajes de una misma obra.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ED" w:rsidRPr="00D253CD" w:rsidRDefault="00534DED" w:rsidP="00AE3C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534DED" w:rsidRPr="00623F02" w:rsidTr="00AE3C74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DED" w:rsidRPr="00A64147" w:rsidRDefault="00534DED" w:rsidP="00534DED">
            <w:pPr>
              <w:pStyle w:val="Sinespaciado"/>
              <w:numPr>
                <w:ilvl w:val="0"/>
                <w:numId w:val="7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D" w:rsidRPr="00D95983" w:rsidRDefault="00534DED" w:rsidP="00AE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D95983">
              <w:rPr>
                <w:sz w:val="22"/>
                <w:szCs w:val="22"/>
              </w:rPr>
              <w:t xml:space="preserve">esolver preguntas en relación al texto narrativo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DED" w:rsidRPr="00D253CD" w:rsidRDefault="00534DED" w:rsidP="00AE3C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534DED" w:rsidRPr="00623F02" w:rsidTr="00AE3C74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DED" w:rsidRPr="00A64147" w:rsidRDefault="00534DED" w:rsidP="00534DED">
            <w:pPr>
              <w:pStyle w:val="Sinespaciado"/>
              <w:numPr>
                <w:ilvl w:val="0"/>
                <w:numId w:val="7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D" w:rsidRPr="00D95983" w:rsidRDefault="00534DED" w:rsidP="00AE3C74">
            <w:pPr>
              <w:rPr>
                <w:sz w:val="22"/>
                <w:szCs w:val="22"/>
              </w:rPr>
            </w:pPr>
            <w:r w:rsidRPr="00267033">
              <w:rPr>
                <w:sz w:val="22"/>
                <w:szCs w:val="22"/>
              </w:rPr>
              <w:t>Analizan la secuencia de los hechos en una narración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D" w:rsidRPr="00534DED" w:rsidRDefault="00534DED" w:rsidP="00534DED">
            <w:pPr>
              <w:jc w:val="center"/>
              <w:rPr>
                <w:rFonts w:ascii="Arial" w:hAnsi="Arial" w:cs="Arial"/>
                <w:b/>
              </w:rPr>
            </w:pPr>
            <w:r w:rsidRPr="00534DED">
              <w:rPr>
                <w:rFonts w:ascii="Arial" w:hAnsi="Arial" w:cs="Arial"/>
                <w:b/>
              </w:rPr>
              <w:t>X</w:t>
            </w:r>
          </w:p>
        </w:tc>
      </w:tr>
      <w:tr w:rsidR="00534DED" w:rsidRPr="00623F02" w:rsidTr="00AE3C74">
        <w:trPr>
          <w:trHeight w:val="87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34DED" w:rsidRPr="00A64147" w:rsidRDefault="00534DED" w:rsidP="00534DED">
            <w:pPr>
              <w:pStyle w:val="Sinespaciado"/>
              <w:numPr>
                <w:ilvl w:val="0"/>
                <w:numId w:val="7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D" w:rsidRPr="00D95983" w:rsidRDefault="00534DED" w:rsidP="00AE3C74">
            <w:pPr>
              <w:rPr>
                <w:sz w:val="22"/>
                <w:szCs w:val="22"/>
              </w:rPr>
            </w:pPr>
            <w:r w:rsidRPr="00BE6568">
              <w:rPr>
                <w:sz w:val="22"/>
                <w:szCs w:val="22"/>
              </w:rPr>
              <w:t>Utilizar las reglas de ortografía al momento de escribir las respuestas.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D" w:rsidRPr="00534DED" w:rsidRDefault="00534DED" w:rsidP="00534DED">
            <w:pPr>
              <w:jc w:val="center"/>
              <w:rPr>
                <w:rFonts w:ascii="Arial" w:hAnsi="Arial" w:cs="Arial"/>
                <w:b/>
              </w:rPr>
            </w:pPr>
            <w:r w:rsidRPr="00534DED">
              <w:rPr>
                <w:rFonts w:ascii="Arial" w:hAnsi="Arial" w:cs="Arial"/>
                <w:b/>
              </w:rPr>
              <w:t>X</w:t>
            </w:r>
          </w:p>
        </w:tc>
      </w:tr>
    </w:tbl>
    <w:p w:rsidR="00534DED" w:rsidRDefault="00534DED" w:rsidP="00481749"/>
    <w:p w:rsidR="00534DED" w:rsidRDefault="00534DED" w:rsidP="00481749"/>
    <w:p w:rsidR="00534DED" w:rsidRDefault="00B838F9" w:rsidP="0048174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EF12E" wp14:editId="5F973525">
                <wp:simplePos x="0" y="0"/>
                <wp:positionH relativeFrom="column">
                  <wp:posOffset>-607695</wp:posOffset>
                </wp:positionH>
                <wp:positionV relativeFrom="paragraph">
                  <wp:posOffset>31115</wp:posOffset>
                </wp:positionV>
                <wp:extent cx="6767195" cy="1363980"/>
                <wp:effectExtent l="0" t="0" r="14605" b="2667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195" cy="1363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749" w:rsidRDefault="00481749" w:rsidP="00481749">
                            <w:r>
                              <w:t>Estimado estudiante: esa guía te facilitara el trabajo, en la plataforma aprendo en línea.</w:t>
                            </w:r>
                          </w:p>
                          <w:p w:rsidR="00481749" w:rsidRDefault="00481749" w:rsidP="00481749"/>
                          <w:p w:rsidR="00481749" w:rsidRDefault="00481749" w:rsidP="00481749">
                            <w:r>
                              <w:t xml:space="preserve">Para comenzar vamos abrir el siguiente </w:t>
                            </w:r>
                            <w:proofErr w:type="gramStart"/>
                            <w:r>
                              <w:t>link :</w:t>
                            </w:r>
                            <w:proofErr w:type="gramEnd"/>
                          </w:p>
                          <w:p w:rsidR="00481749" w:rsidRDefault="00E2424D" w:rsidP="00481749">
                            <w:hyperlink r:id="rId8" w:history="1">
                              <w:r w:rsidR="00481749" w:rsidRPr="00CE03A4">
                                <w:rPr>
                                  <w:rStyle w:val="Hipervnculo"/>
                                </w:rPr>
                                <w:t>https://curriculumnacional.mineduc.cl/estudiante/621/articles-145276_recurso_pdf.pdf</w:t>
                              </w:r>
                            </w:hyperlink>
                          </w:p>
                          <w:p w:rsidR="00481749" w:rsidRDefault="00481749" w:rsidP="004817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27" style="position:absolute;margin-left:-47.85pt;margin-top:2.45pt;width:532.85pt;height:10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UIdwIAACkFAAAOAAAAZHJzL2Uyb0RvYy54bWysVN1O2zAUvp+0d7B8P9IUKFCRogrENAlB&#10;BUxcu47dRnN8vGO3Sfc2e5a92I6dNDDWq2k3iY/P953/48urtjZsq9BXYAueH404U1ZCWdlVwb8+&#10;334658wHYUthwKqC75TnV7OPHy4bN1VjWIMpFTIyYv20cQVfh+CmWeblWtXCH4FTlpQasBaBRFxl&#10;JYqGrNcmG49Gk6wBLB2CVN7T7U2n5LNkX2slw4PWXgVmCk6xhfTF9F3Gbza7FNMVCreuZB+G+Ico&#10;alFZcjqYuhFBsA1Wf5mqK4ngQYcjCXUGWldSpRwom3z0LpuntXAq5ULF8W4ok/9/ZuX9doGsKgs+&#10;nnBmRU09Gk/YIxXu10+72hiIJWqcnxLyyS2wlzwdY76txjr+KRPWprLuhrKqNjBJl5OzyVl+ccqZ&#10;JF1+PDm+OE+Fz17pDn34rKBm8VBwJPepnGJ75wO5JOgeQkIMpwsgncLOqBiDsY9KUy7kcpzYaYrU&#10;tUG2FdR/IaWy4TgmRPYSOtJ0ZcxAzA8RTch7Uo+NNJWmayCODhH/9DgwklewYSDXlQU8ZKD8Nnju&#10;8Pvsu5xj+qFdtqmBCRlvllDuqKkI3bR7J28rKuud8GEhkMabFoFWNjzQRxtoCg79ibM14I9D9xFP&#10;U0dazhpal4L77xuBijPzxdI8XuQnJ3G/knByejYmAd9qlm81dlNfA3Ukp8fByXSM+GD2R41Qv9Bm&#10;z6NXUgkryXfBZcC9cB26Naa3Qar5PMFop5wId/bJyWg81jmOzXP7ItD1sxVoLO9hv1pi+m7EOmxk&#10;WphvAugqzd9rXfsO0D6mMerfjrjwb+WEen3hZr8BAAD//wMAUEsDBBQABgAIAAAAIQBjuHyk3QAA&#10;AAkBAAAPAAAAZHJzL2Rvd25yZXYueG1sTI/BTsMwEETvSPyDtUjcWidRwUmIU7VIHOCWwge48ZJE&#10;jddR7Lbp37Oc4Dia0cybaru4UVxwDoMnDek6AYHUejtQp+Hr822VgwjRkDWjJ9RwwwDb+v6uMqX1&#10;V2rwcoid4BIKpdHQxziVUoa2R2fC2k9I7H372ZnIcu6knc2Vy90osyR5ls4MxAu9mfC1x/Z0ODsN&#10;6par5pS9y73B3cc+obzZpK3Wjw/L7gVExCX+heEXn9GhZqajP5MNYtSwKp4URzVsChDsFyrhb0cN&#10;WVookHUl/z+ofwAAAP//AwBQSwECLQAUAAYACAAAACEAtoM4kv4AAADhAQAAEwAAAAAAAAAAAAAA&#10;AAAAAAAAW0NvbnRlbnRfVHlwZXNdLnhtbFBLAQItABQABgAIAAAAIQA4/SH/1gAAAJQBAAALAAAA&#10;AAAAAAAAAAAAAC8BAABfcmVscy8ucmVsc1BLAQItABQABgAIAAAAIQDbRPUIdwIAACkFAAAOAAAA&#10;AAAAAAAAAAAAAC4CAABkcnMvZTJvRG9jLnhtbFBLAQItABQABgAIAAAAIQBjuHyk3QAAAAkBAAAP&#10;AAAAAAAAAAAAAAAAANEEAABkcnMvZG93bnJldi54bWxQSwUGAAAAAAQABADzAAAA2wUAAAAA&#10;" fillcolor="white [3201]" strokecolor="#9bbb59 [3206]" strokeweight="2pt">
                <v:textbox>
                  <w:txbxContent>
                    <w:p w:rsidR="00481749" w:rsidRDefault="00481749" w:rsidP="00481749">
                      <w:r>
                        <w:t>Estimado estudiante: esa guía te facilitara el trabajo, en la plataforma aprendo en línea.</w:t>
                      </w:r>
                    </w:p>
                    <w:p w:rsidR="00481749" w:rsidRDefault="00481749" w:rsidP="00481749"/>
                    <w:p w:rsidR="00481749" w:rsidRDefault="00481749" w:rsidP="00481749">
                      <w:r>
                        <w:t xml:space="preserve">Para comenzar vamos abrir el siguiente </w:t>
                      </w:r>
                      <w:proofErr w:type="gramStart"/>
                      <w:r>
                        <w:t>link :</w:t>
                      </w:r>
                      <w:proofErr w:type="gramEnd"/>
                    </w:p>
                    <w:p w:rsidR="00481749" w:rsidRDefault="00F027F0" w:rsidP="00481749">
                      <w:hyperlink r:id="rId9" w:history="1">
                        <w:r w:rsidR="00481749" w:rsidRPr="00CE03A4">
                          <w:rPr>
                            <w:rStyle w:val="Hipervnculo"/>
                          </w:rPr>
                          <w:t>https://curriculumnacional.mineduc.cl/estudiante/621/articles-145276_recurso_pdf.pdf</w:t>
                        </w:r>
                      </w:hyperlink>
                    </w:p>
                    <w:p w:rsidR="00481749" w:rsidRDefault="00481749" w:rsidP="00481749"/>
                  </w:txbxContent>
                </v:textbox>
              </v:rect>
            </w:pict>
          </mc:Fallback>
        </mc:AlternateContent>
      </w:r>
    </w:p>
    <w:p w:rsidR="00534DED" w:rsidRDefault="00534DED" w:rsidP="00481749"/>
    <w:p w:rsidR="00534DED" w:rsidRDefault="00534DED" w:rsidP="00481749"/>
    <w:p w:rsidR="00534DED" w:rsidRDefault="00534DED" w:rsidP="00481749"/>
    <w:p w:rsidR="00534DED" w:rsidRDefault="00534DED" w:rsidP="00481749"/>
    <w:p w:rsidR="00534DED" w:rsidRDefault="00534DED" w:rsidP="00481749"/>
    <w:p w:rsidR="00481749" w:rsidRDefault="00481749" w:rsidP="00481749"/>
    <w:p w:rsidR="00481749" w:rsidRDefault="00481749" w:rsidP="00481749"/>
    <w:p w:rsidR="00481749" w:rsidRDefault="00E2424D" w:rsidP="0048174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35311" wp14:editId="19E68F0A">
                <wp:simplePos x="0" y="0"/>
                <wp:positionH relativeFrom="column">
                  <wp:posOffset>-673100</wp:posOffset>
                </wp:positionH>
                <wp:positionV relativeFrom="paragraph">
                  <wp:posOffset>115570</wp:posOffset>
                </wp:positionV>
                <wp:extent cx="6897370" cy="2296160"/>
                <wp:effectExtent l="57150" t="38100" r="74930" b="10414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370" cy="22961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2424D" w:rsidRDefault="00E2424D" w:rsidP="00E2424D">
                            <w:pPr>
                              <w:jc w:val="center"/>
                            </w:pPr>
                            <w:r>
                              <w:t>Estimado estudiante: si tienes alguna duda con el material no dudes en consultar, a tus profesoras:</w:t>
                            </w:r>
                          </w:p>
                          <w:p w:rsidR="00E2424D" w:rsidRDefault="00E2424D" w:rsidP="00E2424D">
                            <w:pPr>
                              <w:jc w:val="center"/>
                            </w:pPr>
                          </w:p>
                          <w:p w:rsidR="00E2424D" w:rsidRDefault="00E2424D" w:rsidP="00E2424D">
                            <w:r w:rsidRPr="00447609">
                              <w:t>Profesora de Lengua y Literatura</w:t>
                            </w:r>
                            <w:r>
                              <w:t>: Constanza Orozco A.</w:t>
                            </w:r>
                          </w:p>
                          <w:p w:rsidR="00E2424D" w:rsidRDefault="00E2424D" w:rsidP="00E2424D">
                            <w:pPr>
                              <w:jc w:val="center"/>
                            </w:pPr>
                            <w:r>
                              <w:t xml:space="preserve">Escribiendo al correo  </w:t>
                            </w:r>
                            <w:hyperlink r:id="rId10" w:history="1">
                              <w:r w:rsidRPr="00C5487C">
                                <w:rPr>
                                  <w:rStyle w:val="Hipervnculo"/>
                                </w:rPr>
                                <w:t>c.orozcoalvarez@gmail.com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E2424D" w:rsidRDefault="00E2424D" w:rsidP="00E2424D"/>
                          <w:p w:rsidR="00E2424D" w:rsidRDefault="00E2424D" w:rsidP="00E2424D">
                            <w:r>
                              <w:t xml:space="preserve">Profesora Diferencial: Rayen </w:t>
                            </w:r>
                            <w:proofErr w:type="spellStart"/>
                            <w:r>
                              <w:t>Romann</w:t>
                            </w:r>
                            <w:proofErr w:type="spellEnd"/>
                            <w:r>
                              <w:t xml:space="preserve"> G.        </w:t>
                            </w:r>
                          </w:p>
                          <w:p w:rsidR="00E2424D" w:rsidRDefault="00E2424D" w:rsidP="00E2424D">
                            <w:r>
                              <w:t xml:space="preserve">                                      Escribiendo al correo  </w:t>
                            </w:r>
                            <w:hyperlink r:id="rId11" w:history="1">
                              <w:r w:rsidRPr="00C5487C">
                                <w:rPr>
                                  <w:rStyle w:val="Hipervnculo"/>
                                </w:rPr>
                                <w:t>rayenromann@gmail.com</w:t>
                              </w:r>
                            </w:hyperlink>
                          </w:p>
                          <w:p w:rsidR="00E2424D" w:rsidRDefault="00E2424D" w:rsidP="00E2424D">
                            <w:pPr>
                              <w:jc w:val="center"/>
                            </w:pPr>
                          </w:p>
                          <w:p w:rsidR="00E2424D" w:rsidRDefault="00E2424D" w:rsidP="00E2424D">
                            <w:pPr>
                              <w:jc w:val="center"/>
                            </w:pPr>
                            <w:r>
                              <w:t xml:space="preserve"> Estaremos disponibles para resolver tus dudas. Además, puedes enviar tu guía resuelta</w:t>
                            </w:r>
                          </w:p>
                          <w:p w:rsidR="00E2424D" w:rsidRDefault="00E2424D" w:rsidP="00E2424D">
                            <w:pPr>
                              <w:jc w:val="center"/>
                            </w:pPr>
                            <w:r>
                              <w:t xml:space="preserve"> (Con tu nombre y curso) al correo, para poder revisarla.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8" style="position:absolute;margin-left:-53pt;margin-top:9.1pt;width:543.1pt;height:18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MbLAMAACsHAAAOAAAAZHJzL2Uyb0RvYy54bWysVUtu2zAQ3RfoHQjuG0mO/4gdGAlSFEib&#10;IE6R9ZiiJAIUyZJ05PQ2PUsv1iElOY6bAkFbL2hyOJzPm5mns/NdLckjt05otaDZSUoJV0znQpUL&#10;+vX+6sOUEudB5SC14gv6xB09X75/d9aYOR/oSsucW4JGlJs3ZkEr7808SRyreA3uRBuu8LLQtgaP&#10;R1smuYUGrdcyGaTpOGm0zY3VjDuH0sv2ki6j/aLgzN8UheOeyAXF2HxcbVw3YU2WZzAvLZhKsC4M&#10;+IsoahAKne5NXYIHsrXiN1O1YFY7XfgTputEF4VgPOaA2WTpUTbrCgyPuSA4zuxhcv/PLPvyeGuJ&#10;yBd0QomCGks0IXcI288fqtxKHQBqjJuj3trc2u7kcBuy3RW2Dv+YB9lFUJ/2oPKdJwyF4+lscjpB&#10;7BneDQazcTaOsCfPz411/iPXNQmbBbXoPoIJj9fOo0tU7VU6jPMrISWx2j8IX0WYsPnaAjh8E7Uc&#10;MRqRSqPY2XJzIS15BGyEaToergZR7oXyrXCU4q/tBwf+s85b8WkQ9wF3VmJEpTv0chqev9ETovEP&#10;nrIQz1tdZTGs2OQvktoni9AeJ4WisgdRCkUgjHI2xmkLfoljIDn2SxawCroWYjUCGlKRZkFno8EI&#10;yw04zoUEj9va4AOnSkpAlsgTzNsWKy3F/vGfSuQqyHlbjNnr6WRpLz9Kxx3aDy10Ca5qTcWrLgWp&#10;QvA80kXXPXrruV1XeUM2cmvvAOMftvnnIvRoRIOSXCCXjOINQvOyH1+pUYSwlYM0FXQtNg3Atmge&#10;FmMfQ8T5ILwkTGQ7g2Hnd5tdHOFBMBIkG50/4VhjPHEonWFXArO/BudvwSLBYbBI2v4Gl0JqrJnu&#10;dpRU2n5/TR70kXfwlpIGCRML+m0LllMiPymcs1k2HKJZHw/D0WQQADm82RzeqG19oXEUM2wow+I2&#10;6HvZbwur6wfk9lXwilegGPpuW6c7XPiWyPHrwPhqFdWQVQ34a7U2rGeEUPf73QNY0/GLR2r6onty&#10;hfkRzbS6oSOUXm29LkTkoGdcsRzhgIzcD0D4egTKPzxHredv3PIXAAAA//8DAFBLAwQUAAYACAAA&#10;ACEAWW2Tx+IAAAALAQAADwAAAGRycy9kb3ducmV2LnhtbEyPzU7DMBCE70i8g7VI3Fq7RSpuiFNV&#10;keAA/aEtcHZjE0fE6yh22/D2LCe47WhGs9/ki8G37Gz72ARUMBkLYBarYBqsFbwdHkcSWEwajW4D&#10;WgXfNsKiuL7KdWbCBXf2vE81oxKMmVbgUuoyzmPlrNdxHDqL5H2G3utEsq+56fWFyn3Lp0LMuNcN&#10;0genO1s6W33tT17BRqb38un1o1vv3Mt6WR5W2+3zSqnbm2H5ACzZIf2F4Ref0KEgpmM4oYmsVTCa&#10;iBmNSeTIKTBKzKWg46jg7n4ugRc5/7+h+AEAAP//AwBQSwECLQAUAAYACAAAACEAtoM4kv4AAADh&#10;AQAAEwAAAAAAAAAAAAAAAAAAAAAAW0NvbnRlbnRfVHlwZXNdLnhtbFBLAQItABQABgAIAAAAIQA4&#10;/SH/1gAAAJQBAAALAAAAAAAAAAAAAAAAAC8BAABfcmVscy8ucmVsc1BLAQItABQABgAIAAAAIQAa&#10;XqMbLAMAACsHAAAOAAAAAAAAAAAAAAAAAC4CAABkcnMvZTJvRG9jLnhtbFBLAQItABQABgAIAAAA&#10;IQBZbZPH4gAAAAsBAAAPAAAAAAAAAAAAAAAAAIYFAABkcnMvZG93bnJldi54bWxQSwUGAAAAAAQA&#10;BADzAAAAlQ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2424D" w:rsidRDefault="00E2424D" w:rsidP="00E2424D">
                      <w:pPr>
                        <w:jc w:val="center"/>
                      </w:pPr>
                      <w:r>
                        <w:t>Estimado estudiante: si tienes alguna duda con el material no dudes en consultar, a tus profesoras:</w:t>
                      </w:r>
                    </w:p>
                    <w:p w:rsidR="00E2424D" w:rsidRDefault="00E2424D" w:rsidP="00E2424D">
                      <w:pPr>
                        <w:jc w:val="center"/>
                      </w:pPr>
                    </w:p>
                    <w:p w:rsidR="00E2424D" w:rsidRDefault="00E2424D" w:rsidP="00E2424D">
                      <w:r w:rsidRPr="00447609">
                        <w:t>Profesora de Lengua y Literatura</w:t>
                      </w:r>
                      <w:r>
                        <w:t>: Constanza Orozco A.</w:t>
                      </w:r>
                    </w:p>
                    <w:p w:rsidR="00E2424D" w:rsidRDefault="00E2424D" w:rsidP="00E2424D">
                      <w:pPr>
                        <w:jc w:val="center"/>
                      </w:pPr>
                      <w:r>
                        <w:t xml:space="preserve">Escribiendo al correo  </w:t>
                      </w:r>
                      <w:hyperlink r:id="rId12" w:history="1">
                        <w:r w:rsidRPr="00C5487C">
                          <w:rPr>
                            <w:rStyle w:val="Hipervnculo"/>
                          </w:rPr>
                          <w:t>c.orozcoalvarez@gmail.com</w:t>
                        </w:r>
                      </w:hyperlink>
                      <w:r>
                        <w:t xml:space="preserve"> </w:t>
                      </w:r>
                    </w:p>
                    <w:p w:rsidR="00E2424D" w:rsidRDefault="00E2424D" w:rsidP="00E2424D"/>
                    <w:p w:rsidR="00E2424D" w:rsidRDefault="00E2424D" w:rsidP="00E2424D">
                      <w:r>
                        <w:t xml:space="preserve">Profesora Diferencial: Rayen </w:t>
                      </w:r>
                      <w:proofErr w:type="spellStart"/>
                      <w:r>
                        <w:t>Romann</w:t>
                      </w:r>
                      <w:proofErr w:type="spellEnd"/>
                      <w:r>
                        <w:t xml:space="preserve"> G.        </w:t>
                      </w:r>
                    </w:p>
                    <w:p w:rsidR="00E2424D" w:rsidRDefault="00E2424D" w:rsidP="00E2424D">
                      <w:r>
                        <w:t xml:space="preserve">                                      Escribiendo al correo  </w:t>
                      </w:r>
                      <w:hyperlink r:id="rId13" w:history="1">
                        <w:r w:rsidRPr="00C5487C">
                          <w:rPr>
                            <w:rStyle w:val="Hipervnculo"/>
                          </w:rPr>
                          <w:t>rayenromann@gmail.com</w:t>
                        </w:r>
                      </w:hyperlink>
                    </w:p>
                    <w:p w:rsidR="00E2424D" w:rsidRDefault="00E2424D" w:rsidP="00E2424D">
                      <w:pPr>
                        <w:jc w:val="center"/>
                      </w:pPr>
                    </w:p>
                    <w:p w:rsidR="00E2424D" w:rsidRDefault="00E2424D" w:rsidP="00E2424D">
                      <w:pPr>
                        <w:jc w:val="center"/>
                      </w:pPr>
                      <w:r>
                        <w:t xml:space="preserve"> Estaremos disponibles para resolver tus dudas. Además, puedes enviar tu guía resuelta</w:t>
                      </w:r>
                    </w:p>
                    <w:p w:rsidR="00E2424D" w:rsidRDefault="00E2424D" w:rsidP="00E2424D">
                      <w:pPr>
                        <w:jc w:val="center"/>
                      </w:pPr>
                      <w:r>
                        <w:t xml:space="preserve"> (Con tu nombre y curso) al correo, para poder revisarla.</w:t>
                      </w:r>
                    </w:p>
                  </w:txbxContent>
                </v:textbox>
              </v:rect>
            </w:pict>
          </mc:Fallback>
        </mc:AlternateContent>
      </w:r>
    </w:p>
    <w:p w:rsidR="00481749" w:rsidRDefault="00481749" w:rsidP="00481749"/>
    <w:p w:rsidR="00481749" w:rsidRDefault="00481749" w:rsidP="00481749"/>
    <w:p w:rsidR="00481749" w:rsidRDefault="00481749" w:rsidP="00481749"/>
    <w:p w:rsidR="00481749" w:rsidRDefault="00481749" w:rsidP="00481749"/>
    <w:p w:rsidR="00481749" w:rsidRDefault="00481749" w:rsidP="00481749"/>
    <w:p w:rsidR="00E2424D" w:rsidRDefault="00E2424D" w:rsidP="00481749"/>
    <w:p w:rsidR="00E2424D" w:rsidRDefault="00E2424D" w:rsidP="00481749"/>
    <w:p w:rsidR="00E2424D" w:rsidRDefault="00E2424D" w:rsidP="00481749"/>
    <w:p w:rsidR="00E2424D" w:rsidRDefault="00E2424D" w:rsidP="00481749"/>
    <w:p w:rsidR="00E2424D" w:rsidRDefault="00E2424D" w:rsidP="00481749"/>
    <w:p w:rsidR="00E2424D" w:rsidRDefault="00E2424D" w:rsidP="00481749"/>
    <w:p w:rsidR="00E2424D" w:rsidRDefault="00E2424D" w:rsidP="00481749"/>
    <w:p w:rsidR="00E2424D" w:rsidRDefault="00E2424D" w:rsidP="00481749"/>
    <w:p w:rsidR="00E2424D" w:rsidRDefault="00E2424D" w:rsidP="00481749"/>
    <w:p w:rsidR="00481749" w:rsidRDefault="00481749" w:rsidP="0048174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0F4FA" wp14:editId="4072D8A3">
                <wp:simplePos x="0" y="0"/>
                <wp:positionH relativeFrom="column">
                  <wp:posOffset>-38514</wp:posOffset>
                </wp:positionH>
                <wp:positionV relativeFrom="paragraph">
                  <wp:posOffset>77884</wp:posOffset>
                </wp:positionV>
                <wp:extent cx="5446643" cy="846307"/>
                <wp:effectExtent l="0" t="0" r="20955" b="11430"/>
                <wp:wrapNone/>
                <wp:docPr id="22" name="22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6643" cy="846307"/>
                        </a:xfrm>
                        <a:prstGeom prst="flowChartProcess">
                          <a:avLst/>
                        </a:prstGeom>
                        <a:solidFill>
                          <a:srgbClr val="CC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749" w:rsidRPr="003B6FE0" w:rsidRDefault="00481749" w:rsidP="00481749">
                            <w:pPr>
                              <w:jc w:val="center"/>
                              <w:rPr>
                                <w:b/>
                                <w:color w:val="1D1B11" w:themeColor="background2" w:themeShade="1A"/>
                                <w:u w:val="single"/>
                              </w:rPr>
                            </w:pPr>
                            <w:r w:rsidRPr="003B6FE0">
                              <w:rPr>
                                <w:b/>
                                <w:color w:val="1D1B11" w:themeColor="background2" w:themeShade="1A"/>
                                <w:u w:val="single"/>
                              </w:rPr>
                              <w:t xml:space="preserve">NIEVE NEGRA </w:t>
                            </w:r>
                          </w:p>
                          <w:p w:rsidR="00481749" w:rsidRPr="003B6FE0" w:rsidRDefault="00481749" w:rsidP="00481749">
                            <w:pPr>
                              <w:jc w:val="center"/>
                              <w:rPr>
                                <w:color w:val="403152" w:themeColor="accent4" w:themeShade="80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</w:rPr>
                              <w:t>EN ESTA CALSE TERMIN</w:t>
                            </w:r>
                            <w:r w:rsidR="00226A55">
                              <w:rPr>
                                <w:color w:val="403152" w:themeColor="accent4" w:themeShade="80"/>
                              </w:rPr>
                              <w:t xml:space="preserve">AOS DE LEER EL CAPITULO NÚMERO 5 </w:t>
                            </w:r>
                            <w:r>
                              <w:rPr>
                                <w:color w:val="403152" w:themeColor="accent4" w:themeShade="80"/>
                              </w:rPr>
                              <w:t xml:space="preserve"> DE NIEVE NEGRA.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22 Proceso" o:spid="_x0000_s1029" type="#_x0000_t109" style="position:absolute;margin-left:-3.05pt;margin-top:6.15pt;width:428.85pt;height:6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7KfmgIAAIsFAAAOAAAAZHJzL2Uyb0RvYy54bWysVEtv2zAMvg/YfxB0X+24btYFdYogRYYB&#10;RRusHXpWZCk2IIuapMTOfv0o+dGgK3YY5oNMiuTHh0je3HaNIkdhXQ26oLOLlBKhOZS13hf0x/Pm&#10;0zUlzjNdMgVaFPQkHL1dfvxw05qFyKACVQpLEES7RWsKWnlvFknieCUa5i7ACI1CCbZhHlm7T0rL&#10;WkRvVJKl6TxpwZbGAhfO4e1dL6TLiC+l4P5RSic8UQXF2Hw8bTx34UyWN2yxt8xUNR/CYP8QRcNq&#10;jU4nqDvmGTnY+g+opuYWHEh/waFJQMqai5gDZjNL32TzVDEjYi5YHGemMrn/B8sfjltL6rKgWUaJ&#10;Zg2+UZaRbawohPK0xi1Q68ls7cA5JEOunbRN+GMWpIslPU0lFZ0nHC+v8nw+zy8p4Si7zueX6ecA&#10;mrxaG+v8VwENCURBpYJ2XTHr+xBcrCo73jvfm43qwbEDVZebWqnI2P1urSw5Mnzq9XqD3+DpTC0J&#10;2fTxR8qflAjGSn8XEsuAEWfRY2xAMeExzoX2s15UsVL0bq5S/EYvoWWDRcwuAgZkieFN2APAqNmD&#10;jNh9foN+MBWxfyfj9G+B9caTRfQM2k/GTa3BvgegMKvBc6+P4Z+VJpC+23WxRS6DZrjZQXnCtrHQ&#10;z5MzfFPj690z57fM4gDhqOFS8I94hActKAwUJRXYX+/dB33sa5RS0uJAFtT9PDArKFHfNHb8l1me&#10;hwmOTH71OUPGnkt25xJ9aNaAjTDD9WN4JIO+VyMpLTQvuDtWwSuKmObou6Dc25FZ+35R4PbhYrWK&#10;aji1hvl7/WR4AA91Dh353L0wa4YW9tj8DzAOL1u86d5eN1hqWB08yDq29mtdhxfAiY+tNGynsFLO&#10;+aj1ukOXvwEAAP//AwBQSwMEFAAGAAgAAAAhAHQezGjdAAAACQEAAA8AAABkcnMvZG93bnJldi54&#10;bWxMj8FOwzAQRO9I/IO1SNxaJ4FEVYhTIUSPVKLl0KMTb+NAvI5iNw1/z3KC486MZt9U28UNYsYp&#10;9J4UpOsEBFLrTU+dgo/jbrUBEaImowdPqOAbA2zr25tKl8Zf6R3nQ+wEl1AotQIb41hKGVqLToe1&#10;H5HYO/vJ6cjn1Ekz6SuXu0FmSVJIp3viD1aP+GKx/TpcnII226Xn5HTK5t5+NvSam3y/f1Pq/m55&#10;fgIRcYl/YfjFZ3SomanxFzJBDApWRcpJ1rMHEOxv8rQA0bDwmBcg60r+X1D/AAAA//8DAFBLAQIt&#10;ABQABgAIAAAAIQC2gziS/gAAAOEBAAATAAAAAAAAAAAAAAAAAAAAAABbQ29udGVudF9UeXBlc10u&#10;eG1sUEsBAi0AFAAGAAgAAAAhADj9If/WAAAAlAEAAAsAAAAAAAAAAAAAAAAALwEAAF9yZWxzLy5y&#10;ZWxzUEsBAi0AFAAGAAgAAAAhABLjsp+aAgAAiwUAAA4AAAAAAAAAAAAAAAAALgIAAGRycy9lMm9E&#10;b2MueG1sUEsBAi0AFAAGAAgAAAAhAHQezGjdAAAACQEAAA8AAAAAAAAAAAAAAAAA9AQAAGRycy9k&#10;b3ducmV2LnhtbFBLBQYAAAAABAAEAPMAAAD+BQAAAAA=&#10;" fillcolor="#cff" strokecolor="#243f60 [1604]" strokeweight="2pt">
                <v:textbox>
                  <w:txbxContent>
                    <w:p w:rsidR="00481749" w:rsidRPr="003B6FE0" w:rsidRDefault="00481749" w:rsidP="00481749">
                      <w:pPr>
                        <w:jc w:val="center"/>
                        <w:rPr>
                          <w:b/>
                          <w:color w:val="1D1B11" w:themeColor="background2" w:themeShade="1A"/>
                          <w:u w:val="single"/>
                        </w:rPr>
                      </w:pPr>
                      <w:r w:rsidRPr="003B6FE0">
                        <w:rPr>
                          <w:b/>
                          <w:color w:val="1D1B11" w:themeColor="background2" w:themeShade="1A"/>
                          <w:u w:val="single"/>
                        </w:rPr>
                        <w:t xml:space="preserve">NIEVE NEGRA </w:t>
                      </w:r>
                    </w:p>
                    <w:p w:rsidR="00481749" w:rsidRPr="003B6FE0" w:rsidRDefault="00481749" w:rsidP="00481749">
                      <w:pPr>
                        <w:jc w:val="center"/>
                        <w:rPr>
                          <w:color w:val="403152" w:themeColor="accent4" w:themeShade="80"/>
                        </w:rPr>
                      </w:pPr>
                      <w:r>
                        <w:rPr>
                          <w:color w:val="403152" w:themeColor="accent4" w:themeShade="80"/>
                        </w:rPr>
                        <w:t>EN ESTA CALSE TERMIN</w:t>
                      </w:r>
                      <w:r w:rsidR="00226A55">
                        <w:rPr>
                          <w:color w:val="403152" w:themeColor="accent4" w:themeShade="80"/>
                        </w:rPr>
                        <w:t xml:space="preserve">AOS DE LEER EL CAPITULO NÚMERO 5 </w:t>
                      </w:r>
                      <w:r>
                        <w:rPr>
                          <w:color w:val="403152" w:themeColor="accent4" w:themeShade="80"/>
                        </w:rPr>
                        <w:t xml:space="preserve"> DE NIEVE NEGRA. </w:t>
                      </w:r>
                    </w:p>
                  </w:txbxContent>
                </v:textbox>
              </v:shape>
            </w:pict>
          </mc:Fallback>
        </mc:AlternateContent>
      </w:r>
    </w:p>
    <w:p w:rsidR="00481749" w:rsidRDefault="00481749" w:rsidP="00481749"/>
    <w:p w:rsidR="00481749" w:rsidRDefault="00481749" w:rsidP="00481749"/>
    <w:p w:rsidR="00481749" w:rsidRDefault="00481749" w:rsidP="00481749"/>
    <w:p w:rsidR="00481749" w:rsidRDefault="00481749" w:rsidP="00481749"/>
    <w:p w:rsidR="00481749" w:rsidRDefault="00481749" w:rsidP="00481749"/>
    <w:p w:rsidR="00481749" w:rsidRDefault="00E2424D" w:rsidP="0048174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A1E73" wp14:editId="23FF0223">
                <wp:simplePos x="0" y="0"/>
                <wp:positionH relativeFrom="column">
                  <wp:posOffset>6350</wp:posOffset>
                </wp:positionH>
                <wp:positionV relativeFrom="paragraph">
                  <wp:posOffset>116205</wp:posOffset>
                </wp:positionV>
                <wp:extent cx="3629025" cy="548640"/>
                <wp:effectExtent l="0" t="0" r="28575" b="22860"/>
                <wp:wrapNone/>
                <wp:docPr id="12" name="12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548640"/>
                        </a:xfrm>
                        <a:prstGeom prst="flowChartProcess">
                          <a:avLst/>
                        </a:prstGeom>
                        <a:solidFill>
                          <a:srgbClr val="CC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749" w:rsidRPr="004C5444" w:rsidRDefault="00481749" w:rsidP="00481749">
                            <w:pPr>
                              <w:jc w:val="center"/>
                              <w:rPr>
                                <w:b/>
                                <w:color w:val="1D1B11" w:themeColor="background2" w:themeShade="1A"/>
                                <w:sz w:val="40"/>
                              </w:rPr>
                            </w:pPr>
                            <w:r w:rsidRPr="004C5444">
                              <w:rPr>
                                <w:b/>
                                <w:color w:val="1D1B11" w:themeColor="background2" w:themeShade="1A"/>
                                <w:sz w:val="40"/>
                              </w:rPr>
                              <w:t xml:space="preserve">Antes de la lectura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Proceso" o:spid="_x0000_s1030" type="#_x0000_t109" style="position:absolute;margin-left:.5pt;margin-top:9.15pt;width:285.75pt;height:43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PmqwIAAMsFAAAOAAAAZHJzL2Uyb0RvYy54bWysVEtv2zAMvg/YfxB0X/1Y0rVBnSJIkWFA&#10;0QZLh54VWYoNyKImKYmzXz9KfqRrix2G+SBLIvmR/ETy5rZtFDkI62rQBc0uUkqE5lDWelfQH0+r&#10;T1eUOM90yRRoUdCTcPR2/vHDzdHMRA4VqFJYgiDazY6moJX3ZpYkjleiYe4CjNAolGAb5vFod0lp&#10;2RHRG5XkaXqZHMGWxgIXzuHtXSek84gvpeD+UUonPFEFxdh8XG1ct2FN5jdstrPMVDXvw2D/EEXD&#10;ao1OR6g75hnZ2/oNVFNzCw6kv+DQJCBlzUXMAbPJ0lfZbCpmRMwFyXFmpMn9P1j+cFhbUpf4djkl&#10;mjX4RllO1pFRCPQcjZuh1sasbX9yuA25ttI24Y9ZkDZSehopFa0nHC8/X+bXaT6lhKNsOrm6nETO&#10;k7O1sc5/FdCQsCmoVHBcVsz6LgQXWWWHe+fRO5oN6sGxA1WXq1qpeLC77VJZcmD41MvlCr8QPpr8&#10;oab0W8tQbGK09W321hBhgmUS2Ojyjzt/UiLgKf1dSKQRM85jxLGAz5iMc6F91okqVoouzGmK3+Bs&#10;iCLGHAEDssT0RuweYNDsQAbsLtleP5iKWP+jcfq3wDrj0SJ6Bu1H46bWYN8DUJhV77nTH0jqqAks&#10;+XbbxhKbBM1ws4XyhGVnoetHZ/iqxte/Z86vmcUGxFbFoeIfcQkFUVDod5RUYH+9dx/0sS9QSskR&#10;G7qg7ueeWUGJ+qaxY66zCdYe8fEwmX7J8WBfSrYvJXrfLAELKcPxZXjcBn2vhq200Dzj7FkEryhi&#10;mqPvgnJvh8PSd4MGpxcXi0VUw643zN/rjeEBPPAcKvqpfWbW9C3gsXkeYGh+NntV/Z1usNSw2HuQ&#10;dWyNM6/9C+DEiKXUT7cwkl6eo9Z5Bs9/AwAA//8DAFBLAwQUAAYACAAAACEANMqN4N0AAAAIAQAA&#10;DwAAAGRycy9kb3ducmV2LnhtbEyPQUvDQBCF74L/YRnBm900WltiNkUEKYge2nrxts1Ok9DsbMhO&#10;muivd3rS0/DmDW++l68n36oz9rEJZGA+S0AhlcE1VBn43L/erUBFtuRsGwgNfGOEdXF9ldvMhZG2&#10;eN5xpSSEYmYN1MxdpnUsa/Q2zkKHJN4x9N6yyL7SrrejhPtWp0nyqL1tSD7UtsOXGsvTbvAGfr7e&#10;Sx6GMf3gPW2O7g03jUdjbm+m5ydQjBP/HcMFX9ChEKZDGMhF1YqWJixjdQ9K7MUyXYA6XPYPS9BF&#10;rv8XKH4BAAD//wMAUEsBAi0AFAAGAAgAAAAhALaDOJL+AAAA4QEAABMAAAAAAAAAAAAAAAAAAAAA&#10;AFtDb250ZW50X1R5cGVzXS54bWxQSwECLQAUAAYACAAAACEAOP0h/9YAAACUAQAACwAAAAAAAAAA&#10;AAAAAAAvAQAAX3JlbHMvLnJlbHNQSwECLQAUAAYACAAAACEA0mKz5qsCAADLBQAADgAAAAAAAAAA&#10;AAAAAAAuAgAAZHJzL2Uyb0RvYy54bWxQSwECLQAUAAYACAAAACEANMqN4N0AAAAIAQAADwAAAAAA&#10;AAAAAAAAAAAFBQAAZHJzL2Rvd25yZXYueG1sUEsFBgAAAAAEAAQA8wAAAA8GAAAAAA==&#10;" fillcolor="#cff" strokecolor="black [3213]" strokeweight="2pt">
                <v:textbox>
                  <w:txbxContent>
                    <w:p w:rsidR="00481749" w:rsidRPr="004C5444" w:rsidRDefault="00481749" w:rsidP="00481749">
                      <w:pPr>
                        <w:jc w:val="center"/>
                        <w:rPr>
                          <w:b/>
                          <w:color w:val="1D1B11" w:themeColor="background2" w:themeShade="1A"/>
                          <w:sz w:val="40"/>
                        </w:rPr>
                      </w:pPr>
                      <w:r w:rsidRPr="004C5444">
                        <w:rPr>
                          <w:b/>
                          <w:color w:val="1D1B11" w:themeColor="background2" w:themeShade="1A"/>
                          <w:sz w:val="40"/>
                        </w:rPr>
                        <w:t xml:space="preserve">Antes de la lectura </w:t>
                      </w:r>
                    </w:p>
                  </w:txbxContent>
                </v:textbox>
              </v:shape>
            </w:pict>
          </mc:Fallback>
        </mc:AlternateContent>
      </w:r>
    </w:p>
    <w:p w:rsidR="00481749" w:rsidRDefault="00481749" w:rsidP="00481749"/>
    <w:p w:rsidR="00481749" w:rsidRDefault="00481749" w:rsidP="00481749"/>
    <w:p w:rsidR="00481749" w:rsidRDefault="00481749" w:rsidP="00481749"/>
    <w:p w:rsidR="00481749" w:rsidRPr="004C5444" w:rsidRDefault="00481749" w:rsidP="00481749">
      <w:pPr>
        <w:rPr>
          <w:sz w:val="28"/>
        </w:rPr>
      </w:pPr>
    </w:p>
    <w:p w:rsidR="00481749" w:rsidRDefault="00481749" w:rsidP="00481749">
      <w:pPr>
        <w:pStyle w:val="Prrafodelista"/>
        <w:numPr>
          <w:ilvl w:val="0"/>
          <w:numId w:val="1"/>
        </w:numPr>
        <w:rPr>
          <w:sz w:val="28"/>
        </w:rPr>
      </w:pPr>
      <w:r w:rsidRPr="004C5444">
        <w:rPr>
          <w:sz w:val="28"/>
        </w:rPr>
        <w:t>Contesta las  preguntas para activar tus conocimientos previos antes de la lectura</w:t>
      </w:r>
      <w:r>
        <w:rPr>
          <w:sz w:val="28"/>
        </w:rPr>
        <w:t>.</w:t>
      </w:r>
    </w:p>
    <w:p w:rsidR="00481749" w:rsidRDefault="00481749" w:rsidP="00481749">
      <w:pPr>
        <w:pStyle w:val="Prrafodelista"/>
        <w:rPr>
          <w:sz w:val="2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17"/>
        <w:gridCol w:w="7084"/>
      </w:tblGrid>
      <w:tr w:rsidR="00481749" w:rsidTr="00481749">
        <w:tc>
          <w:tcPr>
            <w:tcW w:w="917" w:type="dxa"/>
          </w:tcPr>
          <w:p w:rsidR="00481749" w:rsidRDefault="00481749" w:rsidP="00481749">
            <w:pPr>
              <w:pStyle w:val="Prrafodelista"/>
              <w:numPr>
                <w:ilvl w:val="0"/>
                <w:numId w:val="5"/>
              </w:numPr>
              <w:rPr>
                <w:sz w:val="28"/>
              </w:rPr>
            </w:pPr>
          </w:p>
        </w:tc>
        <w:tc>
          <w:tcPr>
            <w:tcW w:w="7084" w:type="dxa"/>
          </w:tcPr>
          <w:p w:rsidR="00481749" w:rsidRDefault="00481749" w:rsidP="00A87DB7">
            <w:pPr>
              <w:pStyle w:val="Prrafodelista"/>
              <w:spacing w:line="600" w:lineRule="auto"/>
              <w:ind w:left="0"/>
              <w:rPr>
                <w:sz w:val="28"/>
              </w:rPr>
            </w:pPr>
          </w:p>
        </w:tc>
      </w:tr>
      <w:tr w:rsidR="00481749" w:rsidTr="00481749">
        <w:tc>
          <w:tcPr>
            <w:tcW w:w="917" w:type="dxa"/>
          </w:tcPr>
          <w:p w:rsidR="00481749" w:rsidRDefault="00481749" w:rsidP="00481749">
            <w:pPr>
              <w:pStyle w:val="Prrafodelista"/>
              <w:numPr>
                <w:ilvl w:val="0"/>
                <w:numId w:val="5"/>
              </w:numPr>
              <w:rPr>
                <w:sz w:val="28"/>
              </w:rPr>
            </w:pPr>
          </w:p>
        </w:tc>
        <w:tc>
          <w:tcPr>
            <w:tcW w:w="7084" w:type="dxa"/>
          </w:tcPr>
          <w:p w:rsidR="00481749" w:rsidRDefault="00481749" w:rsidP="00A87DB7">
            <w:pPr>
              <w:pStyle w:val="Prrafodelista"/>
              <w:spacing w:line="600" w:lineRule="auto"/>
              <w:ind w:left="0"/>
              <w:rPr>
                <w:sz w:val="28"/>
              </w:rPr>
            </w:pPr>
          </w:p>
        </w:tc>
      </w:tr>
      <w:tr w:rsidR="00481749" w:rsidTr="00481749">
        <w:tc>
          <w:tcPr>
            <w:tcW w:w="917" w:type="dxa"/>
          </w:tcPr>
          <w:p w:rsidR="00481749" w:rsidRDefault="00481749" w:rsidP="00481749">
            <w:pPr>
              <w:pStyle w:val="Prrafodelista"/>
              <w:numPr>
                <w:ilvl w:val="0"/>
                <w:numId w:val="5"/>
              </w:numPr>
              <w:rPr>
                <w:sz w:val="28"/>
              </w:rPr>
            </w:pPr>
          </w:p>
        </w:tc>
        <w:tc>
          <w:tcPr>
            <w:tcW w:w="7084" w:type="dxa"/>
          </w:tcPr>
          <w:p w:rsidR="00481749" w:rsidRDefault="00481749" w:rsidP="00A87DB7">
            <w:pPr>
              <w:pStyle w:val="Prrafodelista"/>
              <w:spacing w:line="600" w:lineRule="auto"/>
              <w:ind w:left="0"/>
              <w:rPr>
                <w:sz w:val="28"/>
              </w:rPr>
            </w:pPr>
          </w:p>
        </w:tc>
      </w:tr>
    </w:tbl>
    <w:p w:rsidR="00481749" w:rsidRDefault="00481749" w:rsidP="00481749"/>
    <w:p w:rsidR="00481749" w:rsidRDefault="00E2424D" w:rsidP="0048174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8B9B0F" wp14:editId="5EC86E95">
                <wp:simplePos x="0" y="0"/>
                <wp:positionH relativeFrom="column">
                  <wp:posOffset>-37465</wp:posOffset>
                </wp:positionH>
                <wp:positionV relativeFrom="paragraph">
                  <wp:posOffset>107315</wp:posOffset>
                </wp:positionV>
                <wp:extent cx="3629025" cy="548640"/>
                <wp:effectExtent l="0" t="0" r="28575" b="22860"/>
                <wp:wrapNone/>
                <wp:docPr id="15" name="15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548640"/>
                        </a:xfrm>
                        <a:prstGeom prst="flowChartProcess">
                          <a:avLst/>
                        </a:prstGeom>
                        <a:solidFill>
                          <a:srgbClr val="CC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1749" w:rsidRPr="004C5444" w:rsidRDefault="00481749" w:rsidP="00481749">
                            <w:pPr>
                              <w:jc w:val="center"/>
                              <w:rPr>
                                <w:b/>
                                <w:color w:val="1D1B11" w:themeColor="background2" w:themeShade="1A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1D1B11" w:themeColor="background2" w:themeShade="1A"/>
                                <w:sz w:val="40"/>
                              </w:rPr>
                              <w:t xml:space="preserve">Durante la lectura </w:t>
                            </w:r>
                            <w:r w:rsidRPr="004C5444">
                              <w:rPr>
                                <w:b/>
                                <w:color w:val="1D1B11" w:themeColor="background2" w:themeShade="1A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Proceso" o:spid="_x0000_s1031" type="#_x0000_t109" style="position:absolute;margin-left:-2.95pt;margin-top:8.45pt;width:285.75pt;height:4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qxgQIAAAwFAAAOAAAAZHJzL2Uyb0RvYy54bWysVE1v2zAMvQ/YfxB0X51kSdcGdYogRYYB&#10;RRugHXpWZDk2IIuapMTOfv2eZDf9WE/DclBIkeLH46OvrrtGs4NyviaT8/HZiDNlJBW12eX85+P6&#10;ywVnPghTCE1G5fyoPL9efP501dq5mlBFulCOIYjx89bmvArBzrPMy0o1wp+RVQbGklwjAlS3ywon&#10;WkRvdDYZjc6zllxhHUnlPW5veiNfpPhlqWS4L0uvAtM5R20hnS6d23hmiysx3zlhq1oOZYh/qKIR&#10;tUHSU6gbEQTbu/qvUE0tHXkqw5mkJqOyrKVKPaCb8ehdNw+VsCr1AnC8PcHk/19YeXfYOFYXmN2M&#10;MyMazGg8Y5uEKEV4Wuvn8HqwGzdoHmLstStdE//RBesSpMcTpKoLTOLy6/nkcjRBaAnbbHpxPk2Y&#10;Zy+vrfPhu6KGRSHnpaZ2VQkX+hJ8QlUcbn1Adjx7do+JPem6WNdaJ8Xttivt2EFg1KvVGr9YPp68&#10;cdOGtTmfzKYj0EEKUK7UIkBsLEDwZseZ0DtwWQaXcr957Y/+lAMsLKh9RKecaeEDDGg//T5KHAu/&#10;Eb7qC0xRBzdtYv0qsXXoM4Lewxyl0G27NKNZfBFvtlQcMTdHPaG9lesa8W9RxkY4MBjNYSvDPY6I&#10;aM5pkDiryP3+6D76g1iwctZiI4DGr71wCt39MKDc5XiK4bGQlOns2wSKe23ZvraYfbMiTGKM/bcy&#10;idE/6GexdNQ8YXmXMStMwkjk7nEflFXoNxXrL9VymdywNlaEW/NgZQwekYvIPnZPwtmBQwEzuaPn&#10;7RHzd/TpfeNLQ8t9oLJO3HrBFayJClYu8Wf4PMSdfq0nr5eP2OIPAAAA//8DAFBLAwQUAAYACAAA&#10;ACEAhfW+vdwAAAAJAQAADwAAAGRycy9kb3ducmV2LnhtbEyPzU7DMBCE70i8g7VIvbV2qWKVEKei&#10;SD3Tvws3N16S0HgdxW4beHqWE5xWOzOa/bZYjb4TVxxiG8jAfKZAIFXBtVQbOB420yWImCw52wVC&#10;A18YYVXe3xU2d+FGO7zuUy24hGJuDTQp9bmUsWrQ2zgLPRJ7H2HwNvE61NIN9sblvpOPSmnpbUt8&#10;obE9vjZYnfcXb+BTzr/1dncOuF7LsX1XtO3fyJjJw/jyDCLhmP7C8IvP6FAy0ylcyEXRGZhmT5xk&#10;XfNkP9OZBnFiQS0WIMtC/v+g/AEAAP//AwBQSwECLQAUAAYACAAAACEAtoM4kv4AAADhAQAAEwAA&#10;AAAAAAAAAAAAAAAAAAAAW0NvbnRlbnRfVHlwZXNdLnhtbFBLAQItABQABgAIAAAAIQA4/SH/1gAA&#10;AJQBAAALAAAAAAAAAAAAAAAAAC8BAABfcmVscy8ucmVsc1BLAQItABQABgAIAAAAIQBvcIqxgQIA&#10;AAwFAAAOAAAAAAAAAAAAAAAAAC4CAABkcnMvZTJvRG9jLnhtbFBLAQItABQABgAIAAAAIQCF9b69&#10;3AAAAAkBAAAPAAAAAAAAAAAAAAAAANsEAABkcnMvZG93bnJldi54bWxQSwUGAAAAAAQABADzAAAA&#10;5AUAAAAA&#10;" fillcolor="#cff" strokecolor="windowText" strokeweight="2pt">
                <v:textbox>
                  <w:txbxContent>
                    <w:p w:rsidR="00481749" w:rsidRPr="004C5444" w:rsidRDefault="00481749" w:rsidP="00481749">
                      <w:pPr>
                        <w:jc w:val="center"/>
                        <w:rPr>
                          <w:b/>
                          <w:color w:val="1D1B11" w:themeColor="background2" w:themeShade="1A"/>
                          <w:sz w:val="40"/>
                        </w:rPr>
                      </w:pPr>
                      <w:r>
                        <w:rPr>
                          <w:b/>
                          <w:color w:val="1D1B11" w:themeColor="background2" w:themeShade="1A"/>
                          <w:sz w:val="40"/>
                        </w:rPr>
                        <w:t xml:space="preserve">Durante la lectura </w:t>
                      </w:r>
                      <w:r w:rsidRPr="004C5444">
                        <w:rPr>
                          <w:b/>
                          <w:color w:val="1D1B11" w:themeColor="background2" w:themeShade="1A"/>
                          <w:sz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81749" w:rsidRDefault="00481749" w:rsidP="00481749"/>
    <w:p w:rsidR="00481749" w:rsidRDefault="00481749" w:rsidP="00481749"/>
    <w:p w:rsidR="00481749" w:rsidRDefault="00481749" w:rsidP="00481749"/>
    <w:p w:rsidR="00481749" w:rsidRDefault="00481749" w:rsidP="00481749"/>
    <w:p w:rsidR="00481749" w:rsidRDefault="00481749" w:rsidP="00481749"/>
    <w:p w:rsidR="00481749" w:rsidRDefault="00481749" w:rsidP="00481749"/>
    <w:p w:rsidR="00481749" w:rsidRDefault="00481749" w:rsidP="00481749">
      <w:pPr>
        <w:pStyle w:val="Prrafodelista"/>
        <w:numPr>
          <w:ilvl w:val="0"/>
          <w:numId w:val="3"/>
        </w:numPr>
      </w:pPr>
      <w:r>
        <w:t>Lee el capítulo 6 de la novela. Lo encontrarás en las últimas  páginas</w:t>
      </w:r>
    </w:p>
    <w:p w:rsidR="00481749" w:rsidRDefault="00481749" w:rsidP="00481749">
      <w:pPr>
        <w:pStyle w:val="Prrafodelista"/>
      </w:pPr>
      <w:r>
        <w:t>.</w:t>
      </w:r>
    </w:p>
    <w:p w:rsidR="00481749" w:rsidRDefault="00481749" w:rsidP="00481749">
      <w:pPr>
        <w:pStyle w:val="Prrafodelista"/>
      </w:pPr>
      <w:r>
        <w:rPr>
          <w:noProof/>
          <w:lang w:val="es-ES"/>
        </w:rPr>
        <w:drawing>
          <wp:anchor distT="0" distB="0" distL="114300" distR="114300" simplePos="0" relativeHeight="251674624" behindDoc="0" locked="0" layoutInCell="1" allowOverlap="1" wp14:anchorId="67AFEDE2" wp14:editId="6345DF06">
            <wp:simplePos x="0" y="0"/>
            <wp:positionH relativeFrom="column">
              <wp:posOffset>451485</wp:posOffset>
            </wp:positionH>
            <wp:positionV relativeFrom="paragraph">
              <wp:posOffset>126365</wp:posOffset>
            </wp:positionV>
            <wp:extent cx="3434715" cy="2894330"/>
            <wp:effectExtent l="0" t="0" r="0" b="127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41" t="6504" r="22750" b="10569"/>
                    <a:stretch/>
                  </pic:blipFill>
                  <pic:spPr bwMode="auto">
                    <a:xfrm>
                      <a:off x="0" y="0"/>
                      <a:ext cx="3434715" cy="2894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749" w:rsidRDefault="00481749" w:rsidP="00481749">
      <w:pPr>
        <w:pStyle w:val="Prrafodelista"/>
      </w:pPr>
    </w:p>
    <w:p w:rsidR="00481749" w:rsidRDefault="00481749" w:rsidP="00481749">
      <w:pPr>
        <w:pStyle w:val="Prrafodelista"/>
      </w:pPr>
    </w:p>
    <w:p w:rsidR="00481749" w:rsidRDefault="00481749" w:rsidP="00481749">
      <w:pPr>
        <w:pStyle w:val="Prrafodelista"/>
      </w:pPr>
    </w:p>
    <w:p w:rsidR="00481749" w:rsidRDefault="00481749" w:rsidP="00481749">
      <w:pPr>
        <w:pStyle w:val="Prrafodelista"/>
      </w:pPr>
    </w:p>
    <w:p w:rsidR="00481749" w:rsidRDefault="00481749" w:rsidP="00481749">
      <w:pPr>
        <w:pStyle w:val="Prrafodelista"/>
      </w:pPr>
    </w:p>
    <w:p w:rsidR="00481749" w:rsidRDefault="00481749" w:rsidP="00481749">
      <w:pPr>
        <w:pStyle w:val="Prrafodelista"/>
      </w:pPr>
    </w:p>
    <w:p w:rsidR="00481749" w:rsidRDefault="00481749" w:rsidP="00481749">
      <w:pPr>
        <w:pStyle w:val="Prrafodelista"/>
      </w:pPr>
    </w:p>
    <w:p w:rsidR="00481749" w:rsidRDefault="00481749" w:rsidP="00481749">
      <w:pPr>
        <w:pStyle w:val="Prrafodelista"/>
      </w:pPr>
    </w:p>
    <w:p w:rsidR="00481749" w:rsidRDefault="00481749" w:rsidP="00481749">
      <w:pPr>
        <w:pStyle w:val="Prrafodelista"/>
      </w:pPr>
    </w:p>
    <w:p w:rsidR="00481749" w:rsidRDefault="00481749" w:rsidP="00481749">
      <w:pPr>
        <w:pStyle w:val="Prrafodelista"/>
      </w:pPr>
    </w:p>
    <w:p w:rsidR="00481749" w:rsidRDefault="00481749" w:rsidP="00481749">
      <w:pPr>
        <w:pStyle w:val="Prrafodelista"/>
      </w:pPr>
    </w:p>
    <w:p w:rsidR="00481749" w:rsidRDefault="00481749" w:rsidP="00481749">
      <w:pPr>
        <w:pStyle w:val="Prrafodelista"/>
      </w:pPr>
    </w:p>
    <w:p w:rsidR="00481749" w:rsidRDefault="00481749" w:rsidP="00481749">
      <w:pPr>
        <w:pStyle w:val="Prrafodelista"/>
      </w:pPr>
    </w:p>
    <w:p w:rsidR="00481749" w:rsidRDefault="00481749" w:rsidP="00481749">
      <w:pPr>
        <w:pStyle w:val="Prrafodelista"/>
      </w:pPr>
    </w:p>
    <w:p w:rsidR="00481749" w:rsidRDefault="00481749" w:rsidP="00481749">
      <w:pPr>
        <w:pStyle w:val="Prrafodelista"/>
      </w:pPr>
    </w:p>
    <w:p w:rsidR="00481749" w:rsidRDefault="00481749" w:rsidP="00E2424D"/>
    <w:p w:rsidR="00481749" w:rsidRDefault="00481749" w:rsidP="00481749">
      <w:r>
        <w:t xml:space="preserve"> 8. A medida que vas leyendo, responde en tu cuaderno las preguntas 1 a 6 y las preguntas indicadas con lupa que acompañan el texto.</w:t>
      </w:r>
    </w:p>
    <w:p w:rsidR="00481749" w:rsidRDefault="00481749" w:rsidP="00481749"/>
    <w:p w:rsidR="00481749" w:rsidRDefault="00481749" w:rsidP="00481749"/>
    <w:tbl>
      <w:tblPr>
        <w:tblStyle w:val="Tablaconcuadrcula"/>
        <w:tblpPr w:leftFromText="141" w:rightFromText="141" w:vertAnchor="page" w:horzAnchor="margin" w:tblpY="9957"/>
        <w:tblW w:w="9546" w:type="dxa"/>
        <w:tblLook w:val="04A0" w:firstRow="1" w:lastRow="0" w:firstColumn="1" w:lastColumn="0" w:noHBand="0" w:noVBand="1"/>
      </w:tblPr>
      <w:tblGrid>
        <w:gridCol w:w="929"/>
        <w:gridCol w:w="8617"/>
      </w:tblGrid>
      <w:tr w:rsidR="00226A55" w:rsidTr="00E2424D">
        <w:trPr>
          <w:trHeight w:val="842"/>
        </w:trPr>
        <w:tc>
          <w:tcPr>
            <w:tcW w:w="929" w:type="dxa"/>
          </w:tcPr>
          <w:p w:rsidR="00226A55" w:rsidRDefault="00226A55" w:rsidP="00E2424D">
            <w:pPr>
              <w:pStyle w:val="Prrafodelista"/>
              <w:numPr>
                <w:ilvl w:val="0"/>
                <w:numId w:val="6"/>
              </w:numPr>
              <w:spacing w:before="240" w:after="240"/>
              <w:rPr>
                <w:sz w:val="28"/>
              </w:rPr>
            </w:pPr>
          </w:p>
        </w:tc>
        <w:tc>
          <w:tcPr>
            <w:tcW w:w="8617" w:type="dxa"/>
          </w:tcPr>
          <w:p w:rsidR="00226A55" w:rsidRDefault="00226A55" w:rsidP="00E2424D">
            <w:pPr>
              <w:pStyle w:val="Prrafodelista"/>
              <w:spacing w:before="240" w:after="240" w:line="480" w:lineRule="auto"/>
              <w:ind w:left="0"/>
              <w:rPr>
                <w:sz w:val="28"/>
              </w:rPr>
            </w:pPr>
          </w:p>
        </w:tc>
      </w:tr>
      <w:tr w:rsidR="00226A55" w:rsidTr="00E2424D">
        <w:trPr>
          <w:trHeight w:val="842"/>
        </w:trPr>
        <w:tc>
          <w:tcPr>
            <w:tcW w:w="929" w:type="dxa"/>
          </w:tcPr>
          <w:p w:rsidR="00226A55" w:rsidRDefault="00226A55" w:rsidP="00E2424D">
            <w:pPr>
              <w:pStyle w:val="Prrafodelista"/>
              <w:numPr>
                <w:ilvl w:val="0"/>
                <w:numId w:val="6"/>
              </w:numPr>
              <w:spacing w:before="240" w:after="240"/>
              <w:rPr>
                <w:sz w:val="28"/>
              </w:rPr>
            </w:pPr>
          </w:p>
        </w:tc>
        <w:tc>
          <w:tcPr>
            <w:tcW w:w="8617" w:type="dxa"/>
          </w:tcPr>
          <w:p w:rsidR="00226A55" w:rsidRDefault="00226A55" w:rsidP="00E2424D">
            <w:pPr>
              <w:pStyle w:val="Prrafodelista"/>
              <w:spacing w:before="240" w:after="240" w:line="480" w:lineRule="auto"/>
              <w:ind w:left="0"/>
              <w:rPr>
                <w:sz w:val="28"/>
              </w:rPr>
            </w:pPr>
          </w:p>
        </w:tc>
      </w:tr>
      <w:tr w:rsidR="00226A55" w:rsidTr="00E2424D">
        <w:trPr>
          <w:trHeight w:val="818"/>
        </w:trPr>
        <w:tc>
          <w:tcPr>
            <w:tcW w:w="929" w:type="dxa"/>
          </w:tcPr>
          <w:p w:rsidR="00226A55" w:rsidRDefault="00226A55" w:rsidP="00E2424D">
            <w:pPr>
              <w:pStyle w:val="Prrafodelista"/>
              <w:numPr>
                <w:ilvl w:val="0"/>
                <w:numId w:val="6"/>
              </w:numPr>
              <w:spacing w:before="240" w:after="240"/>
              <w:rPr>
                <w:sz w:val="28"/>
              </w:rPr>
            </w:pPr>
          </w:p>
        </w:tc>
        <w:tc>
          <w:tcPr>
            <w:tcW w:w="8617" w:type="dxa"/>
          </w:tcPr>
          <w:p w:rsidR="00226A55" w:rsidRDefault="00226A55" w:rsidP="00E2424D">
            <w:pPr>
              <w:pStyle w:val="Prrafodelista"/>
              <w:spacing w:before="240" w:after="240" w:line="480" w:lineRule="auto"/>
              <w:ind w:left="0"/>
              <w:rPr>
                <w:sz w:val="28"/>
              </w:rPr>
            </w:pPr>
          </w:p>
        </w:tc>
      </w:tr>
      <w:tr w:rsidR="00226A55" w:rsidTr="00E2424D">
        <w:trPr>
          <w:trHeight w:val="842"/>
        </w:trPr>
        <w:tc>
          <w:tcPr>
            <w:tcW w:w="929" w:type="dxa"/>
          </w:tcPr>
          <w:p w:rsidR="00226A55" w:rsidRDefault="00226A55" w:rsidP="00E2424D">
            <w:pPr>
              <w:pStyle w:val="Prrafodelista"/>
              <w:numPr>
                <w:ilvl w:val="0"/>
                <w:numId w:val="6"/>
              </w:numPr>
              <w:spacing w:before="240" w:after="240"/>
              <w:rPr>
                <w:sz w:val="28"/>
              </w:rPr>
            </w:pPr>
          </w:p>
        </w:tc>
        <w:tc>
          <w:tcPr>
            <w:tcW w:w="8617" w:type="dxa"/>
          </w:tcPr>
          <w:p w:rsidR="00226A55" w:rsidRDefault="00226A55" w:rsidP="00E2424D">
            <w:pPr>
              <w:pStyle w:val="Prrafodelista"/>
              <w:spacing w:before="240" w:after="240" w:line="480" w:lineRule="auto"/>
              <w:ind w:left="0"/>
              <w:rPr>
                <w:sz w:val="28"/>
              </w:rPr>
            </w:pPr>
          </w:p>
        </w:tc>
      </w:tr>
      <w:tr w:rsidR="00226A55" w:rsidTr="00E2424D">
        <w:trPr>
          <w:trHeight w:val="842"/>
        </w:trPr>
        <w:tc>
          <w:tcPr>
            <w:tcW w:w="929" w:type="dxa"/>
          </w:tcPr>
          <w:p w:rsidR="00226A55" w:rsidRDefault="00226A55" w:rsidP="00E2424D">
            <w:pPr>
              <w:pStyle w:val="Prrafodelista"/>
              <w:numPr>
                <w:ilvl w:val="0"/>
                <w:numId w:val="6"/>
              </w:numPr>
              <w:spacing w:before="240" w:after="240"/>
              <w:rPr>
                <w:sz w:val="28"/>
              </w:rPr>
            </w:pPr>
          </w:p>
        </w:tc>
        <w:tc>
          <w:tcPr>
            <w:tcW w:w="8617" w:type="dxa"/>
          </w:tcPr>
          <w:p w:rsidR="00226A55" w:rsidRDefault="00226A55" w:rsidP="00E2424D">
            <w:pPr>
              <w:pStyle w:val="Prrafodelista"/>
              <w:spacing w:before="240" w:after="240" w:line="480" w:lineRule="auto"/>
              <w:ind w:left="0"/>
              <w:rPr>
                <w:sz w:val="28"/>
              </w:rPr>
            </w:pPr>
          </w:p>
        </w:tc>
      </w:tr>
      <w:tr w:rsidR="00226A55" w:rsidTr="00E2424D">
        <w:trPr>
          <w:trHeight w:val="842"/>
        </w:trPr>
        <w:tc>
          <w:tcPr>
            <w:tcW w:w="929" w:type="dxa"/>
          </w:tcPr>
          <w:p w:rsidR="00226A55" w:rsidRDefault="00226A55" w:rsidP="00E2424D">
            <w:pPr>
              <w:pStyle w:val="Prrafodelista"/>
              <w:numPr>
                <w:ilvl w:val="0"/>
                <w:numId w:val="6"/>
              </w:numPr>
              <w:spacing w:before="240" w:after="240"/>
              <w:rPr>
                <w:sz w:val="28"/>
              </w:rPr>
            </w:pPr>
          </w:p>
        </w:tc>
        <w:tc>
          <w:tcPr>
            <w:tcW w:w="8617" w:type="dxa"/>
          </w:tcPr>
          <w:p w:rsidR="00226A55" w:rsidRDefault="00226A55" w:rsidP="00E2424D">
            <w:pPr>
              <w:pStyle w:val="Prrafodelista"/>
              <w:spacing w:before="240" w:after="240" w:line="720" w:lineRule="auto"/>
              <w:ind w:left="0"/>
              <w:rPr>
                <w:sz w:val="28"/>
              </w:rPr>
            </w:pPr>
          </w:p>
        </w:tc>
      </w:tr>
    </w:tbl>
    <w:p w:rsidR="00481749" w:rsidRDefault="00E2424D" w:rsidP="0048174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F10A24" wp14:editId="2E1EBC21">
                <wp:simplePos x="0" y="0"/>
                <wp:positionH relativeFrom="column">
                  <wp:posOffset>-12065</wp:posOffset>
                </wp:positionH>
                <wp:positionV relativeFrom="paragraph">
                  <wp:posOffset>99695</wp:posOffset>
                </wp:positionV>
                <wp:extent cx="3629025" cy="548640"/>
                <wp:effectExtent l="0" t="0" r="28575" b="22860"/>
                <wp:wrapNone/>
                <wp:docPr id="16" name="16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548640"/>
                        </a:xfrm>
                        <a:prstGeom prst="flowChartProcess">
                          <a:avLst/>
                        </a:prstGeom>
                        <a:solidFill>
                          <a:srgbClr val="CC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1749" w:rsidRPr="004C5444" w:rsidRDefault="00481749" w:rsidP="00481749">
                            <w:pPr>
                              <w:jc w:val="center"/>
                              <w:rPr>
                                <w:b/>
                                <w:color w:val="1D1B11" w:themeColor="background2" w:themeShade="1A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1D1B11" w:themeColor="background2" w:themeShade="1A"/>
                                <w:sz w:val="40"/>
                              </w:rPr>
                              <w:t xml:space="preserve">Después de la lectura  </w:t>
                            </w:r>
                            <w:r w:rsidRPr="004C5444">
                              <w:rPr>
                                <w:b/>
                                <w:color w:val="1D1B11" w:themeColor="background2" w:themeShade="1A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Proceso" o:spid="_x0000_s1032" type="#_x0000_t109" style="position:absolute;margin-left:-.95pt;margin-top:7.85pt;width:285.75pt;height:4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By5gQIAAAwFAAAOAAAAZHJzL2Uyb0RvYy54bWysVE1vGjEQvVfqf7B8bxYo0ARliRARVaUo&#10;QSJVzsbrZVfyelzbsNBf32fvhnw0p6oczIxnPB9v3uz1zbHR7KCcr8nkfHgx4EwZSUVtdjn/+bj6&#10;csmZD8IUQpNROT8pz2/mnz9dt3amRlSRLpRjCGL8rLU5r0KwsyzzslKN8BdklYGxJNeIANXtssKJ&#10;FtEbnY0Gg2nWkiusI6m8x+1tZ+TzFL8slQwPZelVYDrnqC2k06VzG89sfi1mOydsVcu+DPEPVTSi&#10;Nkh6DnUrgmB7V/8VqqmlI09luJDUZFSWtVSpB3QzHLzrZlMJq1IvAMfbM0z+/4WV94e1Y3WB2U05&#10;M6LBjIZTtk6IUoSntX4Gr41du17zEGOvx9I18R9dsGOC9HSGVB0Dk7j8Oh1dDUYTziRsk/HldJww&#10;z15eW+fDd0UNi0LOS03tshIudCX4hKo43PmA7Hj27B4Te9J1saq1TorbbZfasYPAqJfLFX6xfDx5&#10;46YNa3M+mowHoIMUoFypRYDYWIDgzY4zoXfgsgwu5X7z2p/8OQdYWFD7iE4508IHGNB++n2UOBZ+&#10;K3zVFZii9m7axPpVYmvfZwS9gzlK4bg9phlN44t4s6XihLk56gjtrVzViH+HMtbCgcFoDlsZHnBE&#10;RHNOvcRZRe73R/fRH8SClbMWGwE0fu2FU+juhwHlroZjDI+FpIwn30ZQ3GvL9rXF7JslYRJD7L+V&#10;SYz+QT+LpaPmCcu7iFlhEkYid4d7ryxDt6lYf6kWi+SGtbEi3JmNlTF4RC4i+3h8Es72HAqYyT09&#10;b4+YvaNP5xtfGlrsA5V14tYLrmBNVLByiT/95yHu9Gs9eb18xOZ/AAAA//8DAFBLAwQUAAYACAAA&#10;ACEAldQEVNwAAAAJAQAADwAAAGRycy9kb3ducmV2LnhtbEyPwU7DMBBE70j8g7VI3Np1KjXQEKei&#10;SJxpCxdubrwkofE6it028PUsJzjuzGj2TbmefK/ONMYusIFsrkER18F13Bh4e32e3YOKybKzfWAy&#10;8EUR1tX1VWkLFy68o/M+NUpKOBbWQJvSUCDGuiVv4zwMxOJ9hNHbJOfYoBvtRcp9jwutc/S2Y/nQ&#10;2oGeWqqP+5M38InZd77dHQNtNjh175q3wwsbc3szPT6ASjSlvzD84gs6VMJ0CCd2UfUGZtlKkqIv&#10;70CJv8xXOaiDCHqRAVYl/l9Q/QAAAP//AwBQSwECLQAUAAYACAAAACEAtoM4kv4AAADhAQAAEwAA&#10;AAAAAAAAAAAAAAAAAAAAW0NvbnRlbnRfVHlwZXNdLnhtbFBLAQItABQABgAIAAAAIQA4/SH/1gAA&#10;AJQBAAALAAAAAAAAAAAAAAAAAC8BAABfcmVscy8ucmVsc1BLAQItABQABgAIAAAAIQDsPBy5gQIA&#10;AAwFAAAOAAAAAAAAAAAAAAAAAC4CAABkcnMvZTJvRG9jLnhtbFBLAQItABQABgAIAAAAIQCV1ARU&#10;3AAAAAkBAAAPAAAAAAAAAAAAAAAAANsEAABkcnMvZG93bnJldi54bWxQSwUGAAAAAAQABADzAAAA&#10;5AUAAAAA&#10;" fillcolor="#cff" strokecolor="windowText" strokeweight="2pt">
                <v:textbox>
                  <w:txbxContent>
                    <w:p w:rsidR="00481749" w:rsidRPr="004C5444" w:rsidRDefault="00481749" w:rsidP="00481749">
                      <w:pPr>
                        <w:jc w:val="center"/>
                        <w:rPr>
                          <w:b/>
                          <w:color w:val="1D1B11" w:themeColor="background2" w:themeShade="1A"/>
                          <w:sz w:val="40"/>
                        </w:rPr>
                      </w:pPr>
                      <w:r>
                        <w:rPr>
                          <w:b/>
                          <w:color w:val="1D1B11" w:themeColor="background2" w:themeShade="1A"/>
                          <w:sz w:val="40"/>
                        </w:rPr>
                        <w:t xml:space="preserve">Después de la lectura  </w:t>
                      </w:r>
                      <w:r w:rsidRPr="004C5444">
                        <w:rPr>
                          <w:b/>
                          <w:color w:val="1D1B11" w:themeColor="background2" w:themeShade="1A"/>
                          <w:sz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81749" w:rsidRDefault="00481749" w:rsidP="00481749"/>
    <w:p w:rsidR="00481749" w:rsidRDefault="00481749" w:rsidP="00481749"/>
    <w:p w:rsidR="00481749" w:rsidRDefault="00481749" w:rsidP="00481749"/>
    <w:p w:rsidR="00481749" w:rsidRDefault="00481749" w:rsidP="00481749"/>
    <w:p w:rsidR="00481749" w:rsidRDefault="00481749" w:rsidP="00481749">
      <w:r w:rsidRPr="00481749">
        <w:t>Responde las siguientes preguntas en tu cuaderno: a</w:t>
      </w:r>
    </w:p>
    <w:p w:rsidR="00481749" w:rsidRDefault="00481749" w:rsidP="00481749"/>
    <w:tbl>
      <w:tblPr>
        <w:tblStyle w:val="Tablaconcuadrcula"/>
        <w:tblpPr w:leftFromText="141" w:rightFromText="141" w:vertAnchor="text" w:horzAnchor="margin" w:tblpY="152"/>
        <w:tblW w:w="9027" w:type="dxa"/>
        <w:tblLook w:val="04A0" w:firstRow="1" w:lastRow="0" w:firstColumn="1" w:lastColumn="0" w:noHBand="0" w:noVBand="1"/>
      </w:tblPr>
      <w:tblGrid>
        <w:gridCol w:w="4513"/>
        <w:gridCol w:w="4514"/>
      </w:tblGrid>
      <w:tr w:rsidR="00481749" w:rsidTr="00481749">
        <w:trPr>
          <w:trHeight w:val="1555"/>
        </w:trPr>
        <w:tc>
          <w:tcPr>
            <w:tcW w:w="4513" w:type="dxa"/>
          </w:tcPr>
          <w:p w:rsidR="00481749" w:rsidRDefault="00481749" w:rsidP="00481749">
            <w:r w:rsidRPr="00481749">
              <w:t>Cuáles son los personajes relevantes del capítulo</w:t>
            </w:r>
            <w:proofErr w:type="gramStart"/>
            <w:r w:rsidRPr="00481749">
              <w:t>?</w:t>
            </w:r>
            <w:proofErr w:type="gramEnd"/>
          </w:p>
        </w:tc>
        <w:tc>
          <w:tcPr>
            <w:tcW w:w="4514" w:type="dxa"/>
          </w:tcPr>
          <w:p w:rsidR="00481749" w:rsidRDefault="00481749" w:rsidP="00481749"/>
        </w:tc>
      </w:tr>
      <w:tr w:rsidR="00481749" w:rsidTr="00481749">
        <w:trPr>
          <w:trHeight w:val="1508"/>
        </w:trPr>
        <w:tc>
          <w:tcPr>
            <w:tcW w:w="4513" w:type="dxa"/>
          </w:tcPr>
          <w:p w:rsidR="00481749" w:rsidRPr="000478BB" w:rsidRDefault="00481749" w:rsidP="00481749">
            <w:r w:rsidRPr="000478BB">
              <w:t>¿Dónde escondió el veneno la madrastra? c</w:t>
            </w:r>
          </w:p>
        </w:tc>
        <w:tc>
          <w:tcPr>
            <w:tcW w:w="4514" w:type="dxa"/>
          </w:tcPr>
          <w:p w:rsidR="00481749" w:rsidRDefault="00481749" w:rsidP="00481749"/>
        </w:tc>
      </w:tr>
      <w:tr w:rsidR="00481749" w:rsidTr="00481749">
        <w:trPr>
          <w:trHeight w:val="780"/>
        </w:trPr>
        <w:tc>
          <w:tcPr>
            <w:tcW w:w="4513" w:type="dxa"/>
          </w:tcPr>
          <w:p w:rsidR="00481749" w:rsidRPr="000478BB" w:rsidRDefault="00481749" w:rsidP="00481749">
            <w:r w:rsidRPr="000478BB">
              <w:t xml:space="preserve"> ¿Cuál es el desenlace del capítulo cinco? </w:t>
            </w:r>
          </w:p>
        </w:tc>
        <w:tc>
          <w:tcPr>
            <w:tcW w:w="4514" w:type="dxa"/>
          </w:tcPr>
          <w:p w:rsidR="00481749" w:rsidRDefault="00481749" w:rsidP="00481749"/>
        </w:tc>
      </w:tr>
    </w:tbl>
    <w:p w:rsidR="00481749" w:rsidRDefault="00B838F9" w:rsidP="0048174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EC79A0" wp14:editId="4C02B3D5">
                <wp:simplePos x="0" y="0"/>
                <wp:positionH relativeFrom="column">
                  <wp:posOffset>-12010</wp:posOffset>
                </wp:positionH>
                <wp:positionV relativeFrom="paragraph">
                  <wp:posOffset>2625035</wp:posOffset>
                </wp:positionV>
                <wp:extent cx="3848100" cy="590550"/>
                <wp:effectExtent l="0" t="0" r="19050" b="19050"/>
                <wp:wrapNone/>
                <wp:docPr id="4" name="4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590550"/>
                        </a:xfrm>
                        <a:prstGeom prst="flowChartProcess">
                          <a:avLst/>
                        </a:prstGeom>
                        <a:solidFill>
                          <a:srgbClr val="CC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1749" w:rsidRPr="004C5444" w:rsidRDefault="00481749" w:rsidP="00481749">
                            <w:pPr>
                              <w:jc w:val="center"/>
                              <w:rPr>
                                <w:b/>
                                <w:color w:val="1D1B11" w:themeColor="background2" w:themeShade="1A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1D1B11" w:themeColor="background2" w:themeShade="1A"/>
                                <w:sz w:val="40"/>
                              </w:rPr>
                              <w:t xml:space="preserve">RESPONDE LAS PREGUNTAS   </w:t>
                            </w:r>
                            <w:r w:rsidRPr="004C5444">
                              <w:rPr>
                                <w:b/>
                                <w:color w:val="1D1B11" w:themeColor="background2" w:themeShade="1A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Proceso" o:spid="_x0000_s1033" type="#_x0000_t109" style="position:absolute;margin-left:-.95pt;margin-top:206.7pt;width:303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wqfQIAAAoFAAAOAAAAZHJzL2Uyb0RvYy54bWysVN1v2jAQf5+0/8Hy+xpgYW0RoUJUTJOq&#10;Fqmd+nw4Dolk+zzbkLC/fmcn0I/1aRoP5s73/fPvMr/ptGIH6XyDpuDjixFn0ggsG7Mr+M+n9Zcr&#10;znwAU4JCIwt+lJ7fLD5/mrd2JidYoyqlY5TE+FlrC16HYGdZ5kUtNfgLtNKQsUKnIZDqdlnpoKXs&#10;WmWT0ehb1qIrrUMhvafb297IFyl/VUkRHqrKy8BUwam3kE6Xzm08s8UcZjsHtm7E0Ab8QxcaGkNF&#10;z6luIQDbu+avVLoRDj1W4UKgzrCqGiHTDDTNePRumscarEyzEDjenmHy/y+tuD9sHGvKguecGdD0&#10;RDnbJDwxgtNaPyOfR7txg+ZJjJN2ldPxn2ZgXQL0eAZUdoEJuvx6lV+NR4S7INv0ejSdJsSzl2jr&#10;fPguUbMoFLxS2K5qcKFvwSdM4XDnA1WnsJN7LOxRNeW6USopbrddKccOQA+9Wq3pF9unkDduyrC2&#10;4JNpnpoCIlylIFB/2hIE3uw4A7UjJovgUu030f7ozzWIgyW2TzQpZwp8IAONn34fFY6N34Kv+wZT&#10;1sFNmdi/TFwd5oyg9zBHKXTbLr3QZYyIN1ssj/RqDns6eyvWDeW/ozY24Ii/hDjtZHigIyJacBwk&#10;zmp0vz+6j/5EK7Jy1tI+EBq/9uAkTffDEOGux3keFygp+fRyQop7bdm+tpi9XiG9xJi234okRv+g&#10;TmLlUD/T6i5jVTKBEVS7x31QVqHfU1p+IZfL5EZLYyHcmUcrYvKIXET2qXsGZwcOBXqTezztDsze&#10;0af3jZEGl/uAVZO49YIrsSYqtHCJP8PHIW70az15vXzCFn8AAAD//wMAUEsDBBQABgAIAAAAIQDC&#10;9v0J3gAAAAoBAAAPAAAAZHJzL2Rvd25yZXYueG1sTI/BTsMwEETvSPyDtUjcWtsQIhqyqSgSZ9rC&#10;hZsbb5PQeB3Fbhv4esyJHlfzNPO2XE6uFycaQ+cZQc8VCOLa244bhI/319kjiBANW9N7JoRvCrCs&#10;rq9KU1h/5g2dtrERqYRDYRDaGIdCylC35EyY+4E4ZXs/OhPTOTbSjuacyl0v75TKpTMdp4XWDPTS&#10;Un3YHh3Cl9Q/+Xpz8LRayan7VLwe3hjx9mZ6fgIRaYr/MPzpJ3WoktPOH9kG0SPM9CKRCJm+z0Ak&#10;IFeZBrFDeFB5BrIq5eUL1S8AAAD//wMAUEsBAi0AFAAGAAgAAAAhALaDOJL+AAAA4QEAABMAAAAA&#10;AAAAAAAAAAAAAAAAAFtDb250ZW50X1R5cGVzXS54bWxQSwECLQAUAAYACAAAACEAOP0h/9YAAACU&#10;AQAACwAAAAAAAAAAAAAAAAAvAQAAX3JlbHMvLnJlbHNQSwECLQAUAAYACAAAACEAjET8Kn0CAAAK&#10;BQAADgAAAAAAAAAAAAAAAAAuAgAAZHJzL2Uyb0RvYy54bWxQSwECLQAUAAYACAAAACEAwvb9Cd4A&#10;AAAKAQAADwAAAAAAAAAAAAAAAADXBAAAZHJzL2Rvd25yZXYueG1sUEsFBgAAAAAEAAQA8wAAAOIF&#10;AAAAAA==&#10;" fillcolor="#cff" strokecolor="windowText" strokeweight="2pt">
                <v:textbox>
                  <w:txbxContent>
                    <w:p w:rsidR="00481749" w:rsidRPr="004C5444" w:rsidRDefault="00481749" w:rsidP="00481749">
                      <w:pPr>
                        <w:jc w:val="center"/>
                        <w:rPr>
                          <w:b/>
                          <w:color w:val="1D1B11" w:themeColor="background2" w:themeShade="1A"/>
                          <w:sz w:val="40"/>
                        </w:rPr>
                      </w:pPr>
                      <w:r>
                        <w:rPr>
                          <w:b/>
                          <w:color w:val="1D1B11" w:themeColor="background2" w:themeShade="1A"/>
                          <w:sz w:val="40"/>
                        </w:rPr>
                        <w:t xml:space="preserve">RESPONDE LAS PREGUNTAS   </w:t>
                      </w:r>
                      <w:r w:rsidRPr="004C5444">
                        <w:rPr>
                          <w:b/>
                          <w:color w:val="1D1B11" w:themeColor="background2" w:themeShade="1A"/>
                          <w:sz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81749" w:rsidRDefault="00481749" w:rsidP="00481749"/>
    <w:p w:rsidR="00481749" w:rsidRDefault="00481749" w:rsidP="00481749"/>
    <w:p w:rsidR="00481749" w:rsidRDefault="00481749" w:rsidP="00481749"/>
    <w:p w:rsidR="00481749" w:rsidRDefault="00481749" w:rsidP="00481749"/>
    <w:p w:rsidR="00481749" w:rsidRDefault="00481749" w:rsidP="00481749"/>
    <w:p w:rsidR="00481749" w:rsidRDefault="00481749" w:rsidP="00481749"/>
    <w:p w:rsidR="00481749" w:rsidRDefault="00E2424D" w:rsidP="00481749">
      <w:r>
        <w:rPr>
          <w:noProof/>
          <w:lang w:val="es-ES"/>
        </w:rPr>
        <w:drawing>
          <wp:anchor distT="0" distB="0" distL="114300" distR="114300" simplePos="0" relativeHeight="251670528" behindDoc="0" locked="0" layoutInCell="1" allowOverlap="1" wp14:anchorId="437C8667" wp14:editId="1B3CFF0D">
            <wp:simplePos x="0" y="0"/>
            <wp:positionH relativeFrom="column">
              <wp:posOffset>-146050</wp:posOffset>
            </wp:positionH>
            <wp:positionV relativeFrom="paragraph">
              <wp:posOffset>22225</wp:posOffset>
            </wp:positionV>
            <wp:extent cx="3384550" cy="2606675"/>
            <wp:effectExtent l="0" t="0" r="6350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55" t="15094" r="22914" b="6918"/>
                    <a:stretch/>
                  </pic:blipFill>
                  <pic:spPr bwMode="auto">
                    <a:xfrm>
                      <a:off x="0" y="0"/>
                      <a:ext cx="3384550" cy="2606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749" w:rsidRDefault="00481749" w:rsidP="00481749"/>
    <w:p w:rsidR="00481749" w:rsidRDefault="00481749" w:rsidP="00481749"/>
    <w:p w:rsidR="00481749" w:rsidRDefault="00E2424D" w:rsidP="0048174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E1BA8B" wp14:editId="6ABE3A0A">
                <wp:simplePos x="0" y="0"/>
                <wp:positionH relativeFrom="column">
                  <wp:posOffset>-360680</wp:posOffset>
                </wp:positionH>
                <wp:positionV relativeFrom="paragraph">
                  <wp:posOffset>83820</wp:posOffset>
                </wp:positionV>
                <wp:extent cx="946150" cy="689610"/>
                <wp:effectExtent l="19050" t="19050" r="25400" b="34290"/>
                <wp:wrapNone/>
                <wp:docPr id="3" name="3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46150" cy="6896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3 Flecha derecha" o:spid="_x0000_s1026" type="#_x0000_t13" style="position:absolute;margin-left:-28.4pt;margin-top:6.6pt;width:74.5pt;height:54.3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tWhAIAAFIFAAAOAAAAZHJzL2Uyb0RvYy54bWysVFFPGzEMfp+0/xDlfVyvlA4qrqgCMU1C&#10;gAYTzyGX9E7KxZmT9tr9+jnJ9WDA07Q+XOPY/mx/tnN+sesM2yr0LdiKl0cTzpSVULd2XfGfj9df&#10;TjnzQdhaGLCq4nvl+cXy86fz3i3UFBowtUJGINYvelfxJgS3KAovG9UJfwROWVJqwE4EEnFd1Ch6&#10;Qu9MMZ1M5kUPWDsEqbyn26us5MuEr7WS4U5rrwIzFafcQvpi+j7Hb7E8F4s1Cte0ckhD/EMWnWgt&#10;BR2hrkQQbIPtO6iulQgedDiS0BWgdStVqoGqKSdvqnlohFOpFiLHu5Em//9g5e32HllbV/yYMys6&#10;atExuzZKNoJRZ+J/5Kh3fkGmD+4eB8nTMRa809gxBCK2nJxO4i/xQJWxXaJ5P9KsdoFJujybzcsT&#10;aoYk1fz0bF6mNhQZK2I69OGbgo7FQ8WxXTdhhQh9ghbbGx8oC3I4GJIQM8w5pVPYGxWhjP2hNNVH&#10;YafJO02WujTItoJmQkipbCizqhG1ytcnqZAcZPRIIRNgRNatMSP2ABCn9j12hhnso6tKgzk6Z8bG&#10;MH8nlp1HjxQZbBidu9YCflSZoaqGyNn+QFKmJrL0DPWeup+6R/3wTl63xPiN8OFeIO0BXdJuhzv6&#10;aAN9xWE4cdYA/v7oPtrTeJKWs572quL+10ag4sx8tzS4Z+VsFhcxCbOTr1MS8LXm+bXGbrpLoDaV&#10;Kbt0jPbBHI4aoXuiJ2AVo5JKWEmxKy4DHoTLkPedHhGpVqtkRsvnRLixD05G8MhqnKXH3ZNAN4xd&#10;oHm9hcMOisWbucu20dPCahNAt2koX3gd+KbFTYMzPDLxZXgtJ6uXp3D5BwAA//8DAFBLAwQUAAYA&#10;CAAAACEAaX2KkN4AAAAJAQAADwAAAGRycy9kb3ducmV2LnhtbEyPwW7CMBBE75X4B2sr9QYOqUpD&#10;Ggch2t6gqLQfYOwliRqvo9iB9O+7nOhpNZrR7JtiNbpWnLEPjScF81kCAsl421Cl4PvrfZqBCFGT&#10;1a0nVPCLAVbl5K7QufUX+sTzIVaCSyjkWkEdY5dLGUyNToeZ75DYO/ne6ciyr6Tt9YXLXSvTJFlI&#10;pxviD7XucFOj+TkMTsHmeXsaPvZv2Rb32evOVEvjxp1SD/fj+gVExDHewnDFZ3QomenoB7JBtAqm&#10;TwtGj2w8piA4sEz5Hlmn8wxkWcj/C8o/AAAA//8DAFBLAQItABQABgAIAAAAIQC2gziS/gAAAOEB&#10;AAATAAAAAAAAAAAAAAAAAAAAAABbQ29udGVudF9UeXBlc10ueG1sUEsBAi0AFAAGAAgAAAAhADj9&#10;If/WAAAAlAEAAAsAAAAAAAAAAAAAAAAALwEAAF9yZWxzLy5yZWxzUEsBAi0AFAAGAAgAAAAhAE4P&#10;i1aEAgAAUgUAAA4AAAAAAAAAAAAAAAAALgIAAGRycy9lMm9Eb2MueG1sUEsBAi0AFAAGAAgAAAAh&#10;AGl9ipDeAAAACQEAAA8AAAAAAAAAAAAAAAAA3gQAAGRycy9kb3ducmV2LnhtbFBLBQYAAAAABAAE&#10;APMAAADpBQAAAAA=&#10;" adj="13728" fillcolor="#4f81bd [3204]" strokecolor="#243f60 [1604]" strokeweight="2pt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4E759E" wp14:editId="2002F79B">
                <wp:simplePos x="0" y="0"/>
                <wp:positionH relativeFrom="column">
                  <wp:posOffset>585470</wp:posOffset>
                </wp:positionH>
                <wp:positionV relativeFrom="paragraph">
                  <wp:posOffset>33655</wp:posOffset>
                </wp:positionV>
                <wp:extent cx="1330960" cy="1026160"/>
                <wp:effectExtent l="0" t="0" r="21590" b="2159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60" cy="1026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7F0" w:rsidRDefault="00F027F0">
                            <w:r>
                              <w:t>RESPONDE LAS PREGUNTAS EN TU CUADERNO.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34" type="#_x0000_t202" style="position:absolute;margin-left:46.1pt;margin-top:2.65pt;width:104.8pt;height:80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ZamgIAAMEFAAAOAAAAZHJzL2Uyb0RvYy54bWysVFFPGzEMfp+0/xDlfdy1QAcVV9QVMU1C&#10;gAYTz2kuoRFJnCVp77pfj5O7K4XxwrSXOzv+7NhfbJ+dt0aTjfBBga3o6KCkRFgOtbKPFf11f/nl&#10;hJIQma2ZBisquhWBns8+fzpr3FSMYQW6Fp5gEBumjavoKkY3LYrAV8KwcABOWDRK8IZFVP1jUXvW&#10;YHSji3FZTooGfO08cBECnl50RjrL8aUUPN5IGUQkuqKYW8xfn7/L9C1mZ2z66JlbKd6nwf4hC8OU&#10;xUt3oS5YZGTt1V+hjOIeAsh4wMEUIKXiIteA1YzKN9XcrZgTuRYkJ7gdTeH/heXXm1tPVF3RCSWW&#10;GXyiCVmsWe2B1IJE0UZIJDUuTBF75xAd22/Q4mMP5wEPU+2t9Cb9sSqCdqR7u6MY4xCenA4Py9MJ&#10;mjjaRuV4MkIF4xcv7s6H+F2AIUmoqMc3zNSyzVWIHXSApNsCaFVfKq2zkvpGLLQnG4YvrmNOEoO/&#10;QmlLGqzz8LjMgV/ZUuid/1Iz/tSnt4fCeNqm60TusD6tRFFHRZbiVouE0fankMhwZuSdHBnnwu7y&#10;zOiEkljRRxx7/EtWH3Hu6kCPfDPYuHM2yoLvWHpNbf00UCs7PL7hXt1JjO2yza11MnTKEuotNpCH&#10;bg6D45cK+b5iId4yj4OHjYHLJN7gR2rAR4JeomQF/s975wmP84BWShoc5IqG32vmBSX6h8VJOR0d&#10;HaXJz8rR8dcxKn7fsty32LVZAHbOCNeW41lM+KgHUXowD7hz5ulWNDHL8e6KxkFcxG694M7iYj7P&#10;IJx1x+KVvXM8hU4spz67bx+Yd32fp1G7hmHk2fRNu3fY5Glhvo4gVZ6FxHPHas8/7ok8Tf1OS4to&#10;X8+ol807ewYAAP//AwBQSwMEFAAGAAgAAAAhAMOESFjbAAAACAEAAA8AAABkcnMvZG93bnJldi54&#10;bWxMj8FOwzAQRO9I/IO1SNyo01RESYhTASpcONEiztvYtS1iO7LdNPw9ywmOq3mafdNtFzeyWcVk&#10;gxewXhXAlB+CtF4L+Di83NXAUkYvcQxeCfhWCbb99VWHrQwX/67mfdaMSnxqUYDJeWo5T4NRDtMq&#10;TMpTdgrRYaYzai4jXqjcjbwsioo7tJ4+GJzUs1HD1/7sBOyedKOHGqPZ1dLaefk8velXIW5vlscH&#10;YFkt+Q+GX31Sh56cjuHsZWKjgKYsiRRwvwFG8aZY05IjcVXVAO87/n9A/wMAAP//AwBQSwECLQAU&#10;AAYACAAAACEAtoM4kv4AAADhAQAAEwAAAAAAAAAAAAAAAAAAAAAAW0NvbnRlbnRfVHlwZXNdLnht&#10;bFBLAQItABQABgAIAAAAIQA4/SH/1gAAAJQBAAALAAAAAAAAAAAAAAAAAC8BAABfcmVscy8ucmVs&#10;c1BLAQItABQABgAIAAAAIQCoEXZamgIAAMEFAAAOAAAAAAAAAAAAAAAAAC4CAABkcnMvZTJvRG9j&#10;LnhtbFBLAQItABQABgAIAAAAIQDDhEhY2wAAAAgBAAAPAAAAAAAAAAAAAAAAAPQEAABkcnMvZG93&#10;bnJldi54bWxQSwUGAAAAAAQABADzAAAA/AUAAAAA&#10;" fillcolor="white [3201]" strokeweight=".5pt">
                <v:textbox>
                  <w:txbxContent>
                    <w:p w:rsidR="00F027F0" w:rsidRDefault="00F027F0">
                      <w:r>
                        <w:t>RESPONDE LAS PREGUNTAS EN TU CUADERNO.</w:t>
                      </w:r>
                    </w:p>
                  </w:txbxContent>
                </v:textbox>
              </v:shape>
            </w:pict>
          </mc:Fallback>
        </mc:AlternateContent>
      </w:r>
    </w:p>
    <w:p w:rsidR="00481749" w:rsidRDefault="00481749" w:rsidP="00481749"/>
    <w:p w:rsidR="00481749" w:rsidRDefault="00481749" w:rsidP="00481749"/>
    <w:p w:rsidR="00481749" w:rsidRDefault="00481749" w:rsidP="00481749"/>
    <w:p w:rsidR="00481749" w:rsidRDefault="00481749" w:rsidP="00481749"/>
    <w:p w:rsidR="00CF0DAE" w:rsidRDefault="00CF0DAE"/>
    <w:sectPr w:rsidR="00CF0DAE" w:rsidSect="007A2FF0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27901"/>
    <w:multiLevelType w:val="hybridMultilevel"/>
    <w:tmpl w:val="B58E82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6679A"/>
    <w:multiLevelType w:val="hybridMultilevel"/>
    <w:tmpl w:val="A2F89D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76B10"/>
    <w:multiLevelType w:val="hybridMultilevel"/>
    <w:tmpl w:val="1590BA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A23A6"/>
    <w:multiLevelType w:val="hybridMultilevel"/>
    <w:tmpl w:val="F026A2DC"/>
    <w:lvl w:ilvl="0" w:tplc="7E2A85F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CD808BC"/>
    <w:multiLevelType w:val="hybridMultilevel"/>
    <w:tmpl w:val="6422FA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B21391"/>
    <w:multiLevelType w:val="hybridMultilevel"/>
    <w:tmpl w:val="B58E82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49"/>
    <w:rsid w:val="00226A55"/>
    <w:rsid w:val="00481749"/>
    <w:rsid w:val="00534DED"/>
    <w:rsid w:val="00B838F9"/>
    <w:rsid w:val="00CF0DAE"/>
    <w:rsid w:val="00E2424D"/>
    <w:rsid w:val="00F0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81749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481749"/>
  </w:style>
  <w:style w:type="character" w:styleId="Hipervnculo">
    <w:name w:val="Hyperlink"/>
    <w:basedOn w:val="Fuentedeprrafopredeter"/>
    <w:uiPriority w:val="99"/>
    <w:unhideWhenUsed/>
    <w:rsid w:val="0048174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81749"/>
    <w:pPr>
      <w:ind w:left="720"/>
      <w:contextualSpacing/>
    </w:pPr>
  </w:style>
  <w:style w:type="table" w:styleId="Tablaconcuadrcula">
    <w:name w:val="Table Grid"/>
    <w:basedOn w:val="Tablanormal"/>
    <w:uiPriority w:val="59"/>
    <w:rsid w:val="00481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17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749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81749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481749"/>
  </w:style>
  <w:style w:type="character" w:styleId="Hipervnculo">
    <w:name w:val="Hyperlink"/>
    <w:basedOn w:val="Fuentedeprrafopredeter"/>
    <w:uiPriority w:val="99"/>
    <w:unhideWhenUsed/>
    <w:rsid w:val="0048174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81749"/>
    <w:pPr>
      <w:ind w:left="720"/>
      <w:contextualSpacing/>
    </w:pPr>
  </w:style>
  <w:style w:type="table" w:styleId="Tablaconcuadrcula">
    <w:name w:val="Table Grid"/>
    <w:basedOn w:val="Tablanormal"/>
    <w:uiPriority w:val="59"/>
    <w:rsid w:val="00481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17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749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rriculumnacional.mineduc.cl/estudiante/621/articles-145276_recurso_pdf.pdf" TargetMode="External"/><Relationship Id="rId13" Type="http://schemas.openxmlformats.org/officeDocument/2006/relationships/hyperlink" Target="mailto:rayenromann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hyperlink" Target="mailto:c.orozcoalvarez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rayenromann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c.orozcoalvare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rriculumnacional.mineduc.cl/estudiante/621/articles-145276_recurso_pdf.pdf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</dc:creator>
  <cp:lastModifiedBy>PDV</cp:lastModifiedBy>
  <cp:revision>2</cp:revision>
  <dcterms:created xsi:type="dcterms:W3CDTF">2020-03-28T17:40:00Z</dcterms:created>
  <dcterms:modified xsi:type="dcterms:W3CDTF">2020-03-28T17:40:00Z</dcterms:modified>
</cp:coreProperties>
</file>