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Default="00F21F44" w:rsidP="00856513">
      <w:pPr>
        <w:jc w:val="center"/>
        <w:rPr>
          <w:b/>
          <w:sz w:val="36"/>
          <w:szCs w:val="3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2579B2F" wp14:editId="65E919FC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10B" w:rsidRPr="00D21FA3">
        <w:rPr>
          <w:b/>
          <w:sz w:val="36"/>
          <w:szCs w:val="36"/>
          <w:lang w:val="es-CL"/>
        </w:rPr>
        <w:t xml:space="preserve">2 </w:t>
      </w:r>
      <w:r w:rsidRPr="00F21F44">
        <w:rPr>
          <w:b/>
          <w:sz w:val="36"/>
          <w:szCs w:val="36"/>
        </w:rPr>
        <w:t>CRONOGRAMA DE ACTIVIDADES</w:t>
      </w:r>
    </w:p>
    <w:p w:rsidR="00F60C4C" w:rsidRDefault="00F60C4C" w:rsidP="00895AF7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 “</w:t>
      </w:r>
      <w:r w:rsidR="00895AF7">
        <w:rPr>
          <w:b/>
          <w:sz w:val="36"/>
          <w:szCs w:val="36"/>
        </w:rPr>
        <w:t xml:space="preserve">Chile, un país </w:t>
      </w:r>
      <w:r w:rsidR="00895AF7" w:rsidRPr="00895AF7">
        <w:rPr>
          <w:b/>
          <w:sz w:val="36"/>
          <w:szCs w:val="36"/>
        </w:rPr>
        <w:t>democrático</w:t>
      </w:r>
      <w:r w:rsidR="003879C6">
        <w:rPr>
          <w:b/>
          <w:sz w:val="36"/>
          <w:szCs w:val="36"/>
        </w:rPr>
        <w:t>”</w:t>
      </w:r>
    </w:p>
    <w:p w:rsidR="00F21F44" w:rsidRPr="00F21F44" w:rsidRDefault="00F60C4C" w:rsidP="00F60C4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60C4C">
        <w:rPr>
          <w:sz w:val="28"/>
          <w:szCs w:val="36"/>
        </w:rPr>
        <w:t>(</w:t>
      </w:r>
      <w:r w:rsidR="007244F7" w:rsidRPr="007244F7">
        <w:rPr>
          <w:sz w:val="28"/>
          <w:szCs w:val="36"/>
        </w:rPr>
        <w:t>La Constitución y la organización política de Chile</w:t>
      </w:r>
      <w:r w:rsidRPr="00F60C4C">
        <w:rPr>
          <w:rFonts w:cstheme="minorHAnsi"/>
          <w:sz w:val="28"/>
          <w:szCs w:val="36"/>
        </w:rPr>
        <w:t>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279"/>
      </w:tblGrid>
      <w:tr w:rsidR="00F21F44" w:rsidTr="00A2767F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7244F7">
              <w:rPr>
                <w:b/>
              </w:rPr>
              <w:t>Sexto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279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Historia, Geografía y Ciencias Sociales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5245"/>
        <w:gridCol w:w="5074"/>
        <w:gridCol w:w="3006"/>
        <w:gridCol w:w="1082"/>
      </w:tblGrid>
      <w:tr w:rsidR="00332A1C" w:rsidRPr="00241346" w:rsidTr="004E2B7A">
        <w:tc>
          <w:tcPr>
            <w:tcW w:w="1163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5074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:rsidTr="004E2B7A">
        <w:trPr>
          <w:trHeight w:val="945"/>
        </w:trPr>
        <w:tc>
          <w:tcPr>
            <w:tcW w:w="1163" w:type="dxa"/>
          </w:tcPr>
          <w:p w:rsidR="00332A1C" w:rsidRDefault="00F84F2A" w:rsidP="00F21F44">
            <w:pPr>
              <w:tabs>
                <w:tab w:val="left" w:pos="977"/>
              </w:tabs>
            </w:pPr>
            <w:r>
              <w:t>25</w:t>
            </w:r>
            <w:r w:rsidR="00F60C4C">
              <w:t xml:space="preserve"> de mayo </w:t>
            </w:r>
          </w:p>
          <w:p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5245" w:type="dxa"/>
          </w:tcPr>
          <w:p w:rsidR="00BA3036" w:rsidRPr="00463ECB" w:rsidRDefault="00463ECB" w:rsidP="00C6510B">
            <w:pPr>
              <w:tabs>
                <w:tab w:val="left" w:pos="977"/>
              </w:tabs>
            </w:pPr>
            <w:r w:rsidRPr="00463ECB">
              <w:t xml:space="preserve">Actividades basadas en el libro </w:t>
            </w:r>
          </w:p>
          <w:p w:rsidR="00463ECB" w:rsidRPr="00463ECB" w:rsidRDefault="00463ECB" w:rsidP="00463ECB">
            <w:pPr>
              <w:tabs>
                <w:tab w:val="left" w:pos="977"/>
              </w:tabs>
              <w:jc w:val="both"/>
              <w:rPr>
                <w:b/>
              </w:rPr>
            </w:pPr>
            <w:r w:rsidRPr="00463ECB">
              <w:rPr>
                <w:b/>
              </w:rPr>
              <w:t xml:space="preserve">Página 16 </w:t>
            </w:r>
            <w:r>
              <w:rPr>
                <w:b/>
              </w:rPr>
              <w:t>¿Qué autoridades políticas de Chile son elegidas?</w:t>
            </w:r>
          </w:p>
          <w:p w:rsidR="00463ECB" w:rsidRPr="00463ECB" w:rsidRDefault="006476DF" w:rsidP="00463ECB">
            <w:pPr>
              <w:tabs>
                <w:tab w:val="left" w:pos="977"/>
              </w:tabs>
              <w:jc w:val="both"/>
            </w:pPr>
            <w:r w:rsidRPr="006476DF">
              <w:rPr>
                <w:b/>
              </w:rPr>
              <w:t>INSTRUCCIÓN</w:t>
            </w:r>
            <w:r>
              <w:t>:</w:t>
            </w:r>
            <w:r w:rsidR="00463ECB" w:rsidRPr="00463ECB">
              <w:t>Lee atentamente la página 16</w:t>
            </w:r>
            <w:r w:rsidR="00463ECB">
              <w:t xml:space="preserve">, observa el mapa de Chile y las autoridades de acuerdo al territorio. </w:t>
            </w:r>
            <w:r w:rsidRPr="006476DF">
              <w:rPr>
                <w:b/>
              </w:rPr>
              <w:t>ACTIVIDAD</w:t>
            </w:r>
            <w:r>
              <w:t xml:space="preserve">: </w:t>
            </w:r>
            <w:r w:rsidR="00463ECB">
              <w:t xml:space="preserve">Luego </w:t>
            </w:r>
            <w:r w:rsidR="00463ECB" w:rsidRPr="00463ECB">
              <w:t>realiza un c</w:t>
            </w:r>
            <w:r w:rsidR="00463ECB">
              <w:t xml:space="preserve">uadro </w:t>
            </w:r>
            <w:r w:rsidR="00463ECB" w:rsidRPr="00463ECB">
              <w:t xml:space="preserve">resumen sobre las autoridades políticas del país. Realizando </w:t>
            </w:r>
            <w:r w:rsidR="00463ECB">
              <w:t>la división territorial</w:t>
            </w:r>
            <w:r w:rsidR="00463ECB" w:rsidRPr="00463ECB">
              <w:t xml:space="preserve"> de dichas autoridades</w:t>
            </w:r>
            <w:r w:rsidR="00463ECB">
              <w:t>, indicando el cargo según área de autoridad.</w:t>
            </w:r>
            <w:r w:rsidR="00463ECB" w:rsidRPr="00463ECB">
              <w:t xml:space="preserve"> </w:t>
            </w:r>
          </w:p>
          <w:p w:rsidR="00463ECB" w:rsidRPr="00463ECB" w:rsidRDefault="00463ECB" w:rsidP="00C6510B">
            <w:pPr>
              <w:tabs>
                <w:tab w:val="left" w:pos="977"/>
              </w:tabs>
            </w:pPr>
          </w:p>
          <w:tbl>
            <w:tblPr>
              <w:tblStyle w:val="Tablaconcuadrcula"/>
              <w:tblW w:w="4947" w:type="dxa"/>
              <w:tblLayout w:type="fixed"/>
              <w:tblLook w:val="04A0" w:firstRow="1" w:lastRow="0" w:firstColumn="1" w:lastColumn="0" w:noHBand="0" w:noVBand="1"/>
            </w:tblPr>
            <w:tblGrid>
              <w:gridCol w:w="1172"/>
              <w:gridCol w:w="709"/>
              <w:gridCol w:w="850"/>
              <w:gridCol w:w="1160"/>
              <w:gridCol w:w="1056"/>
            </w:tblGrid>
            <w:tr w:rsidR="00463ECB" w:rsidRPr="00463ECB" w:rsidTr="00463ECB">
              <w:trPr>
                <w:trHeight w:val="694"/>
              </w:trPr>
              <w:tc>
                <w:tcPr>
                  <w:tcW w:w="1172" w:type="dxa"/>
                </w:tcPr>
                <w:p w:rsidR="00463ECB" w:rsidRPr="00463ECB" w:rsidRDefault="00463ECB" w:rsidP="00C6510B">
                  <w:pPr>
                    <w:tabs>
                      <w:tab w:val="left" w:pos="977"/>
                    </w:tabs>
                  </w:pPr>
                  <w:r>
                    <w:t>T</w:t>
                  </w:r>
                  <w:r w:rsidRPr="00463ECB">
                    <w:t>erritorio</w:t>
                  </w:r>
                </w:p>
              </w:tc>
              <w:tc>
                <w:tcPr>
                  <w:tcW w:w="709" w:type="dxa"/>
                </w:tcPr>
                <w:p w:rsidR="00463ECB" w:rsidRDefault="00463ECB" w:rsidP="00C6510B">
                  <w:pPr>
                    <w:tabs>
                      <w:tab w:val="left" w:pos="977"/>
                    </w:tabs>
                  </w:pPr>
                  <w:r>
                    <w:t xml:space="preserve">País </w:t>
                  </w:r>
                </w:p>
              </w:tc>
              <w:tc>
                <w:tcPr>
                  <w:tcW w:w="850" w:type="dxa"/>
                </w:tcPr>
                <w:p w:rsidR="00463ECB" w:rsidRPr="00463ECB" w:rsidRDefault="00463ECB" w:rsidP="00C6510B">
                  <w:pPr>
                    <w:tabs>
                      <w:tab w:val="left" w:pos="977"/>
                    </w:tabs>
                  </w:pPr>
                  <w:r>
                    <w:t>Región</w:t>
                  </w:r>
                </w:p>
              </w:tc>
              <w:tc>
                <w:tcPr>
                  <w:tcW w:w="1160" w:type="dxa"/>
                </w:tcPr>
                <w:p w:rsidR="00463ECB" w:rsidRPr="00463ECB" w:rsidRDefault="00463ECB" w:rsidP="00C6510B">
                  <w:pPr>
                    <w:tabs>
                      <w:tab w:val="left" w:pos="977"/>
                    </w:tabs>
                  </w:pPr>
                  <w:r>
                    <w:t>Provincia</w:t>
                  </w:r>
                </w:p>
              </w:tc>
              <w:tc>
                <w:tcPr>
                  <w:tcW w:w="1056" w:type="dxa"/>
                </w:tcPr>
                <w:p w:rsidR="00463ECB" w:rsidRPr="00463ECB" w:rsidRDefault="00463ECB" w:rsidP="00C6510B">
                  <w:pPr>
                    <w:tabs>
                      <w:tab w:val="left" w:pos="977"/>
                    </w:tabs>
                  </w:pPr>
                  <w:r>
                    <w:t>Comuna</w:t>
                  </w:r>
                </w:p>
              </w:tc>
            </w:tr>
            <w:tr w:rsidR="00463ECB" w:rsidRPr="00463ECB" w:rsidTr="00463ECB">
              <w:trPr>
                <w:trHeight w:val="388"/>
              </w:trPr>
              <w:tc>
                <w:tcPr>
                  <w:tcW w:w="1172" w:type="dxa"/>
                </w:tcPr>
                <w:p w:rsidR="00463ECB" w:rsidRPr="00463ECB" w:rsidRDefault="00463ECB" w:rsidP="00C6510B">
                  <w:pPr>
                    <w:tabs>
                      <w:tab w:val="left" w:pos="977"/>
                    </w:tabs>
                  </w:pPr>
                  <w:r>
                    <w:t xml:space="preserve">Autoridad </w:t>
                  </w:r>
                </w:p>
              </w:tc>
              <w:tc>
                <w:tcPr>
                  <w:tcW w:w="709" w:type="dxa"/>
                </w:tcPr>
                <w:p w:rsidR="00463ECB" w:rsidRPr="00463ECB" w:rsidRDefault="00463ECB" w:rsidP="00C6510B">
                  <w:pPr>
                    <w:tabs>
                      <w:tab w:val="left" w:pos="977"/>
                    </w:tabs>
                  </w:pPr>
                </w:p>
              </w:tc>
              <w:tc>
                <w:tcPr>
                  <w:tcW w:w="850" w:type="dxa"/>
                </w:tcPr>
                <w:p w:rsidR="00463ECB" w:rsidRPr="00463ECB" w:rsidRDefault="00463ECB" w:rsidP="00C6510B">
                  <w:pPr>
                    <w:tabs>
                      <w:tab w:val="left" w:pos="977"/>
                    </w:tabs>
                  </w:pPr>
                </w:p>
              </w:tc>
              <w:tc>
                <w:tcPr>
                  <w:tcW w:w="1160" w:type="dxa"/>
                </w:tcPr>
                <w:p w:rsidR="00463ECB" w:rsidRPr="00463ECB" w:rsidRDefault="00463ECB" w:rsidP="00C6510B">
                  <w:pPr>
                    <w:tabs>
                      <w:tab w:val="left" w:pos="977"/>
                    </w:tabs>
                  </w:pPr>
                </w:p>
              </w:tc>
              <w:tc>
                <w:tcPr>
                  <w:tcW w:w="1056" w:type="dxa"/>
                </w:tcPr>
                <w:p w:rsidR="00463ECB" w:rsidRPr="00463ECB" w:rsidRDefault="00463ECB" w:rsidP="00C6510B">
                  <w:pPr>
                    <w:tabs>
                      <w:tab w:val="left" w:pos="977"/>
                    </w:tabs>
                  </w:pPr>
                </w:p>
              </w:tc>
            </w:tr>
          </w:tbl>
          <w:p w:rsidR="00463ECB" w:rsidRDefault="00463ECB" w:rsidP="00C6510B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63ECB" w:rsidRDefault="00463ECB" w:rsidP="00F11F63">
            <w:pPr>
              <w:tabs>
                <w:tab w:val="left" w:pos="977"/>
              </w:tabs>
              <w:jc w:val="both"/>
              <w:rPr>
                <w:b/>
              </w:rPr>
            </w:pPr>
            <w:r w:rsidRPr="00463ECB">
              <w:rPr>
                <w:b/>
              </w:rPr>
              <w:t>Pági</w:t>
            </w:r>
            <w:r>
              <w:rPr>
                <w:b/>
              </w:rPr>
              <w:t>na 18: La votación como forma de participación ciudadana.</w:t>
            </w:r>
          </w:p>
          <w:p w:rsidR="00F11F63" w:rsidRDefault="00F11F63" w:rsidP="00F11F63">
            <w:pPr>
              <w:tabs>
                <w:tab w:val="left" w:pos="977"/>
              </w:tabs>
              <w:jc w:val="both"/>
            </w:pPr>
            <w:r>
              <w:t>Lee la página 18 y c</w:t>
            </w:r>
            <w:r w:rsidRPr="00F11F63">
              <w:t>opia en tu cuaderno el recurso 1: características de la votación popular.</w:t>
            </w:r>
            <w:r>
              <w:t xml:space="preserve"> Luego contesta las actividades 1 y 2. </w:t>
            </w:r>
          </w:p>
          <w:p w:rsidR="006476DF" w:rsidRDefault="006476DF" w:rsidP="00F11F63">
            <w:pPr>
              <w:tabs>
                <w:tab w:val="left" w:pos="977"/>
              </w:tabs>
              <w:jc w:val="both"/>
            </w:pPr>
          </w:p>
          <w:p w:rsidR="006476DF" w:rsidRDefault="006476DF" w:rsidP="00F11F63">
            <w:pPr>
              <w:tabs>
                <w:tab w:val="left" w:pos="977"/>
              </w:tabs>
              <w:jc w:val="both"/>
            </w:pPr>
          </w:p>
          <w:p w:rsidR="00A96910" w:rsidRDefault="00A96910" w:rsidP="00F11F63">
            <w:pPr>
              <w:tabs>
                <w:tab w:val="left" w:pos="977"/>
              </w:tabs>
              <w:jc w:val="both"/>
            </w:pPr>
            <w:r>
              <w:lastRenderedPageBreak/>
              <w:t>ATENCIÓN:</w:t>
            </w:r>
          </w:p>
          <w:p w:rsidR="00463ECB" w:rsidRPr="00463ECB" w:rsidRDefault="006476DF" w:rsidP="00C6510B">
            <w:pPr>
              <w:tabs>
                <w:tab w:val="left" w:pos="977"/>
              </w:tabs>
              <w:rPr>
                <w:b/>
              </w:rPr>
            </w:pPr>
            <w:r w:rsidRPr="006476DF">
              <w:rPr>
                <w:b/>
                <w:color w:val="0070C0"/>
              </w:rPr>
              <w:t>¨</w:t>
            </w:r>
            <w:r w:rsidR="00F84F2A" w:rsidRPr="006476DF">
              <w:rPr>
                <w:b/>
                <w:color w:val="0070C0"/>
                <w:sz w:val="28"/>
                <w:szCs w:val="28"/>
              </w:rPr>
              <w:t>Debes mandar las fotografías de la actividad realizada a la profesora</w:t>
            </w:r>
            <w:r w:rsidR="00F84F2A" w:rsidRPr="006476DF">
              <w:rPr>
                <w:b/>
                <w:color w:val="0070C0"/>
              </w:rPr>
              <w:t xml:space="preserve"> </w:t>
            </w:r>
            <w:r w:rsidRPr="006476DF">
              <w:rPr>
                <w:b/>
                <w:color w:val="0070C0"/>
              </w:rPr>
              <w:t>¨¨</w:t>
            </w:r>
          </w:p>
        </w:tc>
        <w:tc>
          <w:tcPr>
            <w:tcW w:w="5074" w:type="dxa"/>
          </w:tcPr>
          <w:p w:rsidR="00010A9E" w:rsidRDefault="00011D4B" w:rsidP="00F21F44">
            <w:pPr>
              <w:tabs>
                <w:tab w:val="left" w:pos="977"/>
              </w:tabs>
            </w:pPr>
            <w:r>
              <w:rPr>
                <w:noProof/>
                <w:lang w:val="es-CL" w:eastAsia="es-CL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6A11BF2" wp14:editId="5DB9DCF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155575</wp:posOffset>
                  </wp:positionV>
                  <wp:extent cx="3028950" cy="121920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21" t="36556" r="15572" b="34139"/>
                          <a:stretch/>
                        </pic:blipFill>
                        <pic:spPr bwMode="auto">
                          <a:xfrm>
                            <a:off x="0" y="0"/>
                            <a:ext cx="3028950" cy="121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2B7A">
              <w:t xml:space="preserve">Copia en tu cuaderno:  </w:t>
            </w:r>
          </w:p>
          <w:p w:rsidR="00010A9E" w:rsidRPr="00010A9E" w:rsidRDefault="00010A9E" w:rsidP="00010A9E"/>
          <w:p w:rsidR="00010A9E" w:rsidRPr="00010A9E" w:rsidRDefault="00010A9E" w:rsidP="00010A9E"/>
          <w:p w:rsidR="00010A9E" w:rsidRPr="00010A9E" w:rsidRDefault="00010A9E" w:rsidP="00010A9E"/>
          <w:p w:rsidR="00010A9E" w:rsidRDefault="00010A9E" w:rsidP="00010A9E"/>
          <w:p w:rsidR="00010A9E" w:rsidRPr="00010A9E" w:rsidRDefault="00010A9E" w:rsidP="00010A9E"/>
          <w:p w:rsidR="00010A9E" w:rsidRDefault="00010A9E" w:rsidP="00010A9E"/>
          <w:p w:rsidR="00010A9E" w:rsidRDefault="00010A9E" w:rsidP="00010A9E"/>
          <w:p w:rsidR="00010A9E" w:rsidRDefault="00011D4B" w:rsidP="00010A9E">
            <w:r>
              <w:t xml:space="preserve">A modo de guía: </w:t>
            </w:r>
          </w:p>
          <w:p w:rsidR="001B1146" w:rsidRDefault="003E18CA" w:rsidP="007560C5">
            <w:pPr>
              <w:tabs>
                <w:tab w:val="left" w:pos="1545"/>
              </w:tabs>
              <w:jc w:val="both"/>
            </w:pPr>
            <w:r>
              <w:t xml:space="preserve">a. Si se postularan a un cargo de elección popular </w:t>
            </w:r>
            <w:r w:rsidR="001B1146">
              <w:t xml:space="preserve">         ¿cómo</w:t>
            </w:r>
            <w:r>
              <w:t xml:space="preserve"> informaría  de sus propuestas? </w:t>
            </w:r>
            <w:r w:rsidRPr="001B1146">
              <w:rPr>
                <w:b/>
              </w:rPr>
              <w:t>Ejemplo:</w:t>
            </w:r>
            <w:r w:rsidR="001B1146" w:rsidRPr="001B1146">
              <w:rPr>
                <w:b/>
              </w:rPr>
              <w:t xml:space="preserve"> redes sociales,  puerta a puerta, etc. </w:t>
            </w:r>
          </w:p>
          <w:p w:rsidR="007560C5" w:rsidRPr="001912A7" w:rsidRDefault="001B1146" w:rsidP="007560C5">
            <w:pPr>
              <w:tabs>
                <w:tab w:val="left" w:pos="1545"/>
              </w:tabs>
              <w:jc w:val="both"/>
              <w:rPr>
                <w:b/>
              </w:rPr>
            </w:pPr>
            <w:r>
              <w:t xml:space="preserve"> </w:t>
            </w:r>
            <w:r w:rsidR="003E18CA">
              <w:t xml:space="preserve">b. </w:t>
            </w:r>
            <w:r>
              <w:t>¿Por qué es importante que en un proceso electoral se discutan propuestas que busquen el bien común? Ejemplo</w:t>
            </w:r>
            <w:r w:rsidR="001912A7">
              <w:t xml:space="preserve">: </w:t>
            </w:r>
            <w:r w:rsidR="001912A7">
              <w:rPr>
                <w:b/>
              </w:rPr>
              <w:t xml:space="preserve">Porque deben buscar el bienestar y asegurar los derechos de la sociedad. </w:t>
            </w:r>
          </w:p>
          <w:p w:rsidR="007560C5" w:rsidRPr="003E18CA" w:rsidRDefault="007560C5" w:rsidP="00623A8A">
            <w:pPr>
              <w:tabs>
                <w:tab w:val="left" w:pos="1545"/>
              </w:tabs>
              <w:jc w:val="both"/>
            </w:pPr>
            <w:r>
              <w:t xml:space="preserve">2. Desde el 2009 el voto en Chile es voluntario ¿Por qué crees que la participación en las elecciones ha bajado considerablemente? Ejemplo: </w:t>
            </w:r>
            <w:r w:rsidR="00623A8A">
              <w:rPr>
                <w:b/>
              </w:rPr>
              <w:t xml:space="preserve">Corrupción de la política chilena. </w:t>
            </w:r>
          </w:p>
        </w:tc>
        <w:tc>
          <w:tcPr>
            <w:tcW w:w="3006" w:type="dxa"/>
          </w:tcPr>
          <w:p w:rsidR="00C8590B" w:rsidRDefault="004F5345" w:rsidP="00F21F44">
            <w:pPr>
              <w:tabs>
                <w:tab w:val="left" w:pos="977"/>
              </w:tabs>
            </w:pPr>
            <w:r>
              <w:t>Libro de asignatura de Historia</w:t>
            </w:r>
          </w:p>
          <w:p w:rsidR="004D390C" w:rsidRDefault="004D390C" w:rsidP="00F21F44">
            <w:pPr>
              <w:tabs>
                <w:tab w:val="left" w:pos="977"/>
              </w:tabs>
            </w:pPr>
            <w:r>
              <w:t>Puedes ver este video sobre las autoridades políticas de Chile</w:t>
            </w:r>
          </w:p>
          <w:p w:rsidR="004D390C" w:rsidRDefault="001D1E47" w:rsidP="00F21F44">
            <w:pPr>
              <w:tabs>
                <w:tab w:val="left" w:pos="977"/>
              </w:tabs>
            </w:pPr>
            <w:hyperlink r:id="rId10" w:history="1">
              <w:r w:rsidR="004D390C">
                <w:rPr>
                  <w:rStyle w:val="Hipervnculo"/>
                </w:rPr>
                <w:t>https://www.youtube.com/watch?v=tx2SEceA1qA</w:t>
              </w:r>
            </w:hyperlink>
          </w:p>
          <w:p w:rsidR="004D390C" w:rsidRDefault="004D390C" w:rsidP="00F21F44">
            <w:pPr>
              <w:tabs>
                <w:tab w:val="left" w:pos="977"/>
              </w:tabs>
            </w:pPr>
          </w:p>
          <w:p w:rsidR="004D390C" w:rsidRDefault="00FF7FB1" w:rsidP="00F21F44">
            <w:pPr>
              <w:tabs>
                <w:tab w:val="left" w:pos="977"/>
              </w:tabs>
            </w:pPr>
            <w:r>
              <w:t xml:space="preserve">puedes ver este video sobre </w:t>
            </w:r>
            <w:r w:rsidR="00C67872">
              <w:t xml:space="preserve">la organización política de Chile </w:t>
            </w:r>
          </w:p>
          <w:p w:rsidR="00C67872" w:rsidRDefault="00C67872" w:rsidP="00F21F44">
            <w:pPr>
              <w:tabs>
                <w:tab w:val="left" w:pos="977"/>
              </w:tabs>
            </w:pPr>
          </w:p>
          <w:p w:rsidR="00C67872" w:rsidRDefault="001D1E47" w:rsidP="00F21F44">
            <w:pPr>
              <w:tabs>
                <w:tab w:val="left" w:pos="977"/>
              </w:tabs>
            </w:pPr>
            <w:hyperlink r:id="rId11" w:history="1">
              <w:r w:rsidR="00C67872">
                <w:rPr>
                  <w:rStyle w:val="Hipervnculo"/>
                </w:rPr>
                <w:t>https://www.youtube.com/watch?v=7Khz0d2efsI</w:t>
              </w:r>
            </w:hyperlink>
          </w:p>
          <w:p w:rsidR="004D390C" w:rsidRDefault="004D390C" w:rsidP="00F21F44">
            <w:pPr>
              <w:tabs>
                <w:tab w:val="left" w:pos="977"/>
              </w:tabs>
            </w:pPr>
          </w:p>
          <w:p w:rsidR="004D390C" w:rsidRDefault="004D390C" w:rsidP="00F21F44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332A1C" w:rsidRDefault="00F84F2A" w:rsidP="00F21F44">
            <w:pPr>
              <w:tabs>
                <w:tab w:val="left" w:pos="977"/>
              </w:tabs>
            </w:pPr>
            <w:r>
              <w:t>29</w:t>
            </w:r>
            <w:r w:rsidR="004F5345">
              <w:t xml:space="preserve"> de mayo</w:t>
            </w:r>
          </w:p>
        </w:tc>
      </w:tr>
      <w:tr w:rsidR="004F5345" w:rsidTr="004E2B7A">
        <w:trPr>
          <w:trHeight w:val="555"/>
        </w:trPr>
        <w:tc>
          <w:tcPr>
            <w:tcW w:w="1163" w:type="dxa"/>
          </w:tcPr>
          <w:p w:rsidR="004F5345" w:rsidRDefault="00F84F2A" w:rsidP="004F5345">
            <w:pPr>
              <w:tabs>
                <w:tab w:val="left" w:pos="977"/>
              </w:tabs>
            </w:pPr>
            <w:r>
              <w:lastRenderedPageBreak/>
              <w:t>01 de junio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5245" w:type="dxa"/>
          </w:tcPr>
          <w:p w:rsidR="00F11F63" w:rsidRPr="00F11F63" w:rsidRDefault="00F11F63" w:rsidP="00C6510B">
            <w:pPr>
              <w:tabs>
                <w:tab w:val="left" w:pos="977"/>
              </w:tabs>
              <w:rPr>
                <w:b/>
              </w:rPr>
            </w:pPr>
            <w:r w:rsidRPr="00F11F63">
              <w:rPr>
                <w:b/>
              </w:rPr>
              <w:t>Actividades en base al libro</w:t>
            </w:r>
          </w:p>
          <w:p w:rsidR="00F11F63" w:rsidRDefault="00F11F63" w:rsidP="00F11F63">
            <w:pPr>
              <w:tabs>
                <w:tab w:val="left" w:pos="977"/>
              </w:tabs>
              <w:jc w:val="both"/>
              <w:rPr>
                <w:b/>
              </w:rPr>
            </w:pPr>
            <w:r w:rsidRPr="00F11F63">
              <w:rPr>
                <w:b/>
              </w:rPr>
              <w:t>Cumplir nuestros deberes y proteger nuestros derechos</w:t>
            </w:r>
          </w:p>
          <w:p w:rsidR="006476DF" w:rsidRPr="00F11F63" w:rsidRDefault="006476DF" w:rsidP="00F11F63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INSTRUCCIÓN:</w:t>
            </w:r>
          </w:p>
          <w:p w:rsidR="00F11F63" w:rsidRDefault="00F11F63" w:rsidP="00F11F63">
            <w:pPr>
              <w:tabs>
                <w:tab w:val="left" w:pos="977"/>
              </w:tabs>
              <w:jc w:val="both"/>
            </w:pPr>
            <w:r>
              <w:t xml:space="preserve">Lee la </w:t>
            </w:r>
            <w:r w:rsidRPr="00F84F2A">
              <w:rPr>
                <w:b/>
              </w:rPr>
              <w:t xml:space="preserve">página 28, </w:t>
            </w:r>
            <w:r>
              <w:t>observa atentamente la historieta y contesta en tu cuaderno la actividad 1 de la página 29.</w:t>
            </w:r>
          </w:p>
          <w:p w:rsidR="00F11F63" w:rsidRDefault="00F11F63" w:rsidP="00F11F63">
            <w:pPr>
              <w:tabs>
                <w:tab w:val="left" w:pos="977"/>
              </w:tabs>
              <w:jc w:val="both"/>
            </w:pPr>
            <w:r>
              <w:t xml:space="preserve">Lee la </w:t>
            </w:r>
            <w:r w:rsidRPr="00F84F2A">
              <w:rPr>
                <w:b/>
              </w:rPr>
              <w:t>página 30</w:t>
            </w:r>
            <w:r>
              <w:t xml:space="preserve"> y observa atentamente la situación representada en el comic. Luego contesta en tu cuaderno la actividad 1 de la página 31.</w:t>
            </w:r>
          </w:p>
          <w:p w:rsidR="006476DF" w:rsidRPr="006476DF" w:rsidRDefault="006476DF" w:rsidP="00F11F63">
            <w:pPr>
              <w:tabs>
                <w:tab w:val="left" w:pos="977"/>
              </w:tabs>
              <w:jc w:val="both"/>
              <w:rPr>
                <w:b/>
              </w:rPr>
            </w:pPr>
            <w:r w:rsidRPr="006476DF">
              <w:rPr>
                <w:b/>
              </w:rPr>
              <w:t>ACTIVIDAD:</w:t>
            </w:r>
          </w:p>
          <w:p w:rsidR="00F11F63" w:rsidRPr="00106DA8" w:rsidRDefault="006476DF" w:rsidP="00F84F2A">
            <w:pPr>
              <w:tabs>
                <w:tab w:val="left" w:pos="977"/>
              </w:tabs>
              <w:jc w:val="both"/>
              <w:rPr>
                <w:b/>
              </w:rPr>
            </w:pPr>
            <w:r w:rsidRPr="006476DF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B1D1BCD" wp14:editId="66C053E6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622300</wp:posOffset>
                      </wp:positionV>
                      <wp:extent cx="3200400" cy="581025"/>
                      <wp:effectExtent l="0" t="0" r="19050" b="28575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76DF" w:rsidRDefault="006476DF" w:rsidP="006476DF">
                                  <w:pPr>
                                    <w:shd w:val="clear" w:color="auto" w:fill="FDE9D9" w:themeFill="accent6" w:themeFillTint="33"/>
                                  </w:pPr>
                                  <w:r>
                                    <w:rPr>
                                      <w:b/>
                                    </w:rPr>
                                    <w:t>Debes mandar las fotografías de la actividad realizada a la profesora.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D1B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5.05pt;margin-top:49pt;width:252pt;height:4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U2KAIAAE0EAAAOAAAAZHJzL2Uyb0RvYy54bWysVNtu2zAMfR+wfxD0vtjJkjU14hRdugwD&#10;ugvQ7QMYSY6FyaInKbGzry8lu1l2wR6G+UEgReqQPCS9uukbw47KeY225NNJzpmyAqW2+5J/+bx9&#10;seTMB7ASDFpV8pPy/Gb9/Nmqaws1wxqNVI4RiPVF15a8DqEtssyLWjXgJ9gqS8YKXQOBVLfPpIOO&#10;0BuTzfL8Vdahk61Dobyn27vByNcJv6qUCB+ryqvATMkpt5BOl85dPLP1Coq9g7bWYkwD/iGLBrSl&#10;oGeoOwjADk7/BtVo4dBjFSYCmwyrSguVaqBqpvkv1TzU0KpUC5Hj2zNN/v/Big/HT45pWfLZ9Ioz&#10;Cw01aXMA6ZBJxYLqA7JZpKlrfUHeDy35h/419tTuVLJv71F89czipga7V7fOYVcrkJTmNL7MLp4O&#10;OD6C7Lr3KCkaHAImoL5yTeSQWGGETu06nVtEeTBBly+p6fOcTIJsi+U0ny1SCCieXrfOh7cKGxaF&#10;kjsagYQOx3sfYjZQPLnEYB6NllttTFLcfrcxjh2BxmWbvhH9JzdjWVfy6wXF/jtEnr4/QTQ60Nwb&#10;3ZR8eXaCItL2xso0lQG0GWRK2diRx0jdQGLod/3Ylx3KEzHqcJhv2kcSanTfOetotkvuvx3AKc7M&#10;O0tduZ7O53EZkjJfXM1IcZeW3aUFrCCokgfOBnET0gLF0i3eUvcqnYiNbR4yGXOlmU18j/sVl+JS&#10;T14//gLrRwAAAP//AwBQSwMEFAAGAAgAAAAhALTey1PgAAAACgEAAA8AAABkcnMvZG93bnJldi54&#10;bWxMj8FOwzAQRO9I/IO1SFxQ64SWNg5xKoQEghuUCq5u7CYR9jrYbhr+nuUEx9U+zbypNpOzbDQh&#10;9h4l5PMMmMHG6x5bCbu3h1kBLCaFWlmPRsK3ibCpz88qVWp/wlczblPLKARjqSR0KQ0l57HpjFNx&#10;7geD9Dv44FSiM7RcB3WicGf5dZatuFM9UkOnBnPfmeZze3QSiuXT+BGfFy/vzepgRbpaj49fQcrL&#10;i+nuFlgyU/qD4Vef1KEmp70/oo7MSpjlWU6oBFHQJgKWYiGA7YksxA3wuuL/J9Q/AAAA//8DAFBL&#10;AQItABQABgAIAAAAIQC2gziS/gAAAOEBAAATAAAAAAAAAAAAAAAAAAAAAABbQ29udGVudF9UeXBl&#10;c10ueG1sUEsBAi0AFAAGAAgAAAAhADj9If/WAAAAlAEAAAsAAAAAAAAAAAAAAAAALwEAAF9yZWxz&#10;Ly5yZWxzUEsBAi0AFAAGAAgAAAAhAExhRTYoAgAATQQAAA4AAAAAAAAAAAAAAAAALgIAAGRycy9l&#10;Mm9Eb2MueG1sUEsBAi0AFAAGAAgAAAAhALTey1PgAAAACgEAAA8AAAAAAAAAAAAAAAAAggQAAGRy&#10;cy9kb3ducmV2LnhtbFBLBQYAAAAABAAEAPMAAACPBQAAAAA=&#10;">
                      <v:textbox>
                        <w:txbxContent>
                          <w:p w:rsidR="006476DF" w:rsidRDefault="006476DF" w:rsidP="006476DF">
                            <w:pPr>
                              <w:shd w:val="clear" w:color="auto" w:fill="FDE9D9" w:themeFill="accent6" w:themeFillTint="33"/>
                            </w:pPr>
                            <w:r>
                              <w:rPr>
                                <w:b/>
                              </w:rPr>
                              <w:t>Debes mandar las fotografías de la actividad realizada a la profesora.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21FA3" w:rsidRPr="00106DA8">
              <w:rPr>
                <w:b/>
              </w:rPr>
              <w:t>Ahora confecciona</w:t>
            </w:r>
            <w:r w:rsidR="00F11F63" w:rsidRPr="00106DA8">
              <w:rPr>
                <w:b/>
              </w:rPr>
              <w:t xml:space="preserve"> una historieta o comic en tu cuaderno con 8 viñetas donde relates una situación cotidiana </w:t>
            </w:r>
            <w:r w:rsidR="00F84F2A" w:rsidRPr="00106DA8">
              <w:rPr>
                <w:b/>
              </w:rPr>
              <w:t>del cumplimiento de nuestros deberes.</w:t>
            </w:r>
          </w:p>
          <w:p w:rsidR="004F5345" w:rsidRPr="00F84F2A" w:rsidRDefault="004F5345" w:rsidP="00F84F2A">
            <w:pPr>
              <w:tabs>
                <w:tab w:val="left" w:pos="977"/>
              </w:tabs>
              <w:jc w:val="both"/>
              <w:rPr>
                <w:b/>
              </w:rPr>
            </w:pPr>
          </w:p>
        </w:tc>
        <w:tc>
          <w:tcPr>
            <w:tcW w:w="5074" w:type="dxa"/>
          </w:tcPr>
          <w:p w:rsidR="004F5345" w:rsidRPr="00542B40" w:rsidRDefault="00542B40" w:rsidP="004F5345">
            <w:pPr>
              <w:rPr>
                <w:rFonts w:cstheme="minorHAnsi"/>
              </w:rPr>
            </w:pPr>
            <w:r w:rsidRPr="00542B40">
              <w:rPr>
                <w:rFonts w:cstheme="minorHAnsi"/>
              </w:rPr>
              <w:t xml:space="preserve">Página 29:  Escribe y contesta en tu cuaderno </w:t>
            </w:r>
          </w:p>
          <w:p w:rsidR="00542B40" w:rsidRPr="004E215E" w:rsidRDefault="00542B40" w:rsidP="004E215E">
            <w:pPr>
              <w:jc w:val="both"/>
              <w:rPr>
                <w:rFonts w:cstheme="minorHAnsi"/>
              </w:rPr>
            </w:pPr>
            <w:r w:rsidRPr="004E215E">
              <w:rPr>
                <w:rFonts w:cstheme="minorHAnsi"/>
              </w:rPr>
              <w:t xml:space="preserve">¿Por qué los protagonistas del </w:t>
            </w:r>
            <w:r w:rsidRPr="004E215E">
              <w:rPr>
                <w:rFonts w:cstheme="minorHAnsi"/>
                <w:b/>
              </w:rPr>
              <w:t>recurso 1</w:t>
            </w:r>
            <w:r w:rsidRPr="004E215E">
              <w:rPr>
                <w:rFonts w:cstheme="minorHAnsi"/>
              </w:rPr>
              <w:t xml:space="preserve"> se sienten tristes y cansados? ¿crees que al cumplir con los deberes aportamos a construir una</w:t>
            </w:r>
            <w:r w:rsidRPr="004E215E">
              <w:rPr>
                <w:rFonts w:cstheme="minorHAnsi"/>
                <w:b/>
                <w:u w:val="single"/>
              </w:rPr>
              <w:t xml:space="preserve"> sociedad</w:t>
            </w:r>
            <w:r w:rsidRPr="004E215E">
              <w:rPr>
                <w:rFonts w:cstheme="minorHAnsi"/>
              </w:rPr>
              <w:t xml:space="preserve"> mejor? </w:t>
            </w:r>
          </w:p>
          <w:p w:rsidR="004F5345" w:rsidRPr="00F82FED" w:rsidRDefault="00542B40" w:rsidP="004F5345">
            <w:pPr>
              <w:tabs>
                <w:tab w:val="left" w:pos="977"/>
              </w:tabs>
              <w:rPr>
                <w:rFonts w:cstheme="minorHAnsi"/>
              </w:rPr>
            </w:pPr>
            <w:r w:rsidRPr="00F82FED">
              <w:rPr>
                <w:rFonts w:cstheme="minorHAnsi"/>
              </w:rPr>
              <w:t xml:space="preserve">Glosario </w:t>
            </w:r>
          </w:p>
          <w:p w:rsidR="00542B40" w:rsidRPr="00F82FED" w:rsidRDefault="00542B40" w:rsidP="00A075E7">
            <w:pPr>
              <w:tabs>
                <w:tab w:val="left" w:pos="977"/>
              </w:tabs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F82FED">
              <w:rPr>
                <w:rFonts w:cstheme="minorHAnsi"/>
                <w:b/>
                <w:u w:val="single"/>
              </w:rPr>
              <w:t>Sociedad</w:t>
            </w:r>
            <w:r w:rsidR="00A075E7" w:rsidRPr="00F82FED">
              <w:rPr>
                <w:rFonts w:cstheme="minorHAnsi"/>
                <w:b/>
              </w:rPr>
              <w:t>:</w:t>
            </w:r>
            <w:r w:rsidR="00A075E7" w:rsidRPr="00F82FED">
              <w:rPr>
                <w:rFonts w:cstheme="minorHAnsi"/>
              </w:rPr>
              <w:t xml:space="preserve"> Sistema</w:t>
            </w:r>
            <w:r w:rsidRPr="00F82FED">
              <w:rPr>
                <w:rFonts w:cstheme="minorHAnsi"/>
                <w:color w:val="222222"/>
                <w:shd w:val="clear" w:color="auto" w:fill="FFFFFF"/>
              </w:rPr>
              <w:t xml:space="preserve"> organizado de relacio</w:t>
            </w:r>
            <w:r w:rsidR="00A075E7" w:rsidRPr="00F82FED">
              <w:rPr>
                <w:rFonts w:cstheme="minorHAnsi"/>
                <w:color w:val="222222"/>
                <w:shd w:val="clear" w:color="auto" w:fill="FFFFFF"/>
              </w:rPr>
              <w:t>nes que se establecen entre un</w:t>
            </w:r>
            <w:r w:rsidRPr="00F82FED">
              <w:rPr>
                <w:rFonts w:cstheme="minorHAnsi"/>
                <w:color w:val="222222"/>
                <w:shd w:val="clear" w:color="auto" w:fill="FFFFFF"/>
              </w:rPr>
              <w:t xml:space="preserve"> conjunto de personas.</w:t>
            </w:r>
          </w:p>
          <w:p w:rsidR="00A075E7" w:rsidRDefault="00A075E7" w:rsidP="00A075E7">
            <w:pPr>
              <w:tabs>
                <w:tab w:val="left" w:pos="977"/>
              </w:tabs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F82FED">
              <w:rPr>
                <w:rFonts w:cstheme="minorHAnsi"/>
                <w:b/>
                <w:color w:val="222222"/>
                <w:u w:val="single"/>
                <w:shd w:val="clear" w:color="auto" w:fill="FFFFFF"/>
              </w:rPr>
              <w:t xml:space="preserve">Deberes: </w:t>
            </w:r>
            <w:r w:rsidR="00F82FED">
              <w:rPr>
                <w:rFonts w:cstheme="minorHAnsi"/>
                <w:color w:val="222222"/>
                <w:shd w:val="clear" w:color="auto" w:fill="FFFFFF"/>
              </w:rPr>
              <w:t>A</w:t>
            </w:r>
            <w:r w:rsidR="00F82FED" w:rsidRPr="00F82FED">
              <w:rPr>
                <w:rFonts w:cstheme="minorHAnsi"/>
                <w:color w:val="222222"/>
                <w:shd w:val="clear" w:color="auto" w:fill="FFFFFF"/>
              </w:rPr>
              <w:t>ctividades, actos y circunstancias que implican una determinada obligación moral o ética</w:t>
            </w:r>
            <w:r w:rsidR="00F82FED">
              <w:rPr>
                <w:rFonts w:cstheme="minorHAnsi"/>
                <w:color w:val="222222"/>
                <w:shd w:val="clear" w:color="auto" w:fill="FFFFFF"/>
              </w:rPr>
              <w:t xml:space="preserve">. </w:t>
            </w:r>
          </w:p>
          <w:p w:rsidR="00F82FED" w:rsidRPr="00F82FED" w:rsidRDefault="00F82FED" w:rsidP="00F82FED">
            <w:pPr>
              <w:tabs>
                <w:tab w:val="left" w:pos="977"/>
              </w:tabs>
              <w:jc w:val="both"/>
              <w:rPr>
                <w:rFonts w:cstheme="minorHAnsi"/>
                <w:b/>
                <w:u w:val="single"/>
              </w:rPr>
            </w:pPr>
            <w:r w:rsidRPr="00F82FED">
              <w:rPr>
                <w:rFonts w:cstheme="minorHAnsi"/>
                <w:b/>
                <w:color w:val="222222"/>
                <w:u w:val="single"/>
                <w:shd w:val="clear" w:color="auto" w:fill="FFFFFF"/>
              </w:rPr>
              <w:t xml:space="preserve">Vulneración de derechos: </w:t>
            </w:r>
            <w:r>
              <w:t xml:space="preserve">Práctica que por acción u omisión de terceros transgredan al menos uno de los derechos fundamentales. </w:t>
            </w:r>
          </w:p>
        </w:tc>
        <w:tc>
          <w:tcPr>
            <w:tcW w:w="3006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Libro de asignatura de Historia</w:t>
            </w:r>
          </w:p>
          <w:p w:rsidR="00895AF7" w:rsidRDefault="00A739D4" w:rsidP="00895AF7">
            <w:pPr>
              <w:tabs>
                <w:tab w:val="left" w:pos="977"/>
              </w:tabs>
            </w:pPr>
            <w:r>
              <w:t xml:space="preserve">Pueden observar este video </w:t>
            </w:r>
            <w:r w:rsidR="00895AF7">
              <w:t xml:space="preserve">sobre la </w:t>
            </w:r>
            <w:r w:rsidR="004D390C">
              <w:t>importancia de cumplir nuestros deberes y derechos.</w:t>
            </w:r>
          </w:p>
          <w:p w:rsidR="004D390C" w:rsidRDefault="004D390C" w:rsidP="00895AF7">
            <w:pPr>
              <w:tabs>
                <w:tab w:val="left" w:pos="977"/>
              </w:tabs>
            </w:pPr>
          </w:p>
          <w:p w:rsidR="00C8590B" w:rsidRDefault="001D1E47" w:rsidP="00895AF7">
            <w:pPr>
              <w:tabs>
                <w:tab w:val="left" w:pos="977"/>
              </w:tabs>
            </w:pPr>
            <w:hyperlink r:id="rId12" w:history="1">
              <w:r w:rsidR="004D390C">
                <w:rPr>
                  <w:rStyle w:val="Hipervnculo"/>
                </w:rPr>
                <w:t>https://www.youtube.com/watch?v=hcTMnRw3p44</w:t>
              </w:r>
            </w:hyperlink>
          </w:p>
          <w:p w:rsidR="004D390C" w:rsidRDefault="004D390C" w:rsidP="00895AF7">
            <w:pPr>
              <w:tabs>
                <w:tab w:val="left" w:pos="977"/>
              </w:tabs>
            </w:pPr>
          </w:p>
          <w:p w:rsidR="004D390C" w:rsidRDefault="004D390C" w:rsidP="00895AF7">
            <w:pPr>
              <w:tabs>
                <w:tab w:val="left" w:pos="977"/>
              </w:tabs>
            </w:pPr>
            <w:r>
              <w:t xml:space="preserve">Puedes ver este video sobre la igualdad de derechos </w:t>
            </w:r>
          </w:p>
          <w:p w:rsidR="004D390C" w:rsidRDefault="001D1E47" w:rsidP="00895AF7">
            <w:pPr>
              <w:tabs>
                <w:tab w:val="left" w:pos="977"/>
              </w:tabs>
            </w:pPr>
            <w:hyperlink r:id="rId13" w:history="1">
              <w:r w:rsidR="004D390C">
                <w:rPr>
                  <w:rStyle w:val="Hipervnculo"/>
                </w:rPr>
                <w:t>https://www.youtube.com/watch?v=P-9uTSBmEUE</w:t>
              </w:r>
            </w:hyperlink>
          </w:p>
        </w:tc>
        <w:tc>
          <w:tcPr>
            <w:tcW w:w="1082" w:type="dxa"/>
          </w:tcPr>
          <w:p w:rsidR="004F5345" w:rsidRDefault="00F84F2A" w:rsidP="004F5345">
            <w:pPr>
              <w:tabs>
                <w:tab w:val="left" w:pos="977"/>
              </w:tabs>
            </w:pPr>
            <w:r>
              <w:t>5 de junio</w:t>
            </w:r>
          </w:p>
        </w:tc>
      </w:tr>
      <w:tr w:rsidR="004F5345" w:rsidTr="004E2B7A">
        <w:trPr>
          <w:trHeight w:val="504"/>
        </w:trPr>
        <w:tc>
          <w:tcPr>
            <w:tcW w:w="1163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F84F2A" w:rsidP="004F5345">
            <w:pPr>
              <w:tabs>
                <w:tab w:val="left" w:pos="977"/>
              </w:tabs>
            </w:pPr>
            <w:r>
              <w:t xml:space="preserve">08 de junio 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5245" w:type="dxa"/>
          </w:tcPr>
          <w:p w:rsidR="00F84F2A" w:rsidRPr="00F11F63" w:rsidRDefault="00F84F2A" w:rsidP="00F84F2A">
            <w:pPr>
              <w:tabs>
                <w:tab w:val="left" w:pos="977"/>
              </w:tabs>
              <w:rPr>
                <w:b/>
              </w:rPr>
            </w:pPr>
            <w:r w:rsidRPr="00F11F63">
              <w:rPr>
                <w:b/>
              </w:rPr>
              <w:t>Actividades en base al libro</w:t>
            </w:r>
          </w:p>
          <w:p w:rsidR="00F84F2A" w:rsidRDefault="00F84F2A" w:rsidP="00F84F2A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¿</w:t>
            </w:r>
            <w:r w:rsidRPr="00F84F2A">
              <w:rPr>
                <w:b/>
              </w:rPr>
              <w:t>Cómo</w:t>
            </w:r>
            <w:r w:rsidR="00C6510B" w:rsidRPr="00F84F2A">
              <w:rPr>
                <w:b/>
              </w:rPr>
              <w:t xml:space="preserve"> se pude participar en una sociedad democrática</w:t>
            </w:r>
            <w:r>
              <w:rPr>
                <w:b/>
              </w:rPr>
              <w:t>?</w:t>
            </w:r>
            <w:r w:rsidR="00C6510B" w:rsidRPr="00F84F2A">
              <w:rPr>
                <w:b/>
              </w:rPr>
              <w:t xml:space="preserve"> </w:t>
            </w:r>
          </w:p>
          <w:p w:rsidR="00F84F2A" w:rsidRPr="00F84F2A" w:rsidRDefault="00F84F2A" w:rsidP="00F84F2A">
            <w:pPr>
              <w:tabs>
                <w:tab w:val="left" w:pos="977"/>
              </w:tabs>
              <w:jc w:val="both"/>
            </w:pPr>
            <w:r>
              <w:t xml:space="preserve">Debes leer atentamente las páginas </w:t>
            </w:r>
            <w:r w:rsidR="00C6510B" w:rsidRPr="00F84F2A">
              <w:rPr>
                <w:b/>
              </w:rPr>
              <w:t>36 y 38</w:t>
            </w:r>
            <w:r>
              <w:rPr>
                <w:b/>
              </w:rPr>
              <w:t xml:space="preserve">, </w:t>
            </w:r>
            <w:r w:rsidR="00C11F42">
              <w:t xml:space="preserve">luego completar </w:t>
            </w:r>
            <w:r w:rsidRPr="00F84F2A">
              <w:t>en tu cuaderno de forma individual</w:t>
            </w:r>
            <w:r w:rsidR="00C11F42">
              <w:rPr>
                <w:b/>
              </w:rPr>
              <w:t xml:space="preserve"> un resumen</w:t>
            </w:r>
            <w:r>
              <w:rPr>
                <w:b/>
              </w:rPr>
              <w:t xml:space="preserve">. </w:t>
            </w:r>
            <w:r w:rsidRPr="00F84F2A">
              <w:t xml:space="preserve">Debes incluir una opinión personal. </w:t>
            </w:r>
          </w:p>
          <w:p w:rsidR="00F84F2A" w:rsidRDefault="00A96910" w:rsidP="00F84F2A">
            <w:pPr>
              <w:tabs>
                <w:tab w:val="left" w:pos="977"/>
              </w:tabs>
              <w:jc w:val="both"/>
            </w:pPr>
            <w:r>
              <w:t>ATENCIÓN:</w:t>
            </w:r>
            <w:r w:rsidR="006476DF" w:rsidRPr="006476DF">
              <w:rPr>
                <w:b/>
                <w:noProof/>
              </w:rPr>
              <w:t xml:space="preserve"> </w:t>
            </w:r>
            <w:r w:rsidR="006476DF" w:rsidRPr="006476DF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0969EAB" wp14:editId="0D51F2F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224790</wp:posOffset>
                      </wp:positionV>
                      <wp:extent cx="3200400" cy="581025"/>
                      <wp:effectExtent l="0" t="0" r="19050" b="2857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76DF" w:rsidRDefault="006476DF" w:rsidP="006476DF">
                                  <w:pPr>
                                    <w:shd w:val="clear" w:color="auto" w:fill="FDE9D9" w:themeFill="accent6" w:themeFillTint="33"/>
                                  </w:pPr>
                                  <w:r>
                                    <w:rPr>
                                      <w:b/>
                                    </w:rPr>
                                    <w:t>Debes mandar las fotografías de la actividad realizada a la profesora.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69EAB" id="_x0000_s1027" type="#_x0000_t202" style="position:absolute;left:0;text-align:left;margin-left:-.3pt;margin-top:17.7pt;width:252pt;height:4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ZJYKAIAAFIEAAAOAAAAZHJzL2Uyb0RvYy54bWysVNtu2zAMfR+wfxD0vtjJki014hRdugwD&#10;ugvQ7QNoSY6FyaInKbGzry8lp2l2wR6G+UEgReqQPCS9uh5aww7KeY225NNJzpmyAqW2u5J//bJ9&#10;seTMB7ASDFpV8qPy/Hr9/Nmq7wo1wwaNVI4RiPVF35W8CaErssyLRrXgJ9gpS8YaXQuBVLfLpIOe&#10;0FuTzfL8Vdajk51Dobyn29vRyNcJv66VCJ/q2qvATMkpt5BOl84qntl6BcXOQddocUoD/iGLFrSl&#10;oGeoWwjA9k7/BtVq4dBjHSYC2wzrWguVaqBqpvkv1dw30KlUC5HjuzNN/v/Bio+Hz45pWfIZZxZa&#10;atFmD9Ihk4oFNQRks0hS3/mCfO878g7DGxyo2alg392h+OaZxU0DdqdunMO+USApyWl8mV08HXF8&#10;BKn6DygpGuwDJqChdm1kkDhhhE7NOp4bRHkwQZcvqeXznEyCbIvlNJ8tUggoHl93zod3ClsWhZI7&#10;GoCEDoc7H2I2UDy6xGAejZZbbUxS3K7aGMcOQMOyTd8J/Sc3Y1lf8qsFxf47RJ6+P0G0OtDUG92W&#10;fHl2giLS9tbKNJMBtBllStnYE4+RupHEMFRD6lsiOXJcoTwSsQ7HIaelJKFB94Oznga85P77Hpzi&#10;zLy31Jyr6XweNyIp88XrGSnu0lJdWsAKgip54GwUNyFtUWTA4g01sdaJ36dMTinT4CbaT0sWN+NS&#10;T15Pv4L1AwAAAP//AwBQSwMEFAAGAAgAAAAhABEX/f/fAAAACAEAAA8AAABkcnMvZG93bnJldi54&#10;bWxMj8FOwzAMhu9IvENkJC5oS1m3spWmE0ICsRtsE1yzxmsrGqckWVfeHnOCm63/0+/PxXq0nRjQ&#10;h9aRgttpAgKpcqalWsF+9zRZgghRk9GdI1TwjQHW5eVFoXPjzvSGwzbWgkso5FpBE2OfSxmqBq0O&#10;U9cjcXZ03urIq6+l8frM5baTsyTJpNUt8YVG9/jYYPW5PVkFy/nL8BE26et7lR27Vby5G56/vFLX&#10;V+PDPYiIY/yD4Vef1aFkp4M7kQmiUzDJGFSQLuYgOF4kKQ8H5mbZCmRZyP8PlD8AAAD//wMAUEsB&#10;Ai0AFAAGAAgAAAAhALaDOJL+AAAA4QEAABMAAAAAAAAAAAAAAAAAAAAAAFtDb250ZW50X1R5cGVz&#10;XS54bWxQSwECLQAUAAYACAAAACEAOP0h/9YAAACUAQAACwAAAAAAAAAAAAAAAAAvAQAAX3JlbHMv&#10;LnJlbHNQSwECLQAUAAYACAAAACEAId2SWCgCAABSBAAADgAAAAAAAAAAAAAAAAAuAgAAZHJzL2Uy&#10;b0RvYy54bWxQSwECLQAUAAYACAAAACEAERf9/98AAAAIAQAADwAAAAAAAAAAAAAAAACCBAAAZHJz&#10;L2Rvd25yZXYueG1sUEsFBgAAAAAEAAQA8wAAAI4FAAAAAA==&#10;">
                      <v:textbox>
                        <w:txbxContent>
                          <w:p w:rsidR="006476DF" w:rsidRDefault="006476DF" w:rsidP="006476DF">
                            <w:pPr>
                              <w:shd w:val="clear" w:color="auto" w:fill="FDE9D9" w:themeFill="accent6" w:themeFillTint="33"/>
                            </w:pPr>
                            <w:r>
                              <w:rPr>
                                <w:b/>
                              </w:rPr>
                              <w:t>Debes mandar las fotografías de la actividad realizada a la profesora.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476DF" w:rsidRDefault="006476DF" w:rsidP="00F84F2A">
            <w:pPr>
              <w:tabs>
                <w:tab w:val="left" w:pos="977"/>
              </w:tabs>
              <w:jc w:val="both"/>
            </w:pPr>
          </w:p>
          <w:p w:rsidR="004F5345" w:rsidRPr="00F84F2A" w:rsidRDefault="004F5345" w:rsidP="00F84F2A">
            <w:pPr>
              <w:tabs>
                <w:tab w:val="left" w:pos="977"/>
              </w:tabs>
              <w:jc w:val="both"/>
              <w:rPr>
                <w:b/>
              </w:rPr>
            </w:pPr>
          </w:p>
        </w:tc>
        <w:tc>
          <w:tcPr>
            <w:tcW w:w="5074" w:type="dxa"/>
          </w:tcPr>
          <w:p w:rsidR="0022657D" w:rsidRDefault="0022657D" w:rsidP="0022657D">
            <w:pPr>
              <w:tabs>
                <w:tab w:val="left" w:pos="977"/>
              </w:tabs>
            </w:pPr>
            <w:r>
              <w:t xml:space="preserve">Puedes guiar tu resumen con los siguientes temas: </w:t>
            </w:r>
          </w:p>
          <w:p w:rsidR="004F5345" w:rsidRDefault="0022657D" w:rsidP="0022657D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 xml:space="preserve">Importancia de la participación </w:t>
            </w:r>
          </w:p>
          <w:p w:rsidR="0022657D" w:rsidRDefault="0022657D" w:rsidP="0022657D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 xml:space="preserve">Ejemplo de participación. </w:t>
            </w:r>
          </w:p>
          <w:p w:rsidR="0022657D" w:rsidRDefault="0022657D" w:rsidP="0022657D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 xml:space="preserve">Actitudes cívicas en la sociedad. </w:t>
            </w:r>
          </w:p>
          <w:p w:rsidR="00A37F35" w:rsidRDefault="00A37F35" w:rsidP="0022657D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 xml:space="preserve">Opinión personal. </w:t>
            </w:r>
          </w:p>
        </w:tc>
        <w:tc>
          <w:tcPr>
            <w:tcW w:w="3006" w:type="dxa"/>
          </w:tcPr>
          <w:p w:rsidR="004F5345" w:rsidRDefault="004D390C" w:rsidP="004F5345">
            <w:pPr>
              <w:tabs>
                <w:tab w:val="left" w:pos="977"/>
              </w:tabs>
            </w:pPr>
            <w:r>
              <w:t>Libro de asignatura de Historia</w:t>
            </w:r>
          </w:p>
          <w:p w:rsidR="004D390C" w:rsidRDefault="004D390C" w:rsidP="004D390C">
            <w:pPr>
              <w:tabs>
                <w:tab w:val="left" w:pos="977"/>
              </w:tabs>
            </w:pPr>
            <w:r>
              <w:t>Puedes observar el video sobre la participación ciudadana</w:t>
            </w:r>
          </w:p>
          <w:p w:rsidR="004F5345" w:rsidRDefault="001D1E47" w:rsidP="004D390C">
            <w:pPr>
              <w:tabs>
                <w:tab w:val="left" w:pos="977"/>
              </w:tabs>
            </w:pPr>
            <w:hyperlink r:id="rId14" w:history="1">
              <w:r w:rsidR="004D390C">
                <w:rPr>
                  <w:rStyle w:val="Hipervnculo"/>
                </w:rPr>
                <w:t>https://www.youtube.com/watch?v=TZa0sRLsaRo</w:t>
              </w:r>
            </w:hyperlink>
          </w:p>
        </w:tc>
        <w:tc>
          <w:tcPr>
            <w:tcW w:w="1082" w:type="dxa"/>
          </w:tcPr>
          <w:p w:rsidR="004F5345" w:rsidRDefault="00F84F2A" w:rsidP="004F5345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C6510B" w:rsidTr="004E2B7A">
        <w:trPr>
          <w:trHeight w:val="504"/>
        </w:trPr>
        <w:tc>
          <w:tcPr>
            <w:tcW w:w="1163" w:type="dxa"/>
          </w:tcPr>
          <w:p w:rsidR="00C6510B" w:rsidRDefault="00F84F2A" w:rsidP="004F5345">
            <w:pPr>
              <w:tabs>
                <w:tab w:val="left" w:pos="977"/>
              </w:tabs>
            </w:pPr>
            <w:r>
              <w:lastRenderedPageBreak/>
              <w:t>15 de junio</w:t>
            </w:r>
          </w:p>
        </w:tc>
        <w:tc>
          <w:tcPr>
            <w:tcW w:w="5245" w:type="dxa"/>
          </w:tcPr>
          <w:p w:rsidR="00C6510B" w:rsidRDefault="00F84F2A" w:rsidP="004F5345">
            <w:pPr>
              <w:tabs>
                <w:tab w:val="left" w:pos="977"/>
              </w:tabs>
            </w:pPr>
            <w:r>
              <w:t>Evaluación sumativa</w:t>
            </w:r>
          </w:p>
        </w:tc>
        <w:tc>
          <w:tcPr>
            <w:tcW w:w="5074" w:type="dxa"/>
          </w:tcPr>
          <w:p w:rsidR="00C6510B" w:rsidRDefault="00CF79F6" w:rsidP="004F5345">
            <w:pPr>
              <w:tabs>
                <w:tab w:val="left" w:pos="977"/>
              </w:tabs>
            </w:pPr>
            <w:r>
              <w:t xml:space="preserve">Adecuación Curricular </w:t>
            </w:r>
          </w:p>
        </w:tc>
        <w:tc>
          <w:tcPr>
            <w:tcW w:w="3006" w:type="dxa"/>
          </w:tcPr>
          <w:p w:rsidR="00C6510B" w:rsidRDefault="00C6510B" w:rsidP="004F5345">
            <w:pPr>
              <w:tabs>
                <w:tab w:val="left" w:pos="977"/>
              </w:tabs>
            </w:pPr>
            <w:r>
              <w:t>Control</w:t>
            </w:r>
          </w:p>
        </w:tc>
        <w:tc>
          <w:tcPr>
            <w:tcW w:w="1082" w:type="dxa"/>
          </w:tcPr>
          <w:p w:rsidR="00C6510B" w:rsidRDefault="00F84F2A" w:rsidP="004F5345">
            <w:pPr>
              <w:tabs>
                <w:tab w:val="left" w:pos="977"/>
              </w:tabs>
            </w:pPr>
            <w:r>
              <w:t>19 de junio</w:t>
            </w:r>
          </w:p>
        </w:tc>
      </w:tr>
      <w:tr w:rsidR="00C6510B" w:rsidTr="004E2B7A">
        <w:trPr>
          <w:trHeight w:val="504"/>
        </w:trPr>
        <w:tc>
          <w:tcPr>
            <w:tcW w:w="1163" w:type="dxa"/>
          </w:tcPr>
          <w:p w:rsidR="00C6510B" w:rsidRDefault="00F84F2A" w:rsidP="004F5345">
            <w:pPr>
              <w:tabs>
                <w:tab w:val="left" w:pos="977"/>
              </w:tabs>
            </w:pPr>
            <w:r>
              <w:t>22 de junio</w:t>
            </w:r>
          </w:p>
        </w:tc>
        <w:tc>
          <w:tcPr>
            <w:tcW w:w="5245" w:type="dxa"/>
          </w:tcPr>
          <w:p w:rsidR="006476DF" w:rsidRDefault="006476DF" w:rsidP="00F84F2A">
            <w:pPr>
              <w:tabs>
                <w:tab w:val="left" w:pos="977"/>
              </w:tabs>
            </w:pPr>
            <w:r>
              <w:t>ACTIVIDAD:</w:t>
            </w:r>
            <w:bookmarkStart w:id="0" w:name="_GoBack"/>
            <w:bookmarkEnd w:id="0"/>
          </w:p>
          <w:p w:rsidR="00F84F2A" w:rsidRDefault="00C40E2B" w:rsidP="00F84F2A">
            <w:pPr>
              <w:tabs>
                <w:tab w:val="left" w:pos="977"/>
              </w:tabs>
            </w:pPr>
            <w:r>
              <w:t>Resuelve en tu</w:t>
            </w:r>
            <w:r w:rsidR="00F84F2A">
              <w:t xml:space="preserve"> cuaderno las actividades de las páginas </w:t>
            </w:r>
            <w:r w:rsidR="00C6510B">
              <w:t>49 y 52</w:t>
            </w:r>
            <w:r w:rsidR="00F84F2A">
              <w:t>.</w:t>
            </w:r>
            <w:r w:rsidR="006476DF" w:rsidRPr="006476DF">
              <w:rPr>
                <w:b/>
                <w:noProof/>
              </w:rPr>
              <w:t xml:space="preserve"> </w:t>
            </w:r>
            <w:r w:rsidR="006476DF" w:rsidRPr="006476DF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0969EAB" wp14:editId="0D51F2F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391160</wp:posOffset>
                      </wp:positionV>
                      <wp:extent cx="3200400" cy="581025"/>
                      <wp:effectExtent l="0" t="0" r="19050" b="28575"/>
                      <wp:wrapSquare wrapText="bothSides"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76DF" w:rsidRDefault="006476DF" w:rsidP="006476DF">
                                  <w:pPr>
                                    <w:shd w:val="clear" w:color="auto" w:fill="FDE9D9" w:themeFill="accent6" w:themeFillTint="33"/>
                                  </w:pPr>
                                  <w:r>
                                    <w:rPr>
                                      <w:b/>
                                    </w:rPr>
                                    <w:t>Debes mandar las fotografías de la actividad realizada a la profesora.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69EAB" id="_x0000_s1028" type="#_x0000_t202" style="position:absolute;margin-left:-.3pt;margin-top:30.8pt;width:252pt;height:4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LZJwIAAFIEAAAOAAAAZHJzL2Uyb0RvYy54bWysVNuO0zAQfUfiHyy/06SlhW7UdLV0KUJa&#10;LtLCB0xtp7GwPcF2myxfz9jplnIRD4g8WB7P+Mz4nJmsrgdr2FH5oNHVfDopOVNOoNRuX/PPn7bP&#10;lpyFCE6CQadq/qACv14/fbLqu0rNsEUjlWcE4kLVdzVvY+yqogiiVRbCBDvlyNmgtxDJ9PtCeugJ&#10;3ZpiVpYvih697DwKFQKd3o5Ovs74TaNE/NA0QUVmak61xbz6vO7SWqxXUO09dK0WpzLgH6qwoB0l&#10;PUPdQgR28Po3KKuFx4BNnAi0BTaNFiq/gV4zLX95zX0LncpvIXJCd6Yp/D9Y8f740TMtaz7nzIEl&#10;iTYHkB6ZVCyqISKbJZL6LlQUe99RdBxe4UBi5weH7g7Fl8Acblpwe3XjPfatAklFTtPN4uLqiBMS&#10;yK5/h5KywSFiBhoabxODxAkjdBLr4SwQ1cEEHT4nyecluQT5FstpOVvkFFA93u58iG8UWpY2NffU&#10;ABkdjnchpmqgegxJyQIaLbfamGz4/W5jPDsCNcs2fyf0n8KMY33NrxaU++8QZf7+BGF1pK432tZ8&#10;eQ6CKtH22snckxG0GfdUsnEnHhN1I4lx2A1Zt7M8O5QPRKzHsclpKGnTov/GWU8NXvPw9QBecWbe&#10;OhLnajqfp4nIxnzxckaGv/TsLj3gBEHVPHI2bjcxT1FiwOENidjozG9Se6zkVDI1bqb9NGRpMi7t&#10;HPXjV7D+DgAA//8DAFBLAwQUAAYACAAAACEAq6rMmt8AAAAIAQAADwAAAGRycy9kb3ducmV2Lnht&#10;bEyPwU7DMAyG70i8Q2QkLmhLS7dulKYTQgLBDcYE16z12orEKUnWlbfHnOBkWf+n35/LzWSNGNGH&#10;3pGCdJ6AQKpd01OrYPf2MFuDCFFTo40jVPCNATbV+Vmpi8ad6BXHbWwFl1AotIIuxqGQMtQdWh3m&#10;bkDi7OC81ZFX38rG6xOXWyOvkySXVvfEFzo94H2H9ef2aBWsF0/jR3jOXt7r/GBu4tVqfPzySl1e&#10;THe3ICJO8Q+GX31Wh4qd9u5ITRBGwSxnUEGe8uR4mWQLEHvmllkKsirl/weqHwAAAP//AwBQSwEC&#10;LQAUAAYACAAAACEAtoM4kv4AAADhAQAAEwAAAAAAAAAAAAAAAAAAAAAAW0NvbnRlbnRfVHlwZXNd&#10;LnhtbFBLAQItABQABgAIAAAAIQA4/SH/1gAAAJQBAAALAAAAAAAAAAAAAAAAAC8BAABfcmVscy8u&#10;cmVsc1BLAQItABQABgAIAAAAIQBnYwLZJwIAAFIEAAAOAAAAAAAAAAAAAAAAAC4CAABkcnMvZTJv&#10;RG9jLnhtbFBLAQItABQABgAIAAAAIQCrqsya3wAAAAgBAAAPAAAAAAAAAAAAAAAAAIEEAABkcnMv&#10;ZG93bnJldi54bWxQSwUGAAAAAAQABADzAAAAjQUAAAAA&#10;">
                      <v:textbox>
                        <w:txbxContent>
                          <w:p w:rsidR="006476DF" w:rsidRDefault="006476DF" w:rsidP="006476DF">
                            <w:pPr>
                              <w:shd w:val="clear" w:color="auto" w:fill="FDE9D9" w:themeFill="accent6" w:themeFillTint="33"/>
                            </w:pPr>
                            <w:r>
                              <w:rPr>
                                <w:b/>
                              </w:rPr>
                              <w:t>Debes mandar las fotografías de la actividad realizada a la profesora.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476DF" w:rsidRDefault="006476DF" w:rsidP="00F84F2A">
            <w:pPr>
              <w:tabs>
                <w:tab w:val="left" w:pos="977"/>
              </w:tabs>
            </w:pPr>
          </w:p>
          <w:p w:rsidR="00C6510B" w:rsidRDefault="00C6510B" w:rsidP="00F84F2A">
            <w:pPr>
              <w:tabs>
                <w:tab w:val="left" w:pos="977"/>
              </w:tabs>
            </w:pPr>
          </w:p>
        </w:tc>
        <w:tc>
          <w:tcPr>
            <w:tcW w:w="5074" w:type="dxa"/>
          </w:tcPr>
          <w:p w:rsidR="00C6510B" w:rsidRDefault="00401FB9" w:rsidP="00401FB9">
            <w:pPr>
              <w:tabs>
                <w:tab w:val="left" w:pos="977"/>
              </w:tabs>
              <w:jc w:val="both"/>
            </w:pPr>
            <w:r>
              <w:t xml:space="preserve">La participación en la construcción de sociedad es un proceso en el que niños, niñas y adolescentes ejercen su derecho, dialogando e interactuando con otras personas de su entorno. Es la posibilidad de tratar temas que afectan su vida cotidiana personal y comunitaria en este caso con los miembros de su familia. </w:t>
            </w:r>
          </w:p>
          <w:p w:rsidR="00401FB9" w:rsidRDefault="00E7795D" w:rsidP="00401FB9">
            <w:pPr>
              <w:tabs>
                <w:tab w:val="left" w:pos="977"/>
              </w:tabs>
              <w:jc w:val="both"/>
            </w:pPr>
            <w:r w:rsidRPr="003B2BE3">
              <w:rPr>
                <w:b/>
              </w:rPr>
              <w:t>En tu cuaderno dibuja el país que quieres y con tus propias palabras anota una breve reflexión personal</w:t>
            </w:r>
            <w:r>
              <w:t xml:space="preserve">. </w:t>
            </w:r>
          </w:p>
          <w:p w:rsidR="00401FB9" w:rsidRDefault="00401FB9" w:rsidP="00401FB9">
            <w:pPr>
              <w:tabs>
                <w:tab w:val="left" w:pos="977"/>
              </w:tabs>
              <w:jc w:val="both"/>
            </w:pPr>
          </w:p>
        </w:tc>
        <w:tc>
          <w:tcPr>
            <w:tcW w:w="3006" w:type="dxa"/>
          </w:tcPr>
          <w:p w:rsidR="00C6510B" w:rsidRDefault="004D390C" w:rsidP="004F5345">
            <w:pPr>
              <w:tabs>
                <w:tab w:val="left" w:pos="977"/>
              </w:tabs>
            </w:pPr>
            <w:r>
              <w:t>Libro de asignatura de Historia</w:t>
            </w:r>
          </w:p>
        </w:tc>
        <w:tc>
          <w:tcPr>
            <w:tcW w:w="1082" w:type="dxa"/>
          </w:tcPr>
          <w:p w:rsidR="00C6510B" w:rsidRDefault="00F84F2A" w:rsidP="004F5345">
            <w:pPr>
              <w:tabs>
                <w:tab w:val="left" w:pos="977"/>
              </w:tabs>
            </w:pPr>
            <w:r>
              <w:t xml:space="preserve">26 de junio </w:t>
            </w:r>
          </w:p>
        </w:tc>
      </w:tr>
    </w:tbl>
    <w:p w:rsidR="004E215E" w:rsidRPr="00F21F44" w:rsidRDefault="004E215E">
      <w:pPr>
        <w:tabs>
          <w:tab w:val="left" w:pos="977"/>
        </w:tabs>
      </w:pPr>
    </w:p>
    <w:sectPr w:rsidR="004E215E" w:rsidRPr="00F21F44" w:rsidSect="00856513">
      <w:pgSz w:w="18711" w:h="12247" w:orient="landscape"/>
      <w:pgMar w:top="85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E47" w:rsidRDefault="001D1E47" w:rsidP="00A02CE8">
      <w:pPr>
        <w:spacing w:after="0" w:line="240" w:lineRule="auto"/>
      </w:pPr>
      <w:r>
        <w:separator/>
      </w:r>
    </w:p>
  </w:endnote>
  <w:endnote w:type="continuationSeparator" w:id="0">
    <w:p w:rsidR="001D1E47" w:rsidRDefault="001D1E47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E47" w:rsidRDefault="001D1E47" w:rsidP="00A02CE8">
      <w:pPr>
        <w:spacing w:after="0" w:line="240" w:lineRule="auto"/>
      </w:pPr>
      <w:r>
        <w:separator/>
      </w:r>
    </w:p>
  </w:footnote>
  <w:footnote w:type="continuationSeparator" w:id="0">
    <w:p w:rsidR="001D1E47" w:rsidRDefault="001D1E47" w:rsidP="00A02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87BDF"/>
    <w:multiLevelType w:val="hybridMultilevel"/>
    <w:tmpl w:val="C5A61738"/>
    <w:lvl w:ilvl="0" w:tplc="340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1" w:hanging="360"/>
      </w:pPr>
    </w:lvl>
    <w:lvl w:ilvl="2" w:tplc="340A001B" w:tentative="1">
      <w:start w:val="1"/>
      <w:numFmt w:val="lowerRoman"/>
      <w:lvlText w:val="%3."/>
      <w:lvlJc w:val="right"/>
      <w:pPr>
        <w:ind w:left="1941" w:hanging="180"/>
      </w:pPr>
    </w:lvl>
    <w:lvl w:ilvl="3" w:tplc="340A000F" w:tentative="1">
      <w:start w:val="1"/>
      <w:numFmt w:val="decimal"/>
      <w:lvlText w:val="%4."/>
      <w:lvlJc w:val="left"/>
      <w:pPr>
        <w:ind w:left="2661" w:hanging="360"/>
      </w:pPr>
    </w:lvl>
    <w:lvl w:ilvl="4" w:tplc="340A0019" w:tentative="1">
      <w:start w:val="1"/>
      <w:numFmt w:val="lowerLetter"/>
      <w:lvlText w:val="%5."/>
      <w:lvlJc w:val="left"/>
      <w:pPr>
        <w:ind w:left="3381" w:hanging="360"/>
      </w:pPr>
    </w:lvl>
    <w:lvl w:ilvl="5" w:tplc="340A001B" w:tentative="1">
      <w:start w:val="1"/>
      <w:numFmt w:val="lowerRoman"/>
      <w:lvlText w:val="%6."/>
      <w:lvlJc w:val="right"/>
      <w:pPr>
        <w:ind w:left="4101" w:hanging="180"/>
      </w:pPr>
    </w:lvl>
    <w:lvl w:ilvl="6" w:tplc="340A000F" w:tentative="1">
      <w:start w:val="1"/>
      <w:numFmt w:val="decimal"/>
      <w:lvlText w:val="%7."/>
      <w:lvlJc w:val="left"/>
      <w:pPr>
        <w:ind w:left="4821" w:hanging="360"/>
      </w:pPr>
    </w:lvl>
    <w:lvl w:ilvl="7" w:tplc="340A0019" w:tentative="1">
      <w:start w:val="1"/>
      <w:numFmt w:val="lowerLetter"/>
      <w:lvlText w:val="%8."/>
      <w:lvlJc w:val="left"/>
      <w:pPr>
        <w:ind w:left="5541" w:hanging="360"/>
      </w:pPr>
    </w:lvl>
    <w:lvl w:ilvl="8" w:tplc="3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414414C6"/>
    <w:multiLevelType w:val="hybridMultilevel"/>
    <w:tmpl w:val="6AA0F2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20928"/>
    <w:multiLevelType w:val="hybridMultilevel"/>
    <w:tmpl w:val="97FE5C0A"/>
    <w:lvl w:ilvl="0" w:tplc="340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1" w:hanging="360"/>
      </w:pPr>
    </w:lvl>
    <w:lvl w:ilvl="2" w:tplc="340A001B" w:tentative="1">
      <w:start w:val="1"/>
      <w:numFmt w:val="lowerRoman"/>
      <w:lvlText w:val="%3."/>
      <w:lvlJc w:val="right"/>
      <w:pPr>
        <w:ind w:left="1941" w:hanging="180"/>
      </w:pPr>
    </w:lvl>
    <w:lvl w:ilvl="3" w:tplc="340A000F" w:tentative="1">
      <w:start w:val="1"/>
      <w:numFmt w:val="decimal"/>
      <w:lvlText w:val="%4."/>
      <w:lvlJc w:val="left"/>
      <w:pPr>
        <w:ind w:left="2661" w:hanging="360"/>
      </w:pPr>
    </w:lvl>
    <w:lvl w:ilvl="4" w:tplc="340A0019" w:tentative="1">
      <w:start w:val="1"/>
      <w:numFmt w:val="lowerLetter"/>
      <w:lvlText w:val="%5."/>
      <w:lvlJc w:val="left"/>
      <w:pPr>
        <w:ind w:left="3381" w:hanging="360"/>
      </w:pPr>
    </w:lvl>
    <w:lvl w:ilvl="5" w:tplc="340A001B" w:tentative="1">
      <w:start w:val="1"/>
      <w:numFmt w:val="lowerRoman"/>
      <w:lvlText w:val="%6."/>
      <w:lvlJc w:val="right"/>
      <w:pPr>
        <w:ind w:left="4101" w:hanging="180"/>
      </w:pPr>
    </w:lvl>
    <w:lvl w:ilvl="6" w:tplc="340A000F" w:tentative="1">
      <w:start w:val="1"/>
      <w:numFmt w:val="decimal"/>
      <w:lvlText w:val="%7."/>
      <w:lvlJc w:val="left"/>
      <w:pPr>
        <w:ind w:left="4821" w:hanging="360"/>
      </w:pPr>
    </w:lvl>
    <w:lvl w:ilvl="7" w:tplc="340A0019" w:tentative="1">
      <w:start w:val="1"/>
      <w:numFmt w:val="lowerLetter"/>
      <w:lvlText w:val="%8."/>
      <w:lvlJc w:val="left"/>
      <w:pPr>
        <w:ind w:left="5541" w:hanging="360"/>
      </w:pPr>
    </w:lvl>
    <w:lvl w:ilvl="8" w:tplc="340A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10A9E"/>
    <w:rsid w:val="00011D4B"/>
    <w:rsid w:val="00024B09"/>
    <w:rsid w:val="00035167"/>
    <w:rsid w:val="00095830"/>
    <w:rsid w:val="000B2A71"/>
    <w:rsid w:val="00106DA8"/>
    <w:rsid w:val="00114173"/>
    <w:rsid w:val="001912A7"/>
    <w:rsid w:val="001B1146"/>
    <w:rsid w:val="001D1E47"/>
    <w:rsid w:val="00214AC1"/>
    <w:rsid w:val="0022657D"/>
    <w:rsid w:val="00241346"/>
    <w:rsid w:val="003278DF"/>
    <w:rsid w:val="00332A1C"/>
    <w:rsid w:val="003879C6"/>
    <w:rsid w:val="003914EB"/>
    <w:rsid w:val="003B2BE3"/>
    <w:rsid w:val="003E18CA"/>
    <w:rsid w:val="00401F65"/>
    <w:rsid w:val="00401FB9"/>
    <w:rsid w:val="004561BA"/>
    <w:rsid w:val="00463ECB"/>
    <w:rsid w:val="004D390C"/>
    <w:rsid w:val="004E215E"/>
    <w:rsid w:val="004E2B7A"/>
    <w:rsid w:val="004E6417"/>
    <w:rsid w:val="004F5345"/>
    <w:rsid w:val="00516224"/>
    <w:rsid w:val="00542B40"/>
    <w:rsid w:val="00623A8A"/>
    <w:rsid w:val="006476DF"/>
    <w:rsid w:val="00667A34"/>
    <w:rsid w:val="006B4DA4"/>
    <w:rsid w:val="006D2B7D"/>
    <w:rsid w:val="006E773C"/>
    <w:rsid w:val="007244F7"/>
    <w:rsid w:val="007560C5"/>
    <w:rsid w:val="00797E41"/>
    <w:rsid w:val="00812E17"/>
    <w:rsid w:val="008230BA"/>
    <w:rsid w:val="00856513"/>
    <w:rsid w:val="00895AF7"/>
    <w:rsid w:val="00897E28"/>
    <w:rsid w:val="008A222F"/>
    <w:rsid w:val="009005E0"/>
    <w:rsid w:val="009761B5"/>
    <w:rsid w:val="009D3A6E"/>
    <w:rsid w:val="00A02CE8"/>
    <w:rsid w:val="00A075E7"/>
    <w:rsid w:val="00A2767F"/>
    <w:rsid w:val="00A37F35"/>
    <w:rsid w:val="00A739D4"/>
    <w:rsid w:val="00A93E42"/>
    <w:rsid w:val="00A95246"/>
    <w:rsid w:val="00A96910"/>
    <w:rsid w:val="00B378FE"/>
    <w:rsid w:val="00BA3036"/>
    <w:rsid w:val="00BC3EA7"/>
    <w:rsid w:val="00BC6AF5"/>
    <w:rsid w:val="00C11F42"/>
    <w:rsid w:val="00C21C79"/>
    <w:rsid w:val="00C40E2B"/>
    <w:rsid w:val="00C529D3"/>
    <w:rsid w:val="00C6510B"/>
    <w:rsid w:val="00C67872"/>
    <w:rsid w:val="00C722B1"/>
    <w:rsid w:val="00C8590B"/>
    <w:rsid w:val="00CF79F6"/>
    <w:rsid w:val="00D21FA3"/>
    <w:rsid w:val="00D45791"/>
    <w:rsid w:val="00D80393"/>
    <w:rsid w:val="00DA22C0"/>
    <w:rsid w:val="00E7795D"/>
    <w:rsid w:val="00E92BE0"/>
    <w:rsid w:val="00E96D11"/>
    <w:rsid w:val="00EF105F"/>
    <w:rsid w:val="00F11F63"/>
    <w:rsid w:val="00F21F44"/>
    <w:rsid w:val="00F60C4C"/>
    <w:rsid w:val="00F64970"/>
    <w:rsid w:val="00F82FED"/>
    <w:rsid w:val="00F84F2A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C0A1DEC-84CF-4286-B693-55209755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  <w:style w:type="paragraph" w:styleId="Textodeglobo">
    <w:name w:val="Balloon Text"/>
    <w:basedOn w:val="Normal"/>
    <w:link w:val="TextodegloboCar"/>
    <w:uiPriority w:val="99"/>
    <w:semiHidden/>
    <w:unhideWhenUsed/>
    <w:rsid w:val="0085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1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E1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P-9uTSBmE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ww.youtube.com/watch?v=hcTMnRw3p4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7Khz0d2efs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tx2SEceA1qA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www.youtube.com/watch?v=TZa0sRLsa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User</cp:lastModifiedBy>
  <cp:revision>5</cp:revision>
  <cp:lastPrinted>2020-05-05T15:25:00Z</cp:lastPrinted>
  <dcterms:created xsi:type="dcterms:W3CDTF">2020-05-20T20:54:00Z</dcterms:created>
  <dcterms:modified xsi:type="dcterms:W3CDTF">2020-05-21T13:53:00Z</dcterms:modified>
</cp:coreProperties>
</file>