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23" w:rsidRPr="00916823" w:rsidRDefault="009501D6" w:rsidP="00916823">
      <w:pPr>
        <w:tabs>
          <w:tab w:val="left" w:pos="2355"/>
          <w:tab w:val="center" w:pos="8508"/>
        </w:tabs>
        <w:spacing w:after="0"/>
        <w:jc w:val="center"/>
        <w:rPr>
          <w:b/>
          <w:sz w:val="36"/>
          <w:szCs w:val="36"/>
        </w:rPr>
      </w:pPr>
      <w:r w:rsidRPr="00916823">
        <w:rPr>
          <w:b/>
          <w:sz w:val="36"/>
          <w:szCs w:val="36"/>
        </w:rPr>
        <w:t>UNIDAD Nº3</w:t>
      </w:r>
      <w:r w:rsidR="00F60C4C" w:rsidRPr="00916823">
        <w:rPr>
          <w:b/>
          <w:sz w:val="36"/>
          <w:szCs w:val="36"/>
        </w:rPr>
        <w:t xml:space="preserve"> “</w:t>
      </w:r>
      <w:r w:rsidR="00916823" w:rsidRPr="00916823">
        <w:rPr>
          <w:b/>
          <w:sz w:val="36"/>
          <w:szCs w:val="36"/>
        </w:rPr>
        <w:t xml:space="preserve">Crear objetos tecnológicos con estándares de calidad, </w:t>
      </w:r>
    </w:p>
    <w:p w:rsidR="00F60C4C" w:rsidRPr="00916823" w:rsidRDefault="00916823" w:rsidP="00916823">
      <w:pPr>
        <w:tabs>
          <w:tab w:val="left" w:pos="2355"/>
          <w:tab w:val="center" w:pos="8508"/>
        </w:tabs>
        <w:spacing w:after="0"/>
        <w:jc w:val="center"/>
        <w:rPr>
          <w:b/>
          <w:sz w:val="36"/>
          <w:szCs w:val="36"/>
        </w:rPr>
      </w:pPr>
      <w:r w:rsidRPr="00916823">
        <w:rPr>
          <w:b/>
          <w:sz w:val="36"/>
          <w:szCs w:val="36"/>
        </w:rPr>
        <w:t>ampliando capacidades para elaborar productos</w:t>
      </w:r>
      <w:r w:rsidR="00F60C4C" w:rsidRPr="00916823">
        <w:rPr>
          <w:b/>
          <w:sz w:val="36"/>
          <w:szCs w:val="36"/>
        </w:rPr>
        <w:t xml:space="preserve">” </w:t>
      </w:r>
    </w:p>
    <w:p w:rsidR="009501D6" w:rsidRDefault="009501D6" w:rsidP="009501D6">
      <w:pPr>
        <w:tabs>
          <w:tab w:val="left" w:pos="2355"/>
          <w:tab w:val="center" w:pos="8508"/>
        </w:tabs>
        <w:spacing w:after="0"/>
        <w:jc w:val="center"/>
        <w:rPr>
          <w:b/>
          <w:sz w:val="36"/>
          <w:szCs w:val="36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735"/>
      </w:tblGrid>
      <w:tr w:rsidR="00F21F44" w:rsidTr="00214AC1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91682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916823">
              <w:rPr>
                <w:b/>
              </w:rPr>
              <w:t>Tercero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7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</w:t>
            </w:r>
            <w:r w:rsidR="00DB6584">
              <w:rPr>
                <w:b/>
              </w:rPr>
              <w:t>Tecnología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tbl>
      <w:tblPr>
        <w:tblStyle w:val="Tablaconcuadrcula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1163"/>
        <w:gridCol w:w="4809"/>
        <w:gridCol w:w="3521"/>
        <w:gridCol w:w="5444"/>
        <w:gridCol w:w="1082"/>
      </w:tblGrid>
      <w:tr w:rsidR="009C3093" w:rsidRPr="00241346" w:rsidTr="009C6159">
        <w:tc>
          <w:tcPr>
            <w:tcW w:w="1163" w:type="dxa"/>
            <w:shd w:val="clear" w:color="auto" w:fill="F2F2F2" w:themeFill="background1" w:themeFillShade="F2"/>
          </w:tcPr>
          <w:p w:rsidR="009C3093" w:rsidRPr="00241346" w:rsidRDefault="009C3093" w:rsidP="009C30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809" w:type="dxa"/>
            <w:shd w:val="clear" w:color="auto" w:fill="F2F2F2" w:themeFill="background1" w:themeFillShade="F2"/>
          </w:tcPr>
          <w:p w:rsidR="009C3093" w:rsidRPr="00241346" w:rsidRDefault="009C3093" w:rsidP="009C30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521" w:type="dxa"/>
            <w:shd w:val="clear" w:color="auto" w:fill="F2F2F2" w:themeFill="background1" w:themeFillShade="F2"/>
          </w:tcPr>
          <w:p w:rsidR="009C3093" w:rsidRPr="00241346" w:rsidRDefault="009C3093" w:rsidP="009C309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5444" w:type="dxa"/>
            <w:shd w:val="clear" w:color="auto" w:fill="F2F2F2" w:themeFill="background1" w:themeFillShade="F2"/>
          </w:tcPr>
          <w:p w:rsidR="009C3093" w:rsidRPr="00241346" w:rsidRDefault="009C3093" w:rsidP="009C30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9C3093" w:rsidRPr="00241346" w:rsidRDefault="009C3093" w:rsidP="009C30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9C3093" w:rsidTr="009C6159">
        <w:trPr>
          <w:trHeight w:val="945"/>
        </w:trPr>
        <w:tc>
          <w:tcPr>
            <w:tcW w:w="1163" w:type="dxa"/>
          </w:tcPr>
          <w:p w:rsidR="009C3093" w:rsidRDefault="009C3093" w:rsidP="009C3093">
            <w:pPr>
              <w:tabs>
                <w:tab w:val="left" w:pos="977"/>
              </w:tabs>
            </w:pPr>
            <w:r>
              <w:t xml:space="preserve">18 de mayo </w:t>
            </w:r>
          </w:p>
          <w:p w:rsidR="009C3093" w:rsidRDefault="009C3093" w:rsidP="009C3093">
            <w:pPr>
              <w:tabs>
                <w:tab w:val="left" w:pos="977"/>
              </w:tabs>
            </w:pPr>
          </w:p>
        </w:tc>
        <w:tc>
          <w:tcPr>
            <w:tcW w:w="4809" w:type="dxa"/>
          </w:tcPr>
          <w:p w:rsidR="009C3093" w:rsidRPr="00004687" w:rsidRDefault="009C3093" w:rsidP="009C3093">
            <w:pPr>
              <w:tabs>
                <w:tab w:val="left" w:pos="977"/>
              </w:tabs>
              <w:jc w:val="both"/>
              <w:rPr>
                <w:b/>
              </w:rPr>
            </w:pPr>
            <w:r w:rsidRPr="00004687">
              <w:rPr>
                <w:b/>
              </w:rPr>
              <w:t xml:space="preserve">Actividad 1: </w:t>
            </w:r>
            <w:r w:rsidR="006E3026">
              <w:rPr>
                <w:b/>
              </w:rPr>
              <w:t>D</w:t>
            </w:r>
            <w:r w:rsidR="00EB5E0A">
              <w:rPr>
                <w:b/>
              </w:rPr>
              <w:t>istintos alicates distintas tareas</w:t>
            </w:r>
          </w:p>
          <w:p w:rsidR="009C3093" w:rsidRDefault="006E3026" w:rsidP="009C3093">
            <w:pPr>
              <w:tabs>
                <w:tab w:val="left" w:pos="977"/>
              </w:tabs>
              <w:jc w:val="both"/>
            </w:pPr>
            <w:r>
              <w:t>El alumno debe preguntarle a un adulto que se utilizó para realizar cada tarea y luego e</w:t>
            </w:r>
            <w:r w:rsidR="009C3093">
              <w:t xml:space="preserve">ncerrar en un círculo </w:t>
            </w:r>
            <w:r w:rsidR="00EB5E0A">
              <w:t>el alicate</w:t>
            </w:r>
            <w:r>
              <w:t xml:space="preserve"> que corresponda.</w:t>
            </w:r>
          </w:p>
        </w:tc>
        <w:tc>
          <w:tcPr>
            <w:tcW w:w="3521" w:type="dxa"/>
          </w:tcPr>
          <w:p w:rsidR="009C3093" w:rsidRDefault="00867839" w:rsidP="009C3093">
            <w:pPr>
              <w:tabs>
                <w:tab w:val="left" w:pos="977"/>
              </w:tabs>
            </w:pPr>
            <w:r>
              <w:t>Apoyo de imágenes.</w:t>
            </w:r>
          </w:p>
        </w:tc>
        <w:tc>
          <w:tcPr>
            <w:tcW w:w="5444" w:type="dxa"/>
          </w:tcPr>
          <w:p w:rsidR="009C3093" w:rsidRDefault="009C3093" w:rsidP="006E3026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 w:rsidR="006E3026">
              <w:t>“Crear objetos tecnológicos con estándares de calidad”</w:t>
            </w:r>
          </w:p>
        </w:tc>
        <w:tc>
          <w:tcPr>
            <w:tcW w:w="1082" w:type="dxa"/>
          </w:tcPr>
          <w:p w:rsidR="009C3093" w:rsidRDefault="009C3093" w:rsidP="009C3093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9C3093" w:rsidTr="009C6159">
        <w:trPr>
          <w:trHeight w:val="555"/>
        </w:trPr>
        <w:tc>
          <w:tcPr>
            <w:tcW w:w="1163" w:type="dxa"/>
          </w:tcPr>
          <w:p w:rsidR="009C3093" w:rsidRDefault="009C3093" w:rsidP="009C3093">
            <w:pPr>
              <w:tabs>
                <w:tab w:val="left" w:pos="977"/>
              </w:tabs>
            </w:pPr>
            <w:r>
              <w:t>25 de mayo</w:t>
            </w:r>
          </w:p>
          <w:p w:rsidR="009C3093" w:rsidRDefault="009C3093" w:rsidP="009C3093">
            <w:pPr>
              <w:tabs>
                <w:tab w:val="left" w:pos="977"/>
              </w:tabs>
            </w:pPr>
          </w:p>
          <w:p w:rsidR="009C3093" w:rsidRDefault="009C3093" w:rsidP="009C3093">
            <w:pPr>
              <w:tabs>
                <w:tab w:val="left" w:pos="977"/>
              </w:tabs>
            </w:pPr>
          </w:p>
        </w:tc>
        <w:tc>
          <w:tcPr>
            <w:tcW w:w="4809" w:type="dxa"/>
          </w:tcPr>
          <w:p w:rsidR="009C3093" w:rsidRPr="00004687" w:rsidRDefault="009C3093" w:rsidP="009C3093">
            <w:pPr>
              <w:tabs>
                <w:tab w:val="left" w:pos="977"/>
              </w:tabs>
              <w:jc w:val="both"/>
              <w:rPr>
                <w:b/>
              </w:rPr>
            </w:pPr>
            <w:r w:rsidRPr="00004687">
              <w:rPr>
                <w:b/>
              </w:rPr>
              <w:t>Actividad 2: ¿cómo</w:t>
            </w:r>
            <w:r w:rsidR="009C6159">
              <w:rPr>
                <w:b/>
              </w:rPr>
              <w:t xml:space="preserve"> pre</w:t>
            </w:r>
            <w:r w:rsidR="006E3026">
              <w:rPr>
                <w:b/>
              </w:rPr>
              <w:t>venir accidentes</w:t>
            </w:r>
            <w:r w:rsidRPr="00004687">
              <w:rPr>
                <w:b/>
              </w:rPr>
              <w:t>?</w:t>
            </w:r>
          </w:p>
          <w:p w:rsidR="009C3093" w:rsidRDefault="006E3026" w:rsidP="006E3026">
            <w:pPr>
              <w:pStyle w:val="Prrafodelista"/>
              <w:tabs>
                <w:tab w:val="left" w:pos="977"/>
              </w:tabs>
              <w:ind w:left="2"/>
              <w:jc w:val="both"/>
            </w:pPr>
            <w:r>
              <w:t>El alumno debe e</w:t>
            </w:r>
            <w:r w:rsidRPr="006E3026">
              <w:t>ncerra</w:t>
            </w:r>
            <w:r>
              <w:t>r</w:t>
            </w:r>
            <w:r w:rsidRPr="006E3026">
              <w:t xml:space="preserve"> en un círculo las 4 acciones que no hay que hacer para prevenir accidentes al usar un alicate y una sierra.</w:t>
            </w:r>
          </w:p>
        </w:tc>
        <w:tc>
          <w:tcPr>
            <w:tcW w:w="3521" w:type="dxa"/>
          </w:tcPr>
          <w:p w:rsidR="009C3093" w:rsidRDefault="009C3093" w:rsidP="009C3093"/>
          <w:p w:rsidR="009C3093" w:rsidRDefault="009C3093" w:rsidP="009C3093"/>
          <w:p w:rsidR="009C3093" w:rsidRDefault="009C3093" w:rsidP="009C3093">
            <w:pPr>
              <w:tabs>
                <w:tab w:val="left" w:pos="977"/>
              </w:tabs>
            </w:pPr>
          </w:p>
        </w:tc>
        <w:tc>
          <w:tcPr>
            <w:tcW w:w="5444" w:type="dxa"/>
          </w:tcPr>
          <w:p w:rsidR="009C3093" w:rsidRDefault="006E3026" w:rsidP="009C3093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>
              <w:t>“Crear objetos tecnológicos con estándares de calidad”</w:t>
            </w:r>
          </w:p>
        </w:tc>
        <w:tc>
          <w:tcPr>
            <w:tcW w:w="1082" w:type="dxa"/>
          </w:tcPr>
          <w:p w:rsidR="009C3093" w:rsidRDefault="009C3093" w:rsidP="009C3093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9C3093" w:rsidTr="009C6159">
        <w:trPr>
          <w:trHeight w:val="504"/>
        </w:trPr>
        <w:tc>
          <w:tcPr>
            <w:tcW w:w="1163" w:type="dxa"/>
          </w:tcPr>
          <w:p w:rsidR="009C3093" w:rsidRDefault="009C3093" w:rsidP="009C3093">
            <w:pPr>
              <w:tabs>
                <w:tab w:val="left" w:pos="977"/>
              </w:tabs>
            </w:pPr>
          </w:p>
          <w:p w:rsidR="009C3093" w:rsidRDefault="009C3093" w:rsidP="009C3093">
            <w:pPr>
              <w:tabs>
                <w:tab w:val="left" w:pos="977"/>
              </w:tabs>
            </w:pPr>
            <w:r>
              <w:t>01 de junio</w:t>
            </w:r>
          </w:p>
          <w:p w:rsidR="009C3093" w:rsidRDefault="009C3093" w:rsidP="009C3093">
            <w:pPr>
              <w:tabs>
                <w:tab w:val="left" w:pos="977"/>
              </w:tabs>
            </w:pPr>
          </w:p>
          <w:p w:rsidR="009C3093" w:rsidRDefault="009C3093" w:rsidP="009C3093">
            <w:pPr>
              <w:tabs>
                <w:tab w:val="left" w:pos="977"/>
              </w:tabs>
            </w:pPr>
          </w:p>
        </w:tc>
        <w:tc>
          <w:tcPr>
            <w:tcW w:w="4809" w:type="dxa"/>
          </w:tcPr>
          <w:p w:rsidR="009C3093" w:rsidRDefault="009C3093" w:rsidP="009C3093">
            <w:pPr>
              <w:tabs>
                <w:tab w:val="left" w:pos="977"/>
              </w:tabs>
              <w:jc w:val="both"/>
              <w:rPr>
                <w:b/>
              </w:rPr>
            </w:pPr>
            <w:r w:rsidRPr="00004687">
              <w:rPr>
                <w:b/>
              </w:rPr>
              <w:t xml:space="preserve">Actividad 3: </w:t>
            </w:r>
            <w:r w:rsidR="006E3026">
              <w:rPr>
                <w:b/>
              </w:rPr>
              <w:t xml:space="preserve">construyamos una veleta </w:t>
            </w:r>
          </w:p>
          <w:p w:rsidR="009C3093" w:rsidRDefault="009C3093" w:rsidP="009C3093">
            <w:pPr>
              <w:tabs>
                <w:tab w:val="left" w:pos="977"/>
              </w:tabs>
              <w:jc w:val="both"/>
              <w:rPr>
                <w:b/>
              </w:rPr>
            </w:pPr>
          </w:p>
          <w:p w:rsidR="009C3093" w:rsidRDefault="009C3093" w:rsidP="009C3093">
            <w:pPr>
              <w:tabs>
                <w:tab w:val="left" w:pos="977"/>
              </w:tabs>
              <w:jc w:val="both"/>
            </w:pPr>
            <w:r w:rsidRPr="00004687">
              <w:t xml:space="preserve">El alumno debe </w:t>
            </w:r>
            <w:r w:rsidR="0010027A">
              <w:t>construir una veleta con los materiales que disponga en su casa, solo se solicita que cumpla con las partes de la veleta</w:t>
            </w:r>
            <w:r>
              <w:t>.</w:t>
            </w:r>
            <w:r w:rsidRPr="00004687">
              <w:t xml:space="preserve"> </w:t>
            </w:r>
          </w:p>
          <w:p w:rsidR="009C3093" w:rsidRPr="00004687" w:rsidRDefault="009C3093" w:rsidP="009C3093">
            <w:pPr>
              <w:tabs>
                <w:tab w:val="left" w:pos="977"/>
              </w:tabs>
              <w:jc w:val="both"/>
            </w:pPr>
          </w:p>
        </w:tc>
        <w:tc>
          <w:tcPr>
            <w:tcW w:w="3521" w:type="dxa"/>
          </w:tcPr>
          <w:p w:rsidR="009C3093" w:rsidRDefault="009C3093" w:rsidP="009C3093">
            <w:pPr>
              <w:tabs>
                <w:tab w:val="left" w:pos="977"/>
              </w:tabs>
            </w:pPr>
          </w:p>
        </w:tc>
        <w:tc>
          <w:tcPr>
            <w:tcW w:w="5444" w:type="dxa"/>
          </w:tcPr>
          <w:p w:rsidR="0010027A" w:rsidRDefault="006E3026" w:rsidP="0010027A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>
              <w:t>“Crear objetos tecnológicos con estándares de calidad”</w:t>
            </w:r>
            <w:r w:rsidR="0010027A">
              <w:t xml:space="preserve"> </w:t>
            </w:r>
          </w:p>
          <w:p w:rsidR="0010027A" w:rsidRDefault="0010027A" w:rsidP="0010027A">
            <w:pPr>
              <w:tabs>
                <w:tab w:val="left" w:pos="977"/>
              </w:tabs>
            </w:pPr>
            <w:r>
              <w:t>Materiales que disponga, botella plástica, tarro, piedritas, arena, caja de cartón, pegamento, marcadores, etc.</w:t>
            </w:r>
          </w:p>
          <w:p w:rsidR="005B77EB" w:rsidRDefault="005B77EB" w:rsidP="0010027A">
            <w:pPr>
              <w:tabs>
                <w:tab w:val="left" w:pos="977"/>
              </w:tabs>
            </w:pPr>
            <w:r>
              <w:t xml:space="preserve">Puedes ver este video sobre la construcción de una veleta </w:t>
            </w:r>
          </w:p>
          <w:p w:rsidR="009C3093" w:rsidRDefault="006E0C0D" w:rsidP="009C3093">
            <w:pPr>
              <w:tabs>
                <w:tab w:val="left" w:pos="977"/>
              </w:tabs>
            </w:pPr>
            <w:hyperlink r:id="rId7" w:history="1">
              <w:r w:rsidR="005B77EB">
                <w:rPr>
                  <w:rStyle w:val="Hipervnculo"/>
                </w:rPr>
                <w:t>https://www.youtube.com/watch?v=yuEow6BeWjs</w:t>
              </w:r>
            </w:hyperlink>
          </w:p>
        </w:tc>
        <w:tc>
          <w:tcPr>
            <w:tcW w:w="1082" w:type="dxa"/>
          </w:tcPr>
          <w:p w:rsidR="009C3093" w:rsidRDefault="009C3093" w:rsidP="009C3093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9C3093" w:rsidTr="009C6159">
        <w:trPr>
          <w:trHeight w:val="504"/>
        </w:trPr>
        <w:tc>
          <w:tcPr>
            <w:tcW w:w="1163" w:type="dxa"/>
          </w:tcPr>
          <w:p w:rsidR="009C3093" w:rsidRDefault="009C3093" w:rsidP="009C3093">
            <w:pPr>
              <w:tabs>
                <w:tab w:val="left" w:pos="977"/>
              </w:tabs>
            </w:pPr>
            <w:r>
              <w:t>08 de junio</w:t>
            </w:r>
          </w:p>
        </w:tc>
        <w:tc>
          <w:tcPr>
            <w:tcW w:w="4809" w:type="dxa"/>
          </w:tcPr>
          <w:p w:rsidR="0010027A" w:rsidRDefault="0010027A" w:rsidP="0010027A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 5: pasos para la construcción</w:t>
            </w:r>
          </w:p>
          <w:p w:rsidR="009C3093" w:rsidRPr="00004687" w:rsidRDefault="0010027A" w:rsidP="009C3093">
            <w:pPr>
              <w:tabs>
                <w:tab w:val="left" w:pos="977"/>
              </w:tabs>
            </w:pPr>
            <w:r>
              <w:t xml:space="preserve">El alumno debe indicar los pasos que siguió para la construcción de la veleta </w:t>
            </w:r>
          </w:p>
        </w:tc>
        <w:tc>
          <w:tcPr>
            <w:tcW w:w="3521" w:type="dxa"/>
          </w:tcPr>
          <w:p w:rsidR="009C3093" w:rsidRDefault="00867839" w:rsidP="009C3093">
            <w:pPr>
              <w:tabs>
                <w:tab w:val="left" w:pos="977"/>
              </w:tabs>
            </w:pPr>
            <w:r>
              <w:t>Orientación para seguir los pasos en orden</w:t>
            </w:r>
            <w:bookmarkStart w:id="0" w:name="_GoBack"/>
            <w:bookmarkEnd w:id="0"/>
          </w:p>
        </w:tc>
        <w:tc>
          <w:tcPr>
            <w:tcW w:w="5444" w:type="dxa"/>
          </w:tcPr>
          <w:p w:rsidR="006E3026" w:rsidRDefault="006E3026" w:rsidP="009C3093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>
              <w:t>“Crear objetos tecnológicos con estándares de calidad”</w:t>
            </w:r>
          </w:p>
          <w:p w:rsidR="009C3093" w:rsidRDefault="009C3093" w:rsidP="009C3093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9C3093" w:rsidRDefault="009C3093" w:rsidP="009C3093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9C3093" w:rsidTr="009C6159">
        <w:trPr>
          <w:trHeight w:val="922"/>
        </w:trPr>
        <w:tc>
          <w:tcPr>
            <w:tcW w:w="1163" w:type="dxa"/>
          </w:tcPr>
          <w:p w:rsidR="009C3093" w:rsidRDefault="009C3093" w:rsidP="009C3093">
            <w:pPr>
              <w:tabs>
                <w:tab w:val="left" w:pos="977"/>
              </w:tabs>
            </w:pPr>
            <w:r>
              <w:t>15 de junio</w:t>
            </w:r>
          </w:p>
        </w:tc>
        <w:tc>
          <w:tcPr>
            <w:tcW w:w="4809" w:type="dxa"/>
          </w:tcPr>
          <w:p w:rsidR="009C3093" w:rsidRDefault="0010027A" w:rsidP="009C309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Actividad 6</w:t>
            </w:r>
            <w:r w:rsidR="009C3093" w:rsidRPr="009C3093">
              <w:rPr>
                <w:b/>
              </w:rPr>
              <w:t>:</w:t>
            </w:r>
            <w:r w:rsidR="009C3093">
              <w:rPr>
                <w:b/>
              </w:rPr>
              <w:t xml:space="preserve"> </w:t>
            </w:r>
            <w:r>
              <w:rPr>
                <w:b/>
              </w:rPr>
              <w:t>Evaluación de lo aprendido</w:t>
            </w:r>
            <w:r w:rsidR="009C3093">
              <w:rPr>
                <w:b/>
              </w:rPr>
              <w:t xml:space="preserve"> </w:t>
            </w:r>
          </w:p>
          <w:p w:rsidR="009C3093" w:rsidRPr="009C3093" w:rsidRDefault="009C3093" w:rsidP="0010027A">
            <w:pPr>
              <w:tabs>
                <w:tab w:val="left" w:pos="977"/>
              </w:tabs>
            </w:pPr>
            <w:r w:rsidRPr="009C3093">
              <w:t xml:space="preserve">El alumno debe </w:t>
            </w:r>
            <w:r w:rsidR="0010027A">
              <w:t>marcar los círculos en las afirmaciones de acuerdo si su veleta cumple o no lo que ahí se plantea.</w:t>
            </w:r>
            <w:r w:rsidR="00675DA5">
              <w:t xml:space="preserve"> </w:t>
            </w:r>
          </w:p>
        </w:tc>
        <w:tc>
          <w:tcPr>
            <w:tcW w:w="3521" w:type="dxa"/>
          </w:tcPr>
          <w:p w:rsidR="009C3093" w:rsidRDefault="009C3093" w:rsidP="009C3093">
            <w:pPr>
              <w:tabs>
                <w:tab w:val="left" w:pos="977"/>
              </w:tabs>
            </w:pPr>
          </w:p>
        </w:tc>
        <w:tc>
          <w:tcPr>
            <w:tcW w:w="5444" w:type="dxa"/>
          </w:tcPr>
          <w:p w:rsidR="009C3093" w:rsidRDefault="006E3026" w:rsidP="009C3093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>
              <w:t>“Crear objetos tecnológicos con estándares de calidad”</w:t>
            </w:r>
          </w:p>
          <w:p w:rsidR="009C3093" w:rsidRDefault="009C3093" w:rsidP="009C3093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9C3093" w:rsidRDefault="009C3093" w:rsidP="009C3093">
            <w:pPr>
              <w:tabs>
                <w:tab w:val="left" w:pos="977"/>
              </w:tabs>
            </w:pPr>
            <w:r>
              <w:t>19 de junio</w:t>
            </w: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501D6">
      <w:headerReference w:type="first" r:id="rId8"/>
      <w:pgSz w:w="18711" w:h="12247" w:orient="landscape"/>
      <w:pgMar w:top="1608" w:right="278" w:bottom="1701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0D" w:rsidRDefault="006E0C0D" w:rsidP="009501D6">
      <w:pPr>
        <w:spacing w:after="0" w:line="240" w:lineRule="auto"/>
      </w:pPr>
      <w:r>
        <w:separator/>
      </w:r>
    </w:p>
  </w:endnote>
  <w:endnote w:type="continuationSeparator" w:id="0">
    <w:p w:rsidR="006E0C0D" w:rsidRDefault="006E0C0D" w:rsidP="0095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0D" w:rsidRDefault="006E0C0D" w:rsidP="009501D6">
      <w:pPr>
        <w:spacing w:after="0" w:line="240" w:lineRule="auto"/>
      </w:pPr>
      <w:r>
        <w:separator/>
      </w:r>
    </w:p>
  </w:footnote>
  <w:footnote w:type="continuationSeparator" w:id="0">
    <w:p w:rsidR="006E0C0D" w:rsidRDefault="006E0C0D" w:rsidP="0095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1D6" w:rsidRPr="009501D6" w:rsidRDefault="009501D6" w:rsidP="009501D6">
    <w:pPr>
      <w:tabs>
        <w:tab w:val="left" w:pos="2355"/>
        <w:tab w:val="center" w:pos="8508"/>
      </w:tabs>
      <w:jc w:val="center"/>
      <w:rPr>
        <w:b/>
        <w:sz w:val="36"/>
        <w:szCs w:val="36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2B95FAD" wp14:editId="5C983FCB">
          <wp:simplePos x="0" y="0"/>
          <wp:positionH relativeFrom="margin">
            <wp:posOffset>1581150</wp:posOffset>
          </wp:positionH>
          <wp:positionV relativeFrom="paragraph">
            <wp:posOffset>-142875</wp:posOffset>
          </wp:positionV>
          <wp:extent cx="781050" cy="766586"/>
          <wp:effectExtent l="0" t="0" r="0" b="0"/>
          <wp:wrapNone/>
          <wp:docPr id="1" name="Imagen 1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 xml:space="preserve">2 </w:t>
    </w:r>
    <w:r w:rsidRPr="00F21F44">
      <w:rPr>
        <w:b/>
        <w:sz w:val="36"/>
        <w:szCs w:val="36"/>
      </w:rPr>
      <w:t>CRONOGRAMA DE ACTIVIDADES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80581"/>
    <w:multiLevelType w:val="hybridMultilevel"/>
    <w:tmpl w:val="117AF9E4"/>
    <w:lvl w:ilvl="0" w:tplc="271CDB06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04687"/>
    <w:rsid w:val="000B2A71"/>
    <w:rsid w:val="0010027A"/>
    <w:rsid w:val="00105F79"/>
    <w:rsid w:val="00214AC1"/>
    <w:rsid w:val="00241346"/>
    <w:rsid w:val="003278DF"/>
    <w:rsid w:val="00332A1C"/>
    <w:rsid w:val="00432D81"/>
    <w:rsid w:val="004F5345"/>
    <w:rsid w:val="00584AE1"/>
    <w:rsid w:val="005B77EB"/>
    <w:rsid w:val="00675DA5"/>
    <w:rsid w:val="006B4DA4"/>
    <w:rsid w:val="006E0C0D"/>
    <w:rsid w:val="006E3026"/>
    <w:rsid w:val="00743F11"/>
    <w:rsid w:val="00867839"/>
    <w:rsid w:val="009005E0"/>
    <w:rsid w:val="00905F89"/>
    <w:rsid w:val="00916823"/>
    <w:rsid w:val="009501D6"/>
    <w:rsid w:val="009C3093"/>
    <w:rsid w:val="009C6159"/>
    <w:rsid w:val="009D3A6E"/>
    <w:rsid w:val="009F0D45"/>
    <w:rsid w:val="00A739D4"/>
    <w:rsid w:val="00A93E42"/>
    <w:rsid w:val="00B06B01"/>
    <w:rsid w:val="00C14CE4"/>
    <w:rsid w:val="00C6358C"/>
    <w:rsid w:val="00C8590B"/>
    <w:rsid w:val="00DB6584"/>
    <w:rsid w:val="00E96D11"/>
    <w:rsid w:val="00EB5E0A"/>
    <w:rsid w:val="00F21F44"/>
    <w:rsid w:val="00F60C4C"/>
    <w:rsid w:val="00F64970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E6FD230-3A1C-4C75-94F9-7E824F9F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B65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0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1D6"/>
  </w:style>
  <w:style w:type="paragraph" w:styleId="Piedepgina">
    <w:name w:val="footer"/>
    <w:basedOn w:val="Normal"/>
    <w:link w:val="PiedepginaCar"/>
    <w:uiPriority w:val="99"/>
    <w:unhideWhenUsed/>
    <w:rsid w:val="00950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uEow6BeWj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PDV</dc:creator>
  <cp:lastModifiedBy>Yessica Matus</cp:lastModifiedBy>
  <cp:revision>8</cp:revision>
  <dcterms:created xsi:type="dcterms:W3CDTF">2020-05-18T22:33:00Z</dcterms:created>
  <dcterms:modified xsi:type="dcterms:W3CDTF">2020-05-25T02:43:00Z</dcterms:modified>
</cp:coreProperties>
</file>