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4C4C52" w:rsidRDefault="00F21F44" w:rsidP="004C4C5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C4C52"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A487E2E" wp14:editId="0A1D7139">
            <wp:simplePos x="0" y="0"/>
            <wp:positionH relativeFrom="column">
              <wp:posOffset>557530</wp:posOffset>
            </wp:positionH>
            <wp:positionV relativeFrom="paragraph">
              <wp:posOffset>-670560</wp:posOffset>
            </wp:positionV>
            <wp:extent cx="781050" cy="766586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C52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F60C4C" w:rsidRPr="004C4C52" w:rsidRDefault="00F60C4C" w:rsidP="004C4C5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52">
        <w:rPr>
          <w:rFonts w:ascii="Times New Roman" w:hAnsi="Times New Roman" w:cs="Times New Roman"/>
          <w:b/>
          <w:sz w:val="24"/>
          <w:szCs w:val="24"/>
        </w:rPr>
        <w:t>UNIDAD Nº1 “</w:t>
      </w:r>
      <w:r w:rsidR="00095830" w:rsidRPr="004C4C52">
        <w:rPr>
          <w:rFonts w:ascii="Times New Roman" w:hAnsi="Times New Roman" w:cs="Times New Roman"/>
          <w:b/>
          <w:sz w:val="24"/>
          <w:szCs w:val="24"/>
        </w:rPr>
        <w:t>¿En qué consiste la diversidad del territorio chileno?</w:t>
      </w:r>
      <w:r w:rsidR="003879C6" w:rsidRPr="004C4C52">
        <w:rPr>
          <w:rFonts w:ascii="Times New Roman" w:hAnsi="Times New Roman" w:cs="Times New Roman"/>
          <w:b/>
          <w:sz w:val="24"/>
          <w:szCs w:val="24"/>
        </w:rPr>
        <w:t>”</w:t>
      </w:r>
    </w:p>
    <w:p w:rsidR="00F21F44" w:rsidRDefault="00F60C4C" w:rsidP="004C4C5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C4C52">
        <w:rPr>
          <w:rFonts w:ascii="Times New Roman" w:hAnsi="Times New Roman" w:cs="Times New Roman"/>
          <w:sz w:val="24"/>
          <w:szCs w:val="24"/>
        </w:rPr>
        <w:t>(</w:t>
      </w:r>
      <w:r w:rsidR="00095830" w:rsidRPr="004C4C52">
        <w:rPr>
          <w:rFonts w:ascii="Times New Roman" w:hAnsi="Times New Roman" w:cs="Times New Roman"/>
          <w:sz w:val="24"/>
          <w:szCs w:val="24"/>
        </w:rPr>
        <w:t>La diversidad geográfica de Chile</w:t>
      </w:r>
      <w:r w:rsidRPr="004C4C52">
        <w:rPr>
          <w:rFonts w:ascii="Times New Roman" w:hAnsi="Times New Roman" w:cs="Times New Roman"/>
          <w:sz w:val="24"/>
          <w:szCs w:val="24"/>
        </w:rPr>
        <w:t>)</w:t>
      </w:r>
    </w:p>
    <w:p w:rsidR="004C4C52" w:rsidRPr="004C4C52" w:rsidRDefault="004C4C52" w:rsidP="004C4C5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722B1">
              <w:rPr>
                <w:b/>
              </w:rPr>
              <w:t>Quinto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4672"/>
        <w:gridCol w:w="4571"/>
        <w:gridCol w:w="1082"/>
      </w:tblGrid>
      <w:tr w:rsidR="00332A1C" w:rsidRPr="00241346" w:rsidTr="005B257F">
        <w:tc>
          <w:tcPr>
            <w:tcW w:w="184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5B257F">
        <w:trPr>
          <w:trHeight w:val="945"/>
        </w:trPr>
        <w:tc>
          <w:tcPr>
            <w:tcW w:w="1843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4561BA" w:rsidRDefault="004F5345" w:rsidP="004561BA">
            <w:pPr>
              <w:tabs>
                <w:tab w:val="left" w:pos="977"/>
              </w:tabs>
            </w:pPr>
            <w:r>
              <w:t>Realizar la</w:t>
            </w:r>
            <w:r w:rsidR="00F60C4C">
              <w:t>s</w:t>
            </w:r>
            <w:r>
              <w:t xml:space="preserve"> páginas</w:t>
            </w:r>
            <w:r w:rsidR="00A95246">
              <w:t xml:space="preserve"> 10 y 11</w:t>
            </w:r>
            <w:r>
              <w:t xml:space="preserve">; </w:t>
            </w:r>
          </w:p>
          <w:p w:rsidR="00897E28" w:rsidRDefault="004561BA" w:rsidP="00BA3036">
            <w:pPr>
              <w:tabs>
                <w:tab w:val="left" w:pos="977"/>
              </w:tabs>
            </w:pPr>
            <w:r>
              <w:t>L</w:t>
            </w:r>
            <w:r w:rsidR="003879C6">
              <w:t xml:space="preserve">os niños </w:t>
            </w:r>
            <w:r w:rsidR="003879C6" w:rsidRPr="00A95246">
              <w:t>de</w:t>
            </w:r>
            <w:r w:rsidR="00F60C4C" w:rsidRPr="00A95246">
              <w:t xml:space="preserve">ben observar </w:t>
            </w:r>
            <w:r w:rsidR="00A95246" w:rsidRPr="00A95246">
              <w:t>la</w:t>
            </w:r>
            <w:r w:rsidR="00A95246">
              <w:t>s</w:t>
            </w:r>
            <w:r w:rsidR="00A95246" w:rsidRPr="00A95246">
              <w:t xml:space="preserve"> imágenes </w:t>
            </w:r>
            <w:r w:rsidR="00A95246">
              <w:t xml:space="preserve">de diferentes paisajes del </w:t>
            </w:r>
            <w:r w:rsidR="00A95246" w:rsidRPr="00A95246">
              <w:t>territorio nacional y luego f</w:t>
            </w:r>
            <w:r w:rsidRPr="00A95246">
              <w:t>inalmente c</w:t>
            </w:r>
            <w:r w:rsidR="00A95246">
              <w:t>ontestar las preguntas de la página 11 en su cuaderno.</w:t>
            </w:r>
          </w:p>
          <w:p w:rsidR="00BA3036" w:rsidRDefault="00BA3036" w:rsidP="00BA3036">
            <w:pPr>
              <w:tabs>
                <w:tab w:val="left" w:pos="977"/>
              </w:tabs>
            </w:pPr>
          </w:p>
        </w:tc>
        <w:tc>
          <w:tcPr>
            <w:tcW w:w="4672" w:type="dxa"/>
          </w:tcPr>
          <w:p w:rsidR="00332A1C" w:rsidRDefault="004C4C52" w:rsidP="00F64CD6">
            <w:pPr>
              <w:tabs>
                <w:tab w:val="left" w:pos="977"/>
              </w:tabs>
              <w:jc w:val="both"/>
            </w:pPr>
            <w:r>
              <w:t>Te invito a reflexionar</w:t>
            </w:r>
            <w:r w:rsidR="005B257F">
              <w:t xml:space="preserve"> y registrar en tu cuaderno</w:t>
            </w:r>
            <w:r w:rsidR="00F64CD6">
              <w:t>: busquemos algunas diferencias y semejanzas entre nuestra ciudad de</w:t>
            </w:r>
            <w:r w:rsidR="00F64CD6" w:rsidRPr="00F64CD6">
              <w:rPr>
                <w:b/>
                <w:u w:val="single"/>
              </w:rPr>
              <w:t xml:space="preserve"> Villarrica</w:t>
            </w:r>
            <w:r w:rsidR="00F64CD6">
              <w:t xml:space="preserve"> y otra ciudad que conozcas que está más lejana. </w:t>
            </w:r>
          </w:p>
          <w:p w:rsidR="00F64CD6" w:rsidRDefault="00F64CD6" w:rsidP="00F64CD6">
            <w:pPr>
              <w:tabs>
                <w:tab w:val="left" w:pos="977"/>
              </w:tabs>
              <w:jc w:val="both"/>
            </w:pPr>
            <w:r>
              <w:t xml:space="preserve"> Ejemplo: Villarrica – Serena </w:t>
            </w:r>
          </w:p>
          <w:p w:rsidR="00F64CD6" w:rsidRDefault="00F64CD6" w:rsidP="00F64CD6">
            <w:pPr>
              <w:tabs>
                <w:tab w:val="left" w:pos="977"/>
              </w:tabs>
              <w:jc w:val="both"/>
            </w:pPr>
            <w:r>
              <w:t xml:space="preserve">Serena </w:t>
            </w:r>
            <w:r w:rsidR="004C1393">
              <w:t xml:space="preserve">vegetación de arbustos (espinos) </w:t>
            </w:r>
          </w:p>
          <w:p w:rsidR="004C1393" w:rsidRDefault="004C1393" w:rsidP="00F64CD6">
            <w:pPr>
              <w:tabs>
                <w:tab w:val="left" w:pos="977"/>
              </w:tabs>
              <w:jc w:val="both"/>
            </w:pPr>
            <w:r>
              <w:t xml:space="preserve">Villarrica vegetación bosques, árboles nativos. </w:t>
            </w:r>
            <w:r w:rsidR="005B257F">
              <w:t xml:space="preserve">(Puedes investigar en internet) </w:t>
            </w:r>
          </w:p>
        </w:tc>
        <w:tc>
          <w:tcPr>
            <w:tcW w:w="4571" w:type="dxa"/>
          </w:tcPr>
          <w:p w:rsidR="00C8590B" w:rsidRDefault="004F5345" w:rsidP="00F21F44">
            <w:pPr>
              <w:tabs>
                <w:tab w:val="left" w:pos="977"/>
              </w:tabs>
            </w:pPr>
            <w:r>
              <w:t>Libro de asignatura de Historia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5B257F">
        <w:trPr>
          <w:trHeight w:val="555"/>
        </w:trPr>
        <w:tc>
          <w:tcPr>
            <w:tcW w:w="1843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4F5345" w:rsidRDefault="00A95246" w:rsidP="00A95246">
            <w:pPr>
              <w:tabs>
                <w:tab w:val="left" w:pos="977"/>
              </w:tabs>
            </w:pPr>
            <w:r>
              <w:t>Deben leer la página 12 del libro realizar un resumen sobre los elementos del paisaje, luego en la página 13 observar la imagen del paisaje de la zona austral y el mapa de Chile  y responder las preguntas en el cuaderno.</w:t>
            </w:r>
          </w:p>
        </w:tc>
        <w:tc>
          <w:tcPr>
            <w:tcW w:w="4672" w:type="dxa"/>
          </w:tcPr>
          <w:p w:rsidR="00190C44" w:rsidRDefault="005B257F" w:rsidP="00190C44">
            <w:pPr>
              <w:jc w:val="both"/>
            </w:pPr>
            <w:r>
              <w:t xml:space="preserve">La biodiversidad: conjunto y variedad </w:t>
            </w:r>
            <w:r>
              <w:t xml:space="preserve"> </w:t>
            </w:r>
            <w:r>
              <w:t xml:space="preserve">de seres </w:t>
            </w:r>
            <w:r>
              <w:t xml:space="preserve">vivos presentes en un ambiente  </w:t>
            </w:r>
            <w:r>
              <w:t>natu</w:t>
            </w:r>
            <w:r w:rsidR="00190C44">
              <w:t>ral.</w:t>
            </w:r>
          </w:p>
          <w:p w:rsidR="00A437AB" w:rsidRDefault="00190C44" w:rsidP="00190C44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R</w:t>
            </w:r>
            <w:r w:rsidR="00A437AB">
              <w:t>egistra en tu cuaderno que especie</w:t>
            </w:r>
            <w:r>
              <w:t xml:space="preserve">s de animales y vegetales conoces tú.  </w:t>
            </w:r>
            <w:bookmarkStart w:id="0" w:name="_GoBack"/>
            <w:bookmarkEnd w:id="0"/>
          </w:p>
          <w:p w:rsidR="005B257F" w:rsidRDefault="005B257F" w:rsidP="005B257F"/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A95246" w:rsidRDefault="00A739D4" w:rsidP="006E773C">
            <w:pPr>
              <w:tabs>
                <w:tab w:val="left" w:pos="977"/>
              </w:tabs>
            </w:pPr>
            <w:r>
              <w:t xml:space="preserve">Pueden observar este video sobre </w:t>
            </w:r>
            <w:r w:rsidR="00A95246">
              <w:t>los paisajes naturales de Chile</w:t>
            </w:r>
          </w:p>
          <w:p w:rsidR="006E773C" w:rsidRDefault="00492392" w:rsidP="006E773C">
            <w:pPr>
              <w:tabs>
                <w:tab w:val="left" w:pos="977"/>
              </w:tabs>
            </w:pPr>
            <w:hyperlink r:id="rId9" w:history="1">
              <w:r w:rsidR="00A95246">
                <w:rPr>
                  <w:rStyle w:val="Hipervnculo"/>
                </w:rPr>
                <w:t>https://www.youtube.com/watch?v=s4Af1scR53M</w:t>
              </w:r>
            </w:hyperlink>
            <w:r w:rsidR="00A95246">
              <w:t xml:space="preserve"> </w:t>
            </w:r>
          </w:p>
          <w:p w:rsidR="00C8590B" w:rsidRDefault="00C8590B" w:rsidP="004F5345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F5345" w:rsidTr="005B257F">
        <w:trPr>
          <w:trHeight w:val="504"/>
        </w:trPr>
        <w:tc>
          <w:tcPr>
            <w:tcW w:w="1843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467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A2767F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92" w:rsidRDefault="00492392" w:rsidP="00A02CE8">
      <w:pPr>
        <w:spacing w:after="0" w:line="240" w:lineRule="auto"/>
      </w:pPr>
      <w:r>
        <w:separator/>
      </w:r>
    </w:p>
  </w:endnote>
  <w:endnote w:type="continuationSeparator" w:id="0">
    <w:p w:rsidR="00492392" w:rsidRDefault="00492392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92" w:rsidRDefault="00492392" w:rsidP="00A02CE8">
      <w:pPr>
        <w:spacing w:after="0" w:line="240" w:lineRule="auto"/>
      </w:pPr>
      <w:r>
        <w:separator/>
      </w:r>
    </w:p>
  </w:footnote>
  <w:footnote w:type="continuationSeparator" w:id="0">
    <w:p w:rsidR="00492392" w:rsidRDefault="00492392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55A4"/>
    <w:multiLevelType w:val="hybridMultilevel"/>
    <w:tmpl w:val="E25EAEA0"/>
    <w:lvl w:ilvl="0" w:tplc="0C58C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5830"/>
    <w:rsid w:val="000B2A71"/>
    <w:rsid w:val="00114173"/>
    <w:rsid w:val="00190C44"/>
    <w:rsid w:val="00214AC1"/>
    <w:rsid w:val="00241346"/>
    <w:rsid w:val="003278DF"/>
    <w:rsid w:val="00332A1C"/>
    <w:rsid w:val="003879C6"/>
    <w:rsid w:val="004561BA"/>
    <w:rsid w:val="00492392"/>
    <w:rsid w:val="004C1393"/>
    <w:rsid w:val="004C4C52"/>
    <w:rsid w:val="004F5345"/>
    <w:rsid w:val="005B257F"/>
    <w:rsid w:val="006B4DA4"/>
    <w:rsid w:val="006E773C"/>
    <w:rsid w:val="00797E41"/>
    <w:rsid w:val="008230BA"/>
    <w:rsid w:val="00897E28"/>
    <w:rsid w:val="008A222F"/>
    <w:rsid w:val="009005E0"/>
    <w:rsid w:val="009D3A6E"/>
    <w:rsid w:val="00A02CE8"/>
    <w:rsid w:val="00A2767F"/>
    <w:rsid w:val="00A437AB"/>
    <w:rsid w:val="00A739D4"/>
    <w:rsid w:val="00A93E42"/>
    <w:rsid w:val="00A95246"/>
    <w:rsid w:val="00BA3036"/>
    <w:rsid w:val="00C529D3"/>
    <w:rsid w:val="00C722B1"/>
    <w:rsid w:val="00C8590B"/>
    <w:rsid w:val="00D45791"/>
    <w:rsid w:val="00E92BE0"/>
    <w:rsid w:val="00E96D11"/>
    <w:rsid w:val="00EF105F"/>
    <w:rsid w:val="00F21F44"/>
    <w:rsid w:val="00F60C4C"/>
    <w:rsid w:val="00F64970"/>
    <w:rsid w:val="00F64CD6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C4C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90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C4C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9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4Af1scR53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9</cp:revision>
  <dcterms:created xsi:type="dcterms:W3CDTF">2020-04-29T20:18:00Z</dcterms:created>
  <dcterms:modified xsi:type="dcterms:W3CDTF">2020-05-05T06:12:00Z</dcterms:modified>
</cp:coreProperties>
</file>