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C2" w:rsidRDefault="004D2AC2" w:rsidP="004D2AC2"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258578C3" wp14:editId="0C76A6C9">
            <wp:simplePos x="0" y="0"/>
            <wp:positionH relativeFrom="column">
              <wp:posOffset>-638810</wp:posOffset>
            </wp:positionH>
            <wp:positionV relativeFrom="paragraph">
              <wp:posOffset>-675005</wp:posOffset>
            </wp:positionV>
            <wp:extent cx="1028700" cy="1009650"/>
            <wp:effectExtent l="0" t="0" r="0" b="0"/>
            <wp:wrapNone/>
            <wp:docPr id="12" name="Imagen 12" descr="Descripción: 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92D9C" wp14:editId="1287832E">
                <wp:simplePos x="0" y="0"/>
                <wp:positionH relativeFrom="column">
                  <wp:posOffset>590550</wp:posOffset>
                </wp:positionH>
                <wp:positionV relativeFrom="paragraph">
                  <wp:posOffset>-673592</wp:posOffset>
                </wp:positionV>
                <wp:extent cx="2343150" cy="1061545"/>
                <wp:effectExtent l="0" t="0" r="0" b="5715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061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AC2" w:rsidRDefault="004D2AC2" w:rsidP="004D2AC2">
                            <w:pPr>
                              <w:spacing w:after="0" w:line="240" w:lineRule="auto"/>
                            </w:pPr>
                            <w:r>
                              <w:t>Colegio Pedro de Valdivia</w:t>
                            </w:r>
                          </w:p>
                          <w:p w:rsidR="004D2AC2" w:rsidRDefault="004D2AC2" w:rsidP="004D2AC2">
                            <w:pPr>
                              <w:spacing w:after="0" w:line="240" w:lineRule="auto"/>
                            </w:pPr>
                            <w:r>
                              <w:t>Villarrica</w:t>
                            </w:r>
                          </w:p>
                          <w:p w:rsidR="004D2AC2" w:rsidRDefault="004D2AC2" w:rsidP="004D2AC2">
                            <w:pPr>
                              <w:spacing w:after="0" w:line="240" w:lineRule="auto"/>
                            </w:pPr>
                            <w:r>
                              <w:t>Departamento de Matemáticas</w:t>
                            </w:r>
                          </w:p>
                          <w:p w:rsidR="004D2AC2" w:rsidRDefault="004D2AC2" w:rsidP="004D2AC2">
                            <w:pPr>
                              <w:spacing w:after="0" w:line="240" w:lineRule="auto"/>
                            </w:pPr>
                            <w:r>
                              <w:t>Programa de Integración Escolar</w:t>
                            </w:r>
                          </w:p>
                          <w:p w:rsidR="004D2AC2" w:rsidRDefault="004D2AC2" w:rsidP="004D2AC2">
                            <w:pPr>
                              <w:spacing w:after="0" w:line="240" w:lineRule="auto"/>
                            </w:pPr>
                            <w:r>
                              <w:t>Ed. Macarena Guzmán 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3 Cuadro de texto" o:spid="_x0000_s1026" type="#_x0000_t202" style="position:absolute;margin-left:46.5pt;margin-top:-53.05pt;width:184.5pt;height:8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" fillcolor="white [3201]" stroked="f" strokeweight=".5pt">
                <v:textbox>
                  <w:txbxContent>
                    <w:p w:rsidR="004D2AC2" w:rsidRDefault="004D2AC2" w:rsidP="004D2AC2">
                      <w:pPr>
                        <w:spacing w:after="0" w:line="240" w:lineRule="auto"/>
                      </w:pPr>
                      <w:r>
                        <w:t>Colegio Pedro de Valdivia</w:t>
                      </w:r>
                    </w:p>
                    <w:p w:rsidR="004D2AC2" w:rsidRDefault="004D2AC2" w:rsidP="004D2AC2">
                      <w:pPr>
                        <w:spacing w:after="0" w:line="240" w:lineRule="auto"/>
                      </w:pPr>
                      <w:r>
                        <w:t>Villarrica</w:t>
                      </w:r>
                    </w:p>
                    <w:p w:rsidR="004D2AC2" w:rsidRDefault="004D2AC2" w:rsidP="004D2AC2">
                      <w:pPr>
                        <w:spacing w:after="0" w:line="240" w:lineRule="auto"/>
                      </w:pPr>
                      <w:r>
                        <w:t>Departamento de Matemáticas</w:t>
                      </w:r>
                    </w:p>
                    <w:p w:rsidR="004D2AC2" w:rsidRDefault="004D2AC2" w:rsidP="004D2AC2">
                      <w:pPr>
                        <w:spacing w:after="0" w:line="240" w:lineRule="auto"/>
                      </w:pPr>
                      <w:r>
                        <w:t>Programa de Integración Escolar</w:t>
                      </w:r>
                    </w:p>
                    <w:p w:rsidR="004D2AC2" w:rsidRDefault="004D2AC2" w:rsidP="004D2AC2">
                      <w:pPr>
                        <w:spacing w:after="0" w:line="240" w:lineRule="auto"/>
                      </w:pPr>
                      <w:r>
                        <w:t>Ed. Macarena Guzmán C.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</w:t>
      </w:r>
    </w:p>
    <w:p w:rsidR="004D2AC2" w:rsidRPr="00D44611" w:rsidRDefault="004D2AC2" w:rsidP="004D2AC2">
      <w:pPr>
        <w:jc w:val="center"/>
        <w:rPr>
          <w:b/>
          <w:i/>
        </w:rPr>
      </w:pPr>
      <w:r w:rsidRPr="00D44611">
        <w:rPr>
          <w:b/>
          <w:i/>
        </w:rPr>
        <w:t xml:space="preserve">Guía </w:t>
      </w:r>
      <w:r>
        <w:rPr>
          <w:b/>
          <w:i/>
        </w:rPr>
        <w:t xml:space="preserve">de apoyo explicativa actividades cuaderno </w:t>
      </w:r>
      <w:r>
        <w:rPr>
          <w:b/>
          <w:i/>
        </w:rPr>
        <w:t xml:space="preserve">de ACTIVIDADES </w:t>
      </w:r>
      <w:r>
        <w:rPr>
          <w:b/>
          <w:i/>
        </w:rPr>
        <w:t xml:space="preserve">del estudiante </w:t>
      </w:r>
    </w:p>
    <w:p w:rsidR="004D2AC2" w:rsidRPr="00E86510" w:rsidRDefault="002D567E" w:rsidP="004D2AC2">
      <w:pPr>
        <w:jc w:val="center"/>
        <w:rPr>
          <w:b/>
        </w:rPr>
      </w:pPr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0CE8210E" wp14:editId="4048BF12">
            <wp:simplePos x="0" y="0"/>
            <wp:positionH relativeFrom="column">
              <wp:posOffset>-763270</wp:posOffset>
            </wp:positionH>
            <wp:positionV relativeFrom="paragraph">
              <wp:posOffset>344805</wp:posOffset>
            </wp:positionV>
            <wp:extent cx="3856355" cy="1574165"/>
            <wp:effectExtent l="0" t="0" r="0" b="698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67" t="12387" r="16260" b="67498"/>
                    <a:stretch/>
                  </pic:blipFill>
                  <pic:spPr bwMode="auto">
                    <a:xfrm>
                      <a:off x="0" y="0"/>
                      <a:ext cx="3856355" cy="1574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4AC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4E1271" wp14:editId="2C266C71">
                <wp:simplePos x="0" y="0"/>
                <wp:positionH relativeFrom="column">
                  <wp:posOffset>3014345</wp:posOffset>
                </wp:positionH>
                <wp:positionV relativeFrom="paragraph">
                  <wp:posOffset>234315</wp:posOffset>
                </wp:positionV>
                <wp:extent cx="3150870" cy="841375"/>
                <wp:effectExtent l="0" t="0" r="11430" b="1587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0870" cy="841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377D" w:rsidRPr="008874AC" w:rsidRDefault="005B377D" w:rsidP="005B377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874AC">
                              <w:rPr>
                                <w:b/>
                              </w:rPr>
                              <w:t>1° Recordar simbología</w:t>
                            </w:r>
                          </w:p>
                          <w:p w:rsidR="005B377D" w:rsidRDefault="005B37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27" type="#_x0000_t202" style="position:absolute;left:0;text-align:left;margin-left:237.35pt;margin-top:18.45pt;width:248.1pt;height:6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" fillcolor="white [3201]" strokeweight=".5pt">
                <v:textbox>
                  <w:txbxContent>
                    <w:p w:rsidR="005B377D" w:rsidRPr="008874AC" w:rsidRDefault="005B377D" w:rsidP="005B377D">
                      <w:pPr>
                        <w:jc w:val="center"/>
                        <w:rPr>
                          <w:b/>
                        </w:rPr>
                      </w:pPr>
                      <w:r w:rsidRPr="008874AC">
                        <w:rPr>
                          <w:b/>
                        </w:rPr>
                        <w:t>1° Recordar simbología</w:t>
                      </w:r>
                    </w:p>
                    <w:p w:rsidR="005B377D" w:rsidRDefault="005B377D"/>
                  </w:txbxContent>
                </v:textbox>
              </v:shape>
            </w:pict>
          </mc:Fallback>
        </mc:AlternateContent>
      </w:r>
      <w:r w:rsidR="008874AC">
        <w:rPr>
          <w:noProof/>
          <w:lang w:eastAsia="es-CL"/>
        </w:rPr>
        <w:drawing>
          <wp:anchor distT="0" distB="0" distL="114300" distR="114300" simplePos="0" relativeHeight="251665408" behindDoc="0" locked="0" layoutInCell="1" allowOverlap="1" wp14:anchorId="591AFA66" wp14:editId="7B05029A">
            <wp:simplePos x="0" y="0"/>
            <wp:positionH relativeFrom="column">
              <wp:posOffset>3375660</wp:posOffset>
            </wp:positionH>
            <wp:positionV relativeFrom="paragraph">
              <wp:posOffset>444500</wp:posOffset>
            </wp:positionV>
            <wp:extent cx="2597150" cy="565785"/>
            <wp:effectExtent l="0" t="0" r="0" b="571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AC2">
        <w:rPr>
          <w:b/>
        </w:rPr>
        <w:t>¿Cómo hacer la actividad página</w:t>
      </w:r>
      <w:r w:rsidR="004D2AC2">
        <w:rPr>
          <w:b/>
        </w:rPr>
        <w:t xml:space="preserve"> 20</w:t>
      </w:r>
      <w:r w:rsidR="004D2AC2" w:rsidRPr="00E86510">
        <w:rPr>
          <w:b/>
        </w:rPr>
        <w:t>?</w:t>
      </w:r>
    </w:p>
    <w:p w:rsidR="00FA0576" w:rsidRDefault="008874AC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41CF33" wp14:editId="19B697BE">
                <wp:simplePos x="0" y="0"/>
                <wp:positionH relativeFrom="column">
                  <wp:posOffset>-201185</wp:posOffset>
                </wp:positionH>
                <wp:positionV relativeFrom="paragraph">
                  <wp:posOffset>881711</wp:posOffset>
                </wp:positionV>
                <wp:extent cx="3134995" cy="2138901"/>
                <wp:effectExtent l="0" t="0" r="27305" b="1397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4995" cy="21389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4AC" w:rsidRPr="008874AC" w:rsidRDefault="008874AC" w:rsidP="008874A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874AC">
                              <w:rPr>
                                <w:b/>
                              </w:rPr>
                              <w:t>2</w:t>
                            </w:r>
                            <w:r w:rsidRPr="008874AC">
                              <w:rPr>
                                <w:b/>
                              </w:rPr>
                              <w:t xml:space="preserve">° </w:t>
                            </w:r>
                            <w:r w:rsidRPr="008874AC">
                              <w:rPr>
                                <w:b/>
                              </w:rPr>
                              <w:t>Recordar cómo pasar de decimal a fracción</w:t>
                            </w:r>
                          </w:p>
                          <w:p w:rsidR="008874AC" w:rsidRDefault="002D567E" w:rsidP="008874AC"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7501FDC6" wp14:editId="68719A00">
                                  <wp:extent cx="2945765" cy="1657782"/>
                                  <wp:effectExtent l="0" t="0" r="6985" b="0"/>
                                  <wp:docPr id="8" name="Imagen 8" descr="Convertir fracciones en números decimaes y vicevers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onvertir fracciones en números decimaes y vicevers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45765" cy="16577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28" type="#_x0000_t202" style="position:absolute;margin-left:-15.85pt;margin-top:69.45pt;width:246.85pt;height:16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" fillcolor="white [3201]" strokeweight=".5pt">
                <v:textbox>
                  <w:txbxContent>
                    <w:p w:rsidR="008874AC" w:rsidRPr="008874AC" w:rsidRDefault="008874AC" w:rsidP="008874AC">
                      <w:pPr>
                        <w:jc w:val="center"/>
                        <w:rPr>
                          <w:b/>
                        </w:rPr>
                      </w:pPr>
                      <w:r w:rsidRPr="008874AC">
                        <w:rPr>
                          <w:b/>
                        </w:rPr>
                        <w:t>2</w:t>
                      </w:r>
                      <w:r w:rsidRPr="008874AC">
                        <w:rPr>
                          <w:b/>
                        </w:rPr>
                        <w:t xml:space="preserve">° </w:t>
                      </w:r>
                      <w:r w:rsidRPr="008874AC">
                        <w:rPr>
                          <w:b/>
                        </w:rPr>
                        <w:t>Recordar cómo pasar de decimal a fracción</w:t>
                      </w:r>
                    </w:p>
                    <w:p w:rsidR="008874AC" w:rsidRDefault="002D567E" w:rsidP="008874AC"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7501FDC6" wp14:editId="68719A00">
                            <wp:extent cx="2945765" cy="1657782"/>
                            <wp:effectExtent l="0" t="0" r="6985" b="0"/>
                            <wp:docPr id="8" name="Imagen 8" descr="Convertir fracciones en números decimaes y vicevers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onvertir fracciones en números decimaes y vicevers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45765" cy="16577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874AC" w:rsidRDefault="008874AC"/>
    <w:p w:rsidR="008874AC" w:rsidRDefault="008874AC"/>
    <w:p w:rsidR="008874AC" w:rsidRDefault="002D567E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6BDB05" wp14:editId="74BE3B89">
                <wp:simplePos x="0" y="0"/>
                <wp:positionH relativeFrom="column">
                  <wp:posOffset>-324761</wp:posOffset>
                </wp:positionH>
                <wp:positionV relativeFrom="paragraph">
                  <wp:posOffset>85973</wp:posOffset>
                </wp:positionV>
                <wp:extent cx="3204376" cy="3220279"/>
                <wp:effectExtent l="0" t="0" r="15240" b="18415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4376" cy="32202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4AC" w:rsidRDefault="008874AC" w:rsidP="008874A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  <w:r w:rsidRPr="008874AC">
                              <w:rPr>
                                <w:b/>
                              </w:rPr>
                              <w:t>° R</w:t>
                            </w:r>
                            <w:r>
                              <w:rPr>
                                <w:b/>
                              </w:rPr>
                              <w:t xml:space="preserve">ecordar cómo pasar de </w:t>
                            </w:r>
                            <w:r w:rsidRPr="008874AC">
                              <w:rPr>
                                <w:b/>
                              </w:rPr>
                              <w:t>fracción</w:t>
                            </w:r>
                            <w:r>
                              <w:rPr>
                                <w:b/>
                              </w:rPr>
                              <w:t xml:space="preserve"> a decimal</w:t>
                            </w:r>
                          </w:p>
                          <w:p w:rsidR="002D567E" w:rsidRPr="008874AC" w:rsidRDefault="002D567E" w:rsidP="008874A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77542F53" wp14:editId="73A86801">
                                  <wp:extent cx="3065976" cy="1343770"/>
                                  <wp:effectExtent l="0" t="0" r="1270" b="8890"/>
                                  <wp:docPr id="11" name="Imagen 11" descr="Convertir fracciones en números decimaes y vicevers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Convertir fracciones en números decimaes y vicevers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2212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8320" cy="13447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874AC" w:rsidRDefault="002D567E" w:rsidP="008874AC"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1DCF9DF5" wp14:editId="40EB92A6">
                                  <wp:extent cx="3065976" cy="1431235"/>
                                  <wp:effectExtent l="0" t="0" r="1270" b="0"/>
                                  <wp:docPr id="10" name="Imagen 10" descr="Convertir fracciones en números decimaes y vicevers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onvertir fracciones en números decimaes y vicevers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705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8320" cy="14323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29" type="#_x0000_t202" style="position:absolute;margin-left:-25.55pt;margin-top:6.75pt;width:252.3pt;height:25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" fillcolor="white [3201]" strokeweight=".5pt">
                <v:textbox>
                  <w:txbxContent>
                    <w:p w:rsidR="008874AC" w:rsidRDefault="008874AC" w:rsidP="008874A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  <w:r w:rsidRPr="008874AC">
                        <w:rPr>
                          <w:b/>
                        </w:rPr>
                        <w:t>° R</w:t>
                      </w:r>
                      <w:r>
                        <w:rPr>
                          <w:b/>
                        </w:rPr>
                        <w:t xml:space="preserve">ecordar cómo pasar de </w:t>
                      </w:r>
                      <w:r w:rsidRPr="008874AC">
                        <w:rPr>
                          <w:b/>
                        </w:rPr>
                        <w:t>fracción</w:t>
                      </w:r>
                      <w:r>
                        <w:rPr>
                          <w:b/>
                        </w:rPr>
                        <w:t xml:space="preserve"> a decimal</w:t>
                      </w:r>
                    </w:p>
                    <w:p w:rsidR="002D567E" w:rsidRPr="008874AC" w:rsidRDefault="002D567E" w:rsidP="008874A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77542F53" wp14:editId="73A86801">
                            <wp:extent cx="3065976" cy="1343770"/>
                            <wp:effectExtent l="0" t="0" r="1270" b="8890"/>
                            <wp:docPr id="11" name="Imagen 11" descr="Convertir fracciones en números decimaes y vicevers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Convertir fracciones en números decimaes y vicevers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2212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068320" cy="13447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874AC" w:rsidRDefault="002D567E" w:rsidP="008874AC"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1DCF9DF5" wp14:editId="40EB92A6">
                            <wp:extent cx="3065976" cy="1431235"/>
                            <wp:effectExtent l="0" t="0" r="1270" b="0"/>
                            <wp:docPr id="10" name="Imagen 10" descr="Convertir fracciones en números decimaes y vicevers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onvertir fracciones en números decimaes y vicevers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705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068320" cy="14323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874AC" w:rsidRDefault="008874AC"/>
    <w:p w:rsidR="002D567E" w:rsidRDefault="002D567E"/>
    <w:p w:rsidR="002D567E" w:rsidRDefault="002D567E"/>
    <w:p w:rsidR="002D567E" w:rsidRDefault="002D567E"/>
    <w:p w:rsidR="002D567E" w:rsidRDefault="002D567E"/>
    <w:p w:rsidR="002D567E" w:rsidRDefault="002D567E"/>
    <w:p w:rsidR="002D567E" w:rsidRDefault="002D567E"/>
    <w:p w:rsidR="002D567E" w:rsidRDefault="002D567E"/>
    <w:p w:rsidR="002D567E" w:rsidRDefault="002D567E"/>
    <w:p w:rsidR="002D567E" w:rsidRDefault="002D567E">
      <w:r>
        <w:rPr>
          <w:noProof/>
          <w:lang w:eastAsia="es-CL"/>
        </w:rPr>
        <w:drawing>
          <wp:anchor distT="0" distB="0" distL="114300" distR="114300" simplePos="0" relativeHeight="251673600" behindDoc="0" locked="0" layoutInCell="1" allowOverlap="1" wp14:anchorId="13194E86" wp14:editId="4CE63861">
            <wp:simplePos x="0" y="0"/>
            <wp:positionH relativeFrom="column">
              <wp:posOffset>-483235</wp:posOffset>
            </wp:positionH>
            <wp:positionV relativeFrom="paragraph">
              <wp:posOffset>286385</wp:posOffset>
            </wp:positionV>
            <wp:extent cx="3854450" cy="1995170"/>
            <wp:effectExtent l="0" t="0" r="0" b="508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67" t="32687" r="16260" b="41801"/>
                    <a:stretch/>
                  </pic:blipFill>
                  <pic:spPr bwMode="auto">
                    <a:xfrm>
                      <a:off x="0" y="0"/>
                      <a:ext cx="3854450" cy="1995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567E" w:rsidRDefault="002D567E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8F570D" wp14:editId="010B8CCE">
                <wp:simplePos x="0" y="0"/>
                <wp:positionH relativeFrom="column">
                  <wp:posOffset>-1218601</wp:posOffset>
                </wp:positionH>
                <wp:positionV relativeFrom="paragraph">
                  <wp:posOffset>125718</wp:posOffset>
                </wp:positionV>
                <wp:extent cx="1104181" cy="138023"/>
                <wp:effectExtent l="0" t="0" r="20320" b="14605"/>
                <wp:wrapNone/>
                <wp:docPr id="15" name="15 Flech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181" cy="138023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15 Flecha izquierda" o:spid="_x0000_s1026" type="#_x0000_t66" style="position:absolute;margin-left:-95.95pt;margin-top:9.9pt;width:86.95pt;height:10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" adj="1350" fillcolor="black [3200]" strokecolor="black [1600]" strokeweight="2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2570B6" wp14:editId="3E61C099">
                <wp:simplePos x="0" y="0"/>
                <wp:positionH relativeFrom="column">
                  <wp:posOffset>-114061</wp:posOffset>
                </wp:positionH>
                <wp:positionV relativeFrom="paragraph">
                  <wp:posOffset>39155</wp:posOffset>
                </wp:positionV>
                <wp:extent cx="2846717" cy="347980"/>
                <wp:effectExtent l="0" t="0" r="10795" b="1397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717" cy="347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377D" w:rsidRPr="002D567E" w:rsidRDefault="005B377D">
                            <w:pPr>
                              <w:rPr>
                                <w:b/>
                              </w:rPr>
                            </w:pPr>
                            <w:r w:rsidRPr="002D567E">
                              <w:rPr>
                                <w:b/>
                              </w:rPr>
                              <w:t>Usar el ejemplo de la guía como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30" type="#_x0000_t202" style="position:absolute;margin-left:-9pt;margin-top:3.1pt;width:224.15pt;height:2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" fillcolor="white [3201]" strokeweight=".5pt">
                <v:textbox>
                  <w:txbxContent>
                    <w:p w:rsidR="005B377D" w:rsidRPr="002D567E" w:rsidRDefault="005B377D">
                      <w:pPr>
                        <w:rPr>
                          <w:b/>
                        </w:rPr>
                      </w:pPr>
                      <w:r w:rsidRPr="002D567E">
                        <w:rPr>
                          <w:b/>
                        </w:rPr>
                        <w:t>Usar el ejemplo de la guía como modelo</w:t>
                      </w:r>
                    </w:p>
                  </w:txbxContent>
                </v:textbox>
              </v:shape>
            </w:pict>
          </mc:Fallback>
        </mc:AlternateContent>
      </w:r>
    </w:p>
    <w:p w:rsidR="002D567E" w:rsidRDefault="002D567E"/>
    <w:p w:rsidR="002D567E" w:rsidRDefault="002D567E"/>
    <w:p w:rsidR="002D567E" w:rsidRDefault="002D567E"/>
    <w:p w:rsidR="002D567E" w:rsidRDefault="002D567E"/>
    <w:p w:rsidR="002D567E" w:rsidRDefault="002D567E"/>
    <w:p w:rsidR="002D567E" w:rsidRDefault="002D567E"/>
    <w:p w:rsidR="0036790C" w:rsidRPr="002D567E" w:rsidRDefault="002D567E" w:rsidP="002D567E">
      <w:pPr>
        <w:jc w:val="right"/>
        <w:rPr>
          <w:b/>
        </w:rPr>
      </w:pPr>
      <w:r w:rsidRPr="002D567E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FD05D2" wp14:editId="0FD50935">
                <wp:simplePos x="0" y="0"/>
                <wp:positionH relativeFrom="column">
                  <wp:posOffset>-1035930</wp:posOffset>
                </wp:positionH>
                <wp:positionV relativeFrom="paragraph">
                  <wp:posOffset>490757</wp:posOffset>
                </wp:positionV>
                <wp:extent cx="1705707" cy="119527"/>
                <wp:effectExtent l="0" t="0" r="27940" b="13970"/>
                <wp:wrapNone/>
                <wp:docPr id="16" name="16 Flech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707" cy="119527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Flecha izquierda" o:spid="_x0000_s1026" type="#_x0000_t66" style="position:absolute;margin-left:-81.55pt;margin-top:38.65pt;width:134.3pt;height: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" adj="757" fillcolor="black [3200]" strokecolor="black [1600]" strokeweight="2pt"/>
            </w:pict>
          </mc:Fallback>
        </mc:AlternateContent>
      </w:r>
      <w:bookmarkStart w:id="0" w:name="_GoBack"/>
      <w:r w:rsidRPr="002D567E">
        <w:rPr>
          <w:b/>
          <w:noProof/>
          <w:lang w:eastAsia="es-CL"/>
        </w:rPr>
        <w:drawing>
          <wp:anchor distT="0" distB="0" distL="114300" distR="114300" simplePos="0" relativeHeight="251663360" behindDoc="1" locked="0" layoutInCell="1" allowOverlap="1" wp14:anchorId="7ACEE767" wp14:editId="6E90609D">
            <wp:simplePos x="0" y="0"/>
            <wp:positionH relativeFrom="column">
              <wp:posOffset>3698240</wp:posOffset>
            </wp:positionH>
            <wp:positionV relativeFrom="paragraph">
              <wp:posOffset>487680</wp:posOffset>
            </wp:positionV>
            <wp:extent cx="2823210" cy="2117090"/>
            <wp:effectExtent l="0" t="0" r="0" b="0"/>
            <wp:wrapThrough wrapText="bothSides">
              <wp:wrapPolygon edited="0">
                <wp:start x="0" y="0"/>
                <wp:lineTo x="0" y="21380"/>
                <wp:lineTo x="21425" y="21380"/>
                <wp:lineTo x="21425" y="0"/>
                <wp:lineTo x="0" y="0"/>
              </wp:wrapPolygon>
            </wp:wrapThrough>
            <wp:docPr id="3" name="Imagen 3" descr="http://www.sev.gob.mx/matematicas/wp-content/uploads/2017/07/decimal-a-fracci%C3%B3n-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ev.gob.mx/matematicas/wp-content/uploads/2017/07/decimal-a-fracci%C3%B3n-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210" cy="211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2D567E">
        <w:rPr>
          <w:b/>
          <w:noProof/>
          <w:lang w:eastAsia="es-CL"/>
        </w:rPr>
        <w:drawing>
          <wp:anchor distT="0" distB="0" distL="114300" distR="114300" simplePos="0" relativeHeight="251671552" behindDoc="0" locked="0" layoutInCell="1" allowOverlap="1" wp14:anchorId="33D74D2A" wp14:editId="65B80DE9">
            <wp:simplePos x="0" y="0"/>
            <wp:positionH relativeFrom="column">
              <wp:posOffset>-327025</wp:posOffset>
            </wp:positionH>
            <wp:positionV relativeFrom="paragraph">
              <wp:posOffset>187960</wp:posOffset>
            </wp:positionV>
            <wp:extent cx="3444240" cy="2621915"/>
            <wp:effectExtent l="0" t="0" r="3810" b="698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34" t="57995" r="18254" b="8158"/>
                    <a:stretch/>
                  </pic:blipFill>
                  <pic:spPr bwMode="auto">
                    <a:xfrm>
                      <a:off x="0" y="0"/>
                      <a:ext cx="3444240" cy="2621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67E">
        <w:rPr>
          <w:b/>
        </w:rPr>
        <w:t>RECUERDA</w:t>
      </w:r>
    </w:p>
    <w:sectPr w:rsidR="0036790C" w:rsidRPr="002D567E" w:rsidSect="004D2AC2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C2"/>
    <w:rsid w:val="002D567E"/>
    <w:rsid w:val="0036790C"/>
    <w:rsid w:val="004D2AC2"/>
    <w:rsid w:val="005B377D"/>
    <w:rsid w:val="008874AC"/>
    <w:rsid w:val="00FA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A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7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9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A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7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2020-05-19T02:44:00Z</dcterms:created>
  <dcterms:modified xsi:type="dcterms:W3CDTF">2020-05-19T03:57:00Z</dcterms:modified>
</cp:coreProperties>
</file>