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bookmarkStart w:id="0" w:name="_GoBack"/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396966</wp:posOffset>
            </wp:positionH>
            <wp:positionV relativeFrom="paragraph">
              <wp:posOffset>-312445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BB166A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</w:t>
      </w:r>
      <w:r w:rsidR="00F21F44">
        <w:rPr>
          <w:b/>
          <w:sz w:val="36"/>
          <w:szCs w:val="36"/>
        </w:rPr>
        <w:t xml:space="preserve"> “</w:t>
      </w:r>
      <w:r>
        <w:rPr>
          <w:b/>
          <w:sz w:val="36"/>
          <w:szCs w:val="36"/>
        </w:rPr>
        <w:t>NÚ</w:t>
      </w:r>
      <w:r w:rsidRPr="00BB166A">
        <w:rPr>
          <w:b/>
          <w:sz w:val="36"/>
          <w:szCs w:val="36"/>
        </w:rPr>
        <w:t>MEROS Y OPERACIONES</w:t>
      </w:r>
      <w:r w:rsidR="00F21F44"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5612"/>
        <w:gridCol w:w="3915"/>
        <w:gridCol w:w="4773"/>
      </w:tblGrid>
      <w:tr w:rsidR="00F21F44" w:rsidRPr="003E17C0" w:rsidTr="00434CF4">
        <w:tc>
          <w:tcPr>
            <w:tcW w:w="5612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DOCENTE</w:t>
            </w:r>
            <w:r w:rsidR="00F21F44" w:rsidRPr="0023609F">
              <w:rPr>
                <w:b/>
                <w:sz w:val="28"/>
              </w:rPr>
              <w:t>:</w:t>
            </w:r>
            <w:r w:rsidR="00BB166A" w:rsidRPr="0023609F">
              <w:rPr>
                <w:b/>
                <w:sz w:val="28"/>
              </w:rPr>
              <w:t xml:space="preserve"> Bárbara Ponce</w:t>
            </w:r>
            <w:r w:rsidR="0023609F">
              <w:rPr>
                <w:b/>
                <w:sz w:val="28"/>
              </w:rPr>
              <w:t xml:space="preserve"> Araya</w:t>
            </w:r>
          </w:p>
        </w:tc>
        <w:tc>
          <w:tcPr>
            <w:tcW w:w="3915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CURSO O NIVEL</w:t>
            </w:r>
            <w:r w:rsidR="00F21F44" w:rsidRPr="0023609F">
              <w:rPr>
                <w:b/>
                <w:sz w:val="28"/>
              </w:rPr>
              <w:t xml:space="preserve">: </w:t>
            </w:r>
            <w:r w:rsidR="00BB166A" w:rsidRPr="0023609F">
              <w:rPr>
                <w:b/>
                <w:sz w:val="28"/>
              </w:rPr>
              <w:t>2°</w:t>
            </w:r>
            <w:r w:rsidR="0023609F">
              <w:rPr>
                <w:b/>
                <w:sz w:val="28"/>
              </w:rPr>
              <w:t xml:space="preserve"> Básico</w:t>
            </w:r>
          </w:p>
        </w:tc>
        <w:tc>
          <w:tcPr>
            <w:tcW w:w="4773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ASIGNATURA</w:t>
            </w:r>
            <w:r w:rsidR="00F21F44" w:rsidRPr="0023609F">
              <w:rPr>
                <w:b/>
                <w:sz w:val="28"/>
              </w:rPr>
              <w:t>:</w:t>
            </w:r>
            <w:r w:rsidR="006F724F" w:rsidRPr="0023609F">
              <w:rPr>
                <w:b/>
                <w:sz w:val="28"/>
              </w:rPr>
              <w:t xml:space="preserve"> Matemática</w:t>
            </w:r>
          </w:p>
          <w:p w:rsidR="00241346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</w:p>
        </w:tc>
      </w:tr>
    </w:tbl>
    <w:p w:rsidR="00F21F44" w:rsidRPr="003E17C0" w:rsidRDefault="00F21F44" w:rsidP="00F21F44">
      <w:pPr>
        <w:tabs>
          <w:tab w:val="left" w:pos="977"/>
        </w:tabs>
        <w:rPr>
          <w:b/>
          <w:sz w:val="24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2252"/>
        <w:gridCol w:w="3827"/>
        <w:gridCol w:w="3827"/>
        <w:gridCol w:w="2926"/>
        <w:gridCol w:w="1468"/>
      </w:tblGrid>
      <w:tr w:rsidR="00332A1C" w:rsidRPr="003E17C0" w:rsidTr="0023609F">
        <w:tc>
          <w:tcPr>
            <w:tcW w:w="2252" w:type="dxa"/>
            <w:shd w:val="clear" w:color="auto" w:fill="B6E4F4"/>
          </w:tcPr>
          <w:p w:rsidR="00332A1C" w:rsidRPr="003E17C0" w:rsidRDefault="00332A1C" w:rsidP="00F21F44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SEMANA /FECHA</w:t>
            </w:r>
          </w:p>
        </w:tc>
        <w:tc>
          <w:tcPr>
            <w:tcW w:w="3827" w:type="dxa"/>
            <w:shd w:val="clear" w:color="auto" w:fill="B6E4F4"/>
          </w:tcPr>
          <w:p w:rsidR="00332A1C" w:rsidRPr="003E17C0" w:rsidRDefault="00332A1C" w:rsidP="00F21F44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ACTIVIDADES</w:t>
            </w:r>
          </w:p>
        </w:tc>
        <w:tc>
          <w:tcPr>
            <w:tcW w:w="3827" w:type="dxa"/>
            <w:shd w:val="clear" w:color="auto" w:fill="B6E4F4"/>
          </w:tcPr>
          <w:p w:rsidR="00332A1C" w:rsidRPr="003E17C0" w:rsidRDefault="00A93E42" w:rsidP="00332A1C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 xml:space="preserve">ADECUACIÓN </w:t>
            </w:r>
            <w:r w:rsidR="009D3A6E" w:rsidRPr="003E17C0">
              <w:rPr>
                <w:b/>
                <w:sz w:val="24"/>
              </w:rPr>
              <w:t xml:space="preserve"> PROYECTO INTEGRACIÓN </w:t>
            </w:r>
          </w:p>
        </w:tc>
        <w:tc>
          <w:tcPr>
            <w:tcW w:w="2926" w:type="dxa"/>
            <w:shd w:val="clear" w:color="auto" w:fill="B6E4F4"/>
          </w:tcPr>
          <w:p w:rsidR="00332A1C" w:rsidRPr="003E17C0" w:rsidRDefault="00332A1C" w:rsidP="00F21F44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RECURSO</w:t>
            </w:r>
          </w:p>
        </w:tc>
        <w:tc>
          <w:tcPr>
            <w:tcW w:w="1468" w:type="dxa"/>
            <w:shd w:val="clear" w:color="auto" w:fill="B6E4F4"/>
          </w:tcPr>
          <w:p w:rsidR="00332A1C" w:rsidRPr="003E17C0" w:rsidRDefault="00332A1C" w:rsidP="00F21F44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 xml:space="preserve">FECHA ENTREGA </w:t>
            </w:r>
          </w:p>
        </w:tc>
      </w:tr>
      <w:tr w:rsidR="00332A1C" w:rsidRPr="003E17C0" w:rsidTr="00434CF4">
        <w:trPr>
          <w:trHeight w:val="757"/>
        </w:trPr>
        <w:tc>
          <w:tcPr>
            <w:tcW w:w="2252" w:type="dxa"/>
          </w:tcPr>
          <w:p w:rsidR="00332A1C" w:rsidRPr="003E17C0" w:rsidRDefault="007971D8" w:rsidP="00F21F44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 xml:space="preserve">Lunes </w:t>
            </w:r>
            <w:r w:rsidR="00CF5CF5" w:rsidRPr="003E17C0">
              <w:rPr>
                <w:sz w:val="24"/>
              </w:rPr>
              <w:t>04 de Mayo</w:t>
            </w:r>
          </w:p>
          <w:p w:rsidR="00332A1C" w:rsidRPr="003E17C0" w:rsidRDefault="00332A1C" w:rsidP="00F21F44">
            <w:pPr>
              <w:tabs>
                <w:tab w:val="left" w:pos="977"/>
              </w:tabs>
              <w:rPr>
                <w:sz w:val="24"/>
              </w:rPr>
            </w:pPr>
          </w:p>
          <w:p w:rsidR="00332A1C" w:rsidRPr="003E17C0" w:rsidRDefault="00332A1C" w:rsidP="00F21F4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3827" w:type="dxa"/>
          </w:tcPr>
          <w:p w:rsidR="00332A1C" w:rsidRDefault="00F76EAE" w:rsidP="00F21F44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sz w:val="24"/>
              </w:rPr>
              <w:t xml:space="preserve">Desarrolla </w:t>
            </w:r>
            <w:r w:rsidR="003C4603" w:rsidRPr="003E17C0">
              <w:rPr>
                <w:sz w:val="24"/>
              </w:rPr>
              <w:t xml:space="preserve">las actividades de la página 13 de tu texto. </w:t>
            </w:r>
            <w:r w:rsidR="003C4603" w:rsidRPr="003E17C0">
              <w:rPr>
                <w:b/>
                <w:sz w:val="24"/>
              </w:rPr>
              <w:t>(SIGNOS &gt; Y &lt;)</w:t>
            </w:r>
          </w:p>
          <w:p w:rsidR="00A2536E" w:rsidRPr="003E17C0" w:rsidRDefault="00A2536E" w:rsidP="00F21F4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3827" w:type="dxa"/>
          </w:tcPr>
          <w:p w:rsidR="001D7AF7" w:rsidRDefault="001D7AF7" w:rsidP="00F21F44">
            <w:pPr>
              <w:tabs>
                <w:tab w:val="left" w:pos="977"/>
              </w:tabs>
              <w:rPr>
                <w:rFonts w:ascii="Arial" w:hAnsi="Arial" w:cs="Arial"/>
                <w:color w:val="303030"/>
                <w:shd w:val="clear" w:color="auto" w:fill="FFFFFF"/>
              </w:rPr>
            </w:pPr>
            <w:r>
              <w:rPr>
                <w:rFonts w:ascii="Arial" w:hAnsi="Arial" w:cs="Arial"/>
                <w:color w:val="303030"/>
                <w:shd w:val="clear" w:color="auto" w:fill="FFFFFF"/>
              </w:rPr>
              <w:t xml:space="preserve">Presentación </w:t>
            </w:r>
            <w:proofErr w:type="spellStart"/>
            <w:r>
              <w:rPr>
                <w:rFonts w:ascii="Arial" w:hAnsi="Arial" w:cs="Arial"/>
                <w:color w:val="303030"/>
                <w:shd w:val="clear" w:color="auto" w:fill="FFFFFF"/>
              </w:rPr>
              <w:t>Power</w:t>
            </w:r>
            <w:proofErr w:type="spellEnd"/>
            <w:r>
              <w:rPr>
                <w:rFonts w:ascii="Arial" w:hAnsi="Arial" w:cs="Arial"/>
                <w:color w:val="30303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03030"/>
                <w:shd w:val="clear" w:color="auto" w:fill="FFFFFF"/>
              </w:rPr>
              <w:t>point</w:t>
            </w:r>
            <w:proofErr w:type="spellEnd"/>
            <w:r>
              <w:rPr>
                <w:rFonts w:ascii="Arial" w:hAnsi="Arial" w:cs="Arial"/>
                <w:color w:val="303030"/>
                <w:shd w:val="clear" w:color="auto" w:fill="FFFFFF"/>
              </w:rPr>
              <w:t>.:</w:t>
            </w:r>
            <w:proofErr w:type="gramEnd"/>
            <w:r>
              <w:rPr>
                <w:rFonts w:ascii="Arial" w:hAnsi="Arial" w:cs="Arial"/>
                <w:color w:val="303030"/>
                <w:shd w:val="clear" w:color="auto" w:fill="FFFFFF"/>
              </w:rPr>
              <w:t xml:space="preserve"> </w:t>
            </w:r>
          </w:p>
          <w:p w:rsidR="00332A1C" w:rsidRPr="001D7AF7" w:rsidRDefault="001D7AF7" w:rsidP="001D7AF7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rPr>
                <w:sz w:val="24"/>
              </w:rPr>
            </w:pPr>
            <w:r w:rsidRPr="001D7AF7">
              <w:rPr>
                <w:rFonts w:ascii="Arial" w:hAnsi="Arial" w:cs="Arial"/>
                <w:color w:val="303030"/>
                <w:shd w:val="clear" w:color="auto" w:fill="FFFFFF"/>
              </w:rPr>
              <w:t>Juego de iniciación a las matemáticas. Con él compararemos números.</w:t>
            </w:r>
          </w:p>
        </w:tc>
        <w:tc>
          <w:tcPr>
            <w:tcW w:w="2926" w:type="dxa"/>
          </w:tcPr>
          <w:p w:rsidR="00332A1C" w:rsidRPr="003E17C0" w:rsidRDefault="002E2CCF" w:rsidP="00F21F44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>Texto del e</w:t>
            </w:r>
            <w:r w:rsidR="00434CF4">
              <w:rPr>
                <w:sz w:val="24"/>
              </w:rPr>
              <w:t xml:space="preserve">studiante “Sumo Primero”  (Tomo </w:t>
            </w:r>
            <w:r w:rsidRPr="003E17C0">
              <w:rPr>
                <w:sz w:val="24"/>
              </w:rPr>
              <w:t>1)</w:t>
            </w:r>
          </w:p>
        </w:tc>
        <w:tc>
          <w:tcPr>
            <w:tcW w:w="1468" w:type="dxa"/>
          </w:tcPr>
          <w:p w:rsidR="00332A1C" w:rsidRPr="003E17C0" w:rsidRDefault="007971D8" w:rsidP="00F21F44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>08/05/2020</w:t>
            </w:r>
          </w:p>
        </w:tc>
      </w:tr>
      <w:tr w:rsidR="00CF5CF5" w:rsidRPr="003E17C0" w:rsidTr="00434CF4">
        <w:trPr>
          <w:trHeight w:val="555"/>
        </w:trPr>
        <w:tc>
          <w:tcPr>
            <w:tcW w:w="2252" w:type="dxa"/>
          </w:tcPr>
          <w:p w:rsidR="00CF5CF5" w:rsidRPr="003E17C0" w:rsidRDefault="00CF5CF5" w:rsidP="00CF5CF5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>Martes 05 de Mayo</w:t>
            </w:r>
          </w:p>
          <w:p w:rsidR="00CF5CF5" w:rsidRPr="003E17C0" w:rsidRDefault="00CF5CF5" w:rsidP="00CF5CF5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3827" w:type="dxa"/>
          </w:tcPr>
          <w:p w:rsidR="00CF5CF5" w:rsidRPr="003E17C0" w:rsidRDefault="00EA1FC6" w:rsidP="00CF5CF5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>Desarrolla las actividades de la página 6 a la 9. (</w:t>
            </w:r>
            <w:r w:rsidRPr="003E17C0">
              <w:rPr>
                <w:b/>
                <w:sz w:val="24"/>
              </w:rPr>
              <w:t>UNIDADES Y DECENAS)</w:t>
            </w:r>
          </w:p>
          <w:p w:rsidR="00CF5CF5" w:rsidRPr="003E17C0" w:rsidRDefault="00CF5CF5" w:rsidP="00CF5CF5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3827" w:type="dxa"/>
          </w:tcPr>
          <w:p w:rsidR="00CF5CF5" w:rsidRDefault="00B3527C" w:rsidP="00CF5CF5">
            <w:pPr>
              <w:rPr>
                <w:sz w:val="24"/>
              </w:rPr>
            </w:pPr>
            <w:r>
              <w:rPr>
                <w:sz w:val="24"/>
              </w:rPr>
              <w:t xml:space="preserve">Video explicativo: </w:t>
            </w:r>
          </w:p>
          <w:p w:rsidR="00B3527C" w:rsidRPr="00B3527C" w:rsidRDefault="00B3527C" w:rsidP="00B3527C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Unidad y decena </w:t>
            </w:r>
          </w:p>
          <w:p w:rsidR="00CF5CF5" w:rsidRPr="003E17C0" w:rsidRDefault="00CF5CF5" w:rsidP="00CF5CF5">
            <w:pPr>
              <w:rPr>
                <w:sz w:val="24"/>
              </w:rPr>
            </w:pPr>
          </w:p>
          <w:p w:rsidR="00CF5CF5" w:rsidRPr="003E17C0" w:rsidRDefault="00CF5CF5" w:rsidP="00CF5CF5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2926" w:type="dxa"/>
          </w:tcPr>
          <w:p w:rsidR="00CF5CF5" w:rsidRPr="003E17C0" w:rsidRDefault="00201971" w:rsidP="00CF5CF5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 xml:space="preserve">Texto del estudiante “Sumo </w:t>
            </w:r>
            <w:r w:rsidR="00A2536E" w:rsidRPr="003E17C0">
              <w:rPr>
                <w:sz w:val="24"/>
              </w:rPr>
              <w:t>Primero” (</w:t>
            </w:r>
            <w:r w:rsidRPr="003E17C0">
              <w:rPr>
                <w:sz w:val="24"/>
              </w:rPr>
              <w:t>Tomo 1)</w:t>
            </w:r>
          </w:p>
          <w:p w:rsidR="00CF5CF5" w:rsidRPr="003E17C0" w:rsidRDefault="00CF5CF5" w:rsidP="00CF5CF5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468" w:type="dxa"/>
          </w:tcPr>
          <w:p w:rsidR="00CF5CF5" w:rsidRPr="003E17C0" w:rsidRDefault="00CF5CF5" w:rsidP="00CF5CF5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>08/05/2020</w:t>
            </w:r>
          </w:p>
        </w:tc>
      </w:tr>
      <w:tr w:rsidR="00CF5CF5" w:rsidRPr="003E17C0" w:rsidTr="00434CF4">
        <w:trPr>
          <w:trHeight w:val="504"/>
        </w:trPr>
        <w:tc>
          <w:tcPr>
            <w:tcW w:w="2252" w:type="dxa"/>
          </w:tcPr>
          <w:p w:rsidR="00CF5CF5" w:rsidRPr="003E17C0" w:rsidRDefault="00CF5CF5" w:rsidP="00CF5CF5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>Viernes 08 de Mayo</w:t>
            </w:r>
          </w:p>
          <w:p w:rsidR="00CF5CF5" w:rsidRPr="003E17C0" w:rsidRDefault="00CF5CF5" w:rsidP="00CF5CF5">
            <w:pPr>
              <w:tabs>
                <w:tab w:val="left" w:pos="977"/>
              </w:tabs>
              <w:rPr>
                <w:sz w:val="24"/>
              </w:rPr>
            </w:pPr>
          </w:p>
          <w:p w:rsidR="00CF5CF5" w:rsidRPr="003E17C0" w:rsidRDefault="00CF5CF5" w:rsidP="00CF5CF5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3827" w:type="dxa"/>
          </w:tcPr>
          <w:p w:rsidR="00CF5CF5" w:rsidRDefault="007F6155" w:rsidP="00CF5CF5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sz w:val="24"/>
              </w:rPr>
              <w:t xml:space="preserve">Desarrolla las actividades de la página 14 a la 18 </w:t>
            </w:r>
            <w:r w:rsidRPr="003E17C0">
              <w:rPr>
                <w:b/>
                <w:sz w:val="24"/>
              </w:rPr>
              <w:t>(SUMA Y RESTA DE UNIDADES Y DECENAS)</w:t>
            </w:r>
          </w:p>
          <w:p w:rsidR="00A2536E" w:rsidRPr="003E17C0" w:rsidRDefault="00A2536E" w:rsidP="00CF5CF5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3827" w:type="dxa"/>
          </w:tcPr>
          <w:p w:rsidR="001463DD" w:rsidRPr="001463DD" w:rsidRDefault="001463DD" w:rsidP="001463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63DD">
              <w:rPr>
                <w:rFonts w:ascii="Calibri" w:hAnsi="Calibri" w:cs="Calibri"/>
                <w:sz w:val="24"/>
                <w:szCs w:val="24"/>
              </w:rPr>
              <w:t>Actividad Práctica en tu hogar para trabajar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“</w:t>
            </w:r>
            <w:r w:rsidRPr="001463DD">
              <w:rPr>
                <w:rFonts w:ascii="Calibri" w:hAnsi="Calibri" w:cs="Calibri"/>
                <w:sz w:val="24"/>
                <w:szCs w:val="24"/>
              </w:rPr>
              <w:t>UNIDADES Y DECENAS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” </w:t>
            </w:r>
          </w:p>
          <w:p w:rsidR="001463DD" w:rsidRPr="00323BE0" w:rsidRDefault="001463DD" w:rsidP="00146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CF5" w:rsidRPr="003E17C0" w:rsidRDefault="00CF5CF5" w:rsidP="00CF5CF5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2926" w:type="dxa"/>
          </w:tcPr>
          <w:p w:rsidR="00CF5CF5" w:rsidRPr="003E17C0" w:rsidRDefault="00201971" w:rsidP="00CF5CF5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>Texto del estudiante “Sumo Primero”  (Tomo 1)</w:t>
            </w:r>
          </w:p>
        </w:tc>
        <w:tc>
          <w:tcPr>
            <w:tcW w:w="1468" w:type="dxa"/>
          </w:tcPr>
          <w:p w:rsidR="00CF5CF5" w:rsidRPr="003E17C0" w:rsidRDefault="00CF5CF5" w:rsidP="00CF5CF5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>08/05/2020</w:t>
            </w:r>
          </w:p>
        </w:tc>
      </w:tr>
    </w:tbl>
    <w:p w:rsidR="00207E5B" w:rsidRDefault="00207E5B" w:rsidP="00F21F44">
      <w:pPr>
        <w:tabs>
          <w:tab w:val="left" w:pos="977"/>
        </w:tabs>
      </w:pPr>
    </w:p>
    <w:sectPr w:rsidR="00207E5B" w:rsidSect="00434CF4">
      <w:pgSz w:w="15840" w:h="12240" w:orient="landscape" w:code="1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1E8E"/>
    <w:multiLevelType w:val="hybridMultilevel"/>
    <w:tmpl w:val="409E5842"/>
    <w:lvl w:ilvl="0" w:tplc="A4F26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0303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73F2C"/>
    <w:rsid w:val="00080148"/>
    <w:rsid w:val="000B2A71"/>
    <w:rsid w:val="001463DD"/>
    <w:rsid w:val="001D7AF7"/>
    <w:rsid w:val="00201971"/>
    <w:rsid w:val="00207E5B"/>
    <w:rsid w:val="0023609F"/>
    <w:rsid w:val="00241346"/>
    <w:rsid w:val="002A5E35"/>
    <w:rsid w:val="002C0D79"/>
    <w:rsid w:val="002E2CCF"/>
    <w:rsid w:val="00332A1C"/>
    <w:rsid w:val="003C4603"/>
    <w:rsid w:val="003E17C0"/>
    <w:rsid w:val="00434CF4"/>
    <w:rsid w:val="005748AA"/>
    <w:rsid w:val="005963E2"/>
    <w:rsid w:val="005F0C44"/>
    <w:rsid w:val="005F0D6D"/>
    <w:rsid w:val="006F724F"/>
    <w:rsid w:val="0076546E"/>
    <w:rsid w:val="007971D8"/>
    <w:rsid w:val="007F6155"/>
    <w:rsid w:val="0087086C"/>
    <w:rsid w:val="009005E0"/>
    <w:rsid w:val="009D3A6E"/>
    <w:rsid w:val="00A2536E"/>
    <w:rsid w:val="00A93E42"/>
    <w:rsid w:val="00AB7BBE"/>
    <w:rsid w:val="00B3527C"/>
    <w:rsid w:val="00B7453A"/>
    <w:rsid w:val="00BB166A"/>
    <w:rsid w:val="00BB67EA"/>
    <w:rsid w:val="00CF5CF5"/>
    <w:rsid w:val="00E96D11"/>
    <w:rsid w:val="00EA1FC6"/>
    <w:rsid w:val="00EB01C9"/>
    <w:rsid w:val="00F21F44"/>
    <w:rsid w:val="00F64970"/>
    <w:rsid w:val="00F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D7AF7"/>
    <w:rPr>
      <w:b/>
      <w:bCs/>
    </w:rPr>
  </w:style>
  <w:style w:type="paragraph" w:styleId="Prrafodelista">
    <w:name w:val="List Paragraph"/>
    <w:basedOn w:val="Normal"/>
    <w:uiPriority w:val="34"/>
    <w:qFormat/>
    <w:rsid w:val="001D7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D7AF7"/>
    <w:rPr>
      <w:b/>
      <w:bCs/>
    </w:rPr>
  </w:style>
  <w:style w:type="paragraph" w:styleId="Prrafodelista">
    <w:name w:val="List Paragraph"/>
    <w:basedOn w:val="Normal"/>
    <w:uiPriority w:val="34"/>
    <w:qFormat/>
    <w:rsid w:val="001D7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2</cp:revision>
  <dcterms:created xsi:type="dcterms:W3CDTF">2020-05-05T03:12:00Z</dcterms:created>
  <dcterms:modified xsi:type="dcterms:W3CDTF">2020-05-05T03:12:00Z</dcterms:modified>
</cp:coreProperties>
</file>