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9F20E" w14:textId="77777777" w:rsidR="00F21F44" w:rsidRDefault="00F21F44" w:rsidP="00F21F44">
      <w:pPr>
        <w:jc w:val="center"/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AB206DB" wp14:editId="0ABDC672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7F008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62A040CA" w14:textId="2A381D32" w:rsidR="00D55F9C" w:rsidRDefault="00625D6D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JUNIO</w:t>
      </w:r>
    </w:p>
    <w:p w14:paraId="38E27613" w14:textId="68829303" w:rsidR="00F21F44" w:rsidRPr="00F21F44" w:rsidRDefault="00625D6D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</w:t>
      </w:r>
      <w:r w:rsidR="00337211">
        <w:rPr>
          <w:b/>
          <w:sz w:val="36"/>
          <w:szCs w:val="36"/>
        </w:rPr>
        <w:t xml:space="preserve">  :</w:t>
      </w:r>
      <w:r>
        <w:rPr>
          <w:b/>
          <w:sz w:val="36"/>
          <w:szCs w:val="36"/>
        </w:rPr>
        <w:t xml:space="preserve"> La Altura </w:t>
      </w:r>
      <w:r w:rsidR="00337211">
        <w:rPr>
          <w:b/>
          <w:sz w:val="36"/>
          <w:szCs w:val="36"/>
        </w:rPr>
        <w:t>del Sonido</w:t>
      </w:r>
    </w:p>
    <w:p w14:paraId="62D897EF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3685"/>
        <w:gridCol w:w="6237"/>
      </w:tblGrid>
      <w:tr w:rsidR="00F21F44" w14:paraId="2FA293EC" w14:textId="77777777" w:rsidTr="002F5794">
        <w:tc>
          <w:tcPr>
            <w:tcW w:w="4395" w:type="dxa"/>
          </w:tcPr>
          <w:p w14:paraId="2A498E48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 xml:space="preserve">Elena  Varela </w:t>
            </w:r>
            <w:proofErr w:type="spellStart"/>
            <w:r w:rsidR="00665E0B" w:rsidRPr="00665E0B">
              <w:rPr>
                <w:b/>
              </w:rPr>
              <w:t>Lopez</w:t>
            </w:r>
            <w:proofErr w:type="spellEnd"/>
          </w:p>
        </w:tc>
        <w:tc>
          <w:tcPr>
            <w:tcW w:w="3685" w:type="dxa"/>
          </w:tcPr>
          <w:p w14:paraId="62E42D8E" w14:textId="35F33302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D84AA6">
              <w:rPr>
                <w:b/>
              </w:rPr>
              <w:t>3</w:t>
            </w:r>
            <w:r w:rsidR="00665E0B">
              <w:rPr>
                <w:b/>
              </w:rPr>
              <w:t xml:space="preserve">º </w:t>
            </w:r>
            <w:r w:rsidR="00337211">
              <w:rPr>
                <w:b/>
              </w:rPr>
              <w:t>Básico</w:t>
            </w:r>
          </w:p>
        </w:tc>
        <w:tc>
          <w:tcPr>
            <w:tcW w:w="6237" w:type="dxa"/>
          </w:tcPr>
          <w:p w14:paraId="386FAF3D" w14:textId="61B8E2A2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2F5794">
              <w:rPr>
                <w:b/>
              </w:rPr>
              <w:t xml:space="preserve">          </w:t>
            </w:r>
            <w:r w:rsidR="00665E0B">
              <w:rPr>
                <w:b/>
              </w:rPr>
              <w:t>Ed Musical</w:t>
            </w:r>
          </w:p>
        </w:tc>
      </w:tr>
    </w:tbl>
    <w:p w14:paraId="0B1199A2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985"/>
        <w:gridCol w:w="3402"/>
        <w:gridCol w:w="2410"/>
        <w:gridCol w:w="2126"/>
        <w:gridCol w:w="2126"/>
      </w:tblGrid>
      <w:tr w:rsidR="004C0FC1" w:rsidRPr="00241346" w14:paraId="2CC6F79E" w14:textId="77777777" w:rsidTr="002F5794">
        <w:tc>
          <w:tcPr>
            <w:tcW w:w="2268" w:type="dxa"/>
            <w:shd w:val="clear" w:color="auto" w:fill="F2F2F2" w:themeFill="background1" w:themeFillShade="F2"/>
          </w:tcPr>
          <w:p w14:paraId="3D3F879C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9424882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EE47F18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EEC635A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DAC7744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C686A68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251444FF" w14:textId="77777777" w:rsidTr="002F5794">
        <w:trPr>
          <w:trHeight w:val="945"/>
        </w:trPr>
        <w:tc>
          <w:tcPr>
            <w:tcW w:w="2268" w:type="dxa"/>
          </w:tcPr>
          <w:p w14:paraId="68162816" w14:textId="77777777" w:rsidR="004C0FC1" w:rsidRDefault="004C0FC1" w:rsidP="00F21F44">
            <w:pPr>
              <w:tabs>
                <w:tab w:val="left" w:pos="977"/>
              </w:tabs>
            </w:pPr>
          </w:p>
          <w:p w14:paraId="3799D807" w14:textId="606E42C5" w:rsidR="004C0FC1" w:rsidRDefault="00625D6D" w:rsidP="00625D6D">
            <w:pPr>
              <w:tabs>
                <w:tab w:val="left" w:pos="977"/>
              </w:tabs>
            </w:pPr>
            <w:r>
              <w:t>01/06/20</w:t>
            </w:r>
          </w:p>
        </w:tc>
        <w:tc>
          <w:tcPr>
            <w:tcW w:w="1985" w:type="dxa"/>
          </w:tcPr>
          <w:p w14:paraId="1E1C260D" w14:textId="77777777" w:rsidR="00625D6D" w:rsidRPr="001A39B4" w:rsidRDefault="00625D6D" w:rsidP="00625D6D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Conocer la altura </w:t>
            </w:r>
            <w:r w:rsidRPr="001A39B4">
              <w:rPr>
                <w:rFonts w:ascii="Century Gothic" w:hAnsi="Century Gothic"/>
              </w:rPr>
              <w:t xml:space="preserve"> del sonido creando Instrumento con desechos</w:t>
            </w:r>
          </w:p>
          <w:p w14:paraId="61A8DD21" w14:textId="77777777" w:rsidR="004C0FC1" w:rsidRDefault="004C0FC1" w:rsidP="00625D6D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155B13F" w14:textId="470A3D38" w:rsidR="00665E0B" w:rsidRPr="001A39B4" w:rsidRDefault="00D84AA6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Leen la información sobre las familias de instrumentos.</w:t>
            </w:r>
          </w:p>
          <w:p w14:paraId="5F7D9D5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710A228A" w14:textId="227FA9C7" w:rsidR="004C0FC1" w:rsidRDefault="002F5794" w:rsidP="00F21F44">
            <w:pPr>
              <w:tabs>
                <w:tab w:val="left" w:pos="977"/>
              </w:tabs>
            </w:pPr>
            <w:r>
              <w:t>Imágenes de los instrumentos</w:t>
            </w:r>
          </w:p>
        </w:tc>
        <w:tc>
          <w:tcPr>
            <w:tcW w:w="2126" w:type="dxa"/>
          </w:tcPr>
          <w:p w14:paraId="2CDC05B7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6EDB7006" w14:textId="77777777" w:rsidR="00D84AA6" w:rsidRDefault="00D84AA6" w:rsidP="00F21F44">
            <w:pPr>
              <w:tabs>
                <w:tab w:val="left" w:pos="977"/>
              </w:tabs>
            </w:pPr>
            <w:r>
              <w:t xml:space="preserve">Fotos </w:t>
            </w:r>
          </w:p>
          <w:p w14:paraId="7365787C" w14:textId="77777777" w:rsidR="00D84AA6" w:rsidRDefault="00D84AA6" w:rsidP="00F21F44">
            <w:pPr>
              <w:tabs>
                <w:tab w:val="left" w:pos="977"/>
              </w:tabs>
            </w:pPr>
          </w:p>
          <w:p w14:paraId="53481C39" w14:textId="77777777" w:rsidR="00665E0B" w:rsidRDefault="00665E0B" w:rsidP="00D84AA6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106F9E30" w14:textId="2A7D26D3" w:rsidR="004C0FC1" w:rsidRDefault="00625D6D" w:rsidP="00F21F44">
            <w:pPr>
              <w:tabs>
                <w:tab w:val="left" w:pos="977"/>
              </w:tabs>
            </w:pPr>
            <w:r>
              <w:t>26 /06/20</w:t>
            </w:r>
          </w:p>
        </w:tc>
      </w:tr>
      <w:tr w:rsidR="004C0FC1" w14:paraId="0B7A551E" w14:textId="77777777" w:rsidTr="002F5794">
        <w:trPr>
          <w:trHeight w:val="555"/>
        </w:trPr>
        <w:tc>
          <w:tcPr>
            <w:tcW w:w="2268" w:type="dxa"/>
          </w:tcPr>
          <w:p w14:paraId="15A7AEE6" w14:textId="16CC12E1" w:rsidR="004C0FC1" w:rsidRDefault="004C0FC1" w:rsidP="00F21F44">
            <w:pPr>
              <w:tabs>
                <w:tab w:val="left" w:pos="977"/>
              </w:tabs>
            </w:pPr>
          </w:p>
          <w:p w14:paraId="5CED733D" w14:textId="2034AFE5" w:rsidR="004C0FC1" w:rsidRDefault="00625D6D" w:rsidP="00F21F44">
            <w:pPr>
              <w:tabs>
                <w:tab w:val="left" w:pos="977"/>
              </w:tabs>
            </w:pPr>
            <w:r>
              <w:t>10/06/20</w:t>
            </w:r>
          </w:p>
          <w:p w14:paraId="1C6AC22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14:paraId="46A72796" w14:textId="77777777" w:rsidR="004C0FC1" w:rsidRDefault="004C0FC1" w:rsidP="00F21F44">
            <w:pPr>
              <w:tabs>
                <w:tab w:val="left" w:pos="977"/>
              </w:tabs>
            </w:pPr>
          </w:p>
          <w:p w14:paraId="15A68208" w14:textId="77777777" w:rsidR="004C0FC1" w:rsidRDefault="004C0FC1" w:rsidP="00F21F44">
            <w:pPr>
              <w:tabs>
                <w:tab w:val="left" w:pos="977"/>
              </w:tabs>
            </w:pPr>
          </w:p>
          <w:p w14:paraId="2FD72CE5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CE22BAC" w14:textId="6B02A0D3" w:rsidR="004C0FC1" w:rsidRPr="00625D6D" w:rsidRDefault="00625D6D">
            <w:pPr>
              <w:rPr>
                <w:sz w:val="24"/>
                <w:szCs w:val="24"/>
              </w:rPr>
            </w:pPr>
            <w:r w:rsidRPr="00625D6D">
              <w:rPr>
                <w:sz w:val="24"/>
                <w:szCs w:val="24"/>
              </w:rPr>
              <w:t>Buscar desechos y fabricar un instrumento musical  de viento o de cuerda</w:t>
            </w:r>
          </w:p>
          <w:p w14:paraId="24B7FD14" w14:textId="77777777" w:rsidR="00625D6D" w:rsidRDefault="00625D6D" w:rsidP="008D7508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63BBF60" w14:textId="77777777" w:rsidR="004C0FC1" w:rsidRDefault="004C0FC1"/>
          <w:p w14:paraId="7D29AB53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429E8D1B" w14:textId="3A0FEE90" w:rsidR="004C0FC1" w:rsidRDefault="002F5794">
            <w:r>
              <w:t>Ejemplos con imágenes.</w:t>
            </w:r>
          </w:p>
          <w:p w14:paraId="57982BAF" w14:textId="77777777" w:rsidR="004C0FC1" w:rsidRDefault="004C0FC1"/>
          <w:p w14:paraId="03D0C17A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7A9B242F" w14:textId="77777777" w:rsidR="004C0FC1" w:rsidRDefault="004C0FC1" w:rsidP="00F21F44">
            <w:pPr>
              <w:tabs>
                <w:tab w:val="left" w:pos="977"/>
              </w:tabs>
            </w:pPr>
          </w:p>
          <w:p w14:paraId="2CC80820" w14:textId="77777777" w:rsidR="004C0FC1" w:rsidRDefault="004C0FC1" w:rsidP="00F21F44">
            <w:pPr>
              <w:tabs>
                <w:tab w:val="left" w:pos="977"/>
              </w:tabs>
            </w:pPr>
          </w:p>
          <w:p w14:paraId="10EC8094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5C0D7625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7383E45F" w14:textId="77777777" w:rsidTr="002F5794">
        <w:trPr>
          <w:trHeight w:val="504"/>
        </w:trPr>
        <w:tc>
          <w:tcPr>
            <w:tcW w:w="2268" w:type="dxa"/>
          </w:tcPr>
          <w:p w14:paraId="6F20140C" w14:textId="77777777" w:rsidR="004C0FC1" w:rsidRDefault="004C0FC1" w:rsidP="00F21F44">
            <w:pPr>
              <w:tabs>
                <w:tab w:val="left" w:pos="977"/>
              </w:tabs>
            </w:pPr>
          </w:p>
          <w:p w14:paraId="3CADFA62" w14:textId="0A5F1FFB" w:rsidR="004C0FC1" w:rsidRDefault="00625D6D" w:rsidP="00F21F44">
            <w:pPr>
              <w:tabs>
                <w:tab w:val="left" w:pos="977"/>
              </w:tabs>
            </w:pPr>
            <w:r>
              <w:t>17/06/20</w:t>
            </w:r>
          </w:p>
          <w:p w14:paraId="796B5C56" w14:textId="77777777" w:rsidR="004C0FC1" w:rsidRDefault="004C0FC1" w:rsidP="00F21F44">
            <w:pPr>
              <w:tabs>
                <w:tab w:val="left" w:pos="977"/>
              </w:tabs>
            </w:pPr>
          </w:p>
          <w:p w14:paraId="26C24E2C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14:paraId="073DBC7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39B61C5" w14:textId="77777777" w:rsidR="00625D6D" w:rsidRDefault="00625D6D" w:rsidP="00625D6D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 un video donde cante y acompañe con el instrumento creado.</w:t>
            </w:r>
          </w:p>
          <w:p w14:paraId="6672CEF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5D7B592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60185BE6" w14:textId="77777777" w:rsidR="004C0FC1" w:rsidRDefault="004C0FC1" w:rsidP="00F21F44">
            <w:pPr>
              <w:tabs>
                <w:tab w:val="left" w:pos="977"/>
              </w:tabs>
            </w:pPr>
          </w:p>
          <w:p w14:paraId="218A76E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57FF2D90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25DD0268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B45FDA">
      <w:pgSz w:w="16839" w:h="11907" w:orient="landscape" w:code="9"/>
      <w:pgMar w:top="709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06E03"/>
    <w:rsid w:val="00241346"/>
    <w:rsid w:val="002A2BD3"/>
    <w:rsid w:val="002F5794"/>
    <w:rsid w:val="00332A1C"/>
    <w:rsid w:val="00337211"/>
    <w:rsid w:val="004604BD"/>
    <w:rsid w:val="004C0FC1"/>
    <w:rsid w:val="006162C4"/>
    <w:rsid w:val="00625D6D"/>
    <w:rsid w:val="00665E0B"/>
    <w:rsid w:val="0079467A"/>
    <w:rsid w:val="008D7508"/>
    <w:rsid w:val="009005E0"/>
    <w:rsid w:val="009D3A6E"/>
    <w:rsid w:val="00A20487"/>
    <w:rsid w:val="00A93E42"/>
    <w:rsid w:val="00B45FDA"/>
    <w:rsid w:val="00D55F9C"/>
    <w:rsid w:val="00D84AA6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E7E5A0"/>
  <w15:docId w15:val="{367C3EE5-FBC2-4CD6-AAA5-470BC4D9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2020-06-02T17:51:00Z</dcterms:created>
  <dcterms:modified xsi:type="dcterms:W3CDTF">2020-06-03T15:25:00Z</dcterms:modified>
</cp:coreProperties>
</file>