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4C" w:rsidRDefault="00F60C4C" w:rsidP="00667AFC">
      <w:pPr>
        <w:tabs>
          <w:tab w:val="left" w:pos="2355"/>
          <w:tab w:val="center" w:pos="8508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 “</w:t>
      </w:r>
      <w:r w:rsidR="0041168C">
        <w:rPr>
          <w:b/>
          <w:sz w:val="36"/>
          <w:szCs w:val="36"/>
        </w:rPr>
        <w:t xml:space="preserve">¿Qué cambios y qué continuidades dieron origen </w:t>
      </w:r>
      <w:r w:rsidR="0041168C" w:rsidRPr="0041168C">
        <w:rPr>
          <w:b/>
          <w:sz w:val="36"/>
          <w:szCs w:val="36"/>
        </w:rPr>
        <w:t>al mundo moderno?</w:t>
      </w:r>
      <w:r w:rsidR="0041168C">
        <w:rPr>
          <w:b/>
          <w:sz w:val="36"/>
          <w:szCs w:val="36"/>
        </w:rPr>
        <w:t>”</w:t>
      </w:r>
    </w:p>
    <w:p w:rsidR="00F21F44" w:rsidRPr="00F21F44" w:rsidRDefault="00F60C4C" w:rsidP="00667AFC">
      <w:pPr>
        <w:tabs>
          <w:tab w:val="left" w:pos="2355"/>
          <w:tab w:val="center" w:pos="8508"/>
        </w:tabs>
        <w:spacing w:after="0" w:line="240" w:lineRule="auto"/>
        <w:jc w:val="center"/>
        <w:rPr>
          <w:b/>
          <w:sz w:val="36"/>
          <w:szCs w:val="36"/>
        </w:rPr>
      </w:pPr>
      <w:r w:rsidRPr="00F60C4C">
        <w:rPr>
          <w:sz w:val="28"/>
          <w:szCs w:val="36"/>
        </w:rPr>
        <w:t>(</w:t>
      </w:r>
      <w:r w:rsidR="0041168C" w:rsidRPr="0041168C">
        <w:rPr>
          <w:sz w:val="28"/>
          <w:szCs w:val="36"/>
        </w:rPr>
        <w:t>Los inicios de la modernidad: humanismo, Reforma y el choque de dos mundos</w:t>
      </w:r>
      <w:r w:rsidRPr="00F60C4C">
        <w:rPr>
          <w:rFonts w:cstheme="minorHAnsi"/>
          <w:sz w:val="28"/>
          <w:szCs w:val="36"/>
        </w:rPr>
        <w:t>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279"/>
      </w:tblGrid>
      <w:tr w:rsidR="00F21F44" w:rsidTr="00A2767F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41168C">
              <w:rPr>
                <w:b/>
              </w:rPr>
              <w:t>Octavo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5279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Historia, Geografía y Ciencias Sociales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tbl>
      <w:tblPr>
        <w:tblStyle w:val="Tablaconcuadrcula"/>
        <w:tblpPr w:leftFromText="180" w:rightFromText="180" w:vertAnchor="text" w:horzAnchor="margin" w:tblpY="128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843"/>
        <w:gridCol w:w="3945"/>
        <w:gridCol w:w="4571"/>
        <w:gridCol w:w="1082"/>
      </w:tblGrid>
      <w:tr w:rsidR="00667AFC" w:rsidRPr="00241346" w:rsidTr="00646398">
        <w:tc>
          <w:tcPr>
            <w:tcW w:w="1129" w:type="dxa"/>
            <w:shd w:val="clear" w:color="auto" w:fill="F2F2F2" w:themeFill="background1" w:themeFillShade="F2"/>
          </w:tcPr>
          <w:p w:rsidR="00667AFC" w:rsidRPr="00241346" w:rsidRDefault="00667AFC" w:rsidP="00667AF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843" w:type="dxa"/>
            <w:shd w:val="clear" w:color="auto" w:fill="F2F2F2" w:themeFill="background1" w:themeFillShade="F2"/>
          </w:tcPr>
          <w:p w:rsidR="00667AFC" w:rsidRPr="00241346" w:rsidRDefault="00667AFC" w:rsidP="00667AF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45" w:type="dxa"/>
            <w:shd w:val="clear" w:color="auto" w:fill="F2F2F2" w:themeFill="background1" w:themeFillShade="F2"/>
          </w:tcPr>
          <w:p w:rsidR="00667AFC" w:rsidRPr="00241346" w:rsidRDefault="00667AFC" w:rsidP="00667AF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4571" w:type="dxa"/>
            <w:shd w:val="clear" w:color="auto" w:fill="F2F2F2" w:themeFill="background1" w:themeFillShade="F2"/>
          </w:tcPr>
          <w:p w:rsidR="00667AFC" w:rsidRPr="00241346" w:rsidRDefault="00667AFC" w:rsidP="00667AF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667AFC" w:rsidRPr="00241346" w:rsidRDefault="00667AFC" w:rsidP="00667AFC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646398" w:rsidTr="007E70AE">
        <w:trPr>
          <w:trHeight w:val="2424"/>
        </w:trPr>
        <w:tc>
          <w:tcPr>
            <w:tcW w:w="1129" w:type="dxa"/>
          </w:tcPr>
          <w:p w:rsidR="00646398" w:rsidRDefault="00646398" w:rsidP="00646398">
            <w:pPr>
              <w:tabs>
                <w:tab w:val="left" w:pos="977"/>
              </w:tabs>
            </w:pPr>
            <w:r>
              <w:t xml:space="preserve">25 de mayo </w:t>
            </w:r>
          </w:p>
          <w:p w:rsidR="00646398" w:rsidRDefault="00646398" w:rsidP="00646398">
            <w:pPr>
              <w:tabs>
                <w:tab w:val="left" w:pos="977"/>
              </w:tabs>
            </w:pPr>
          </w:p>
        </w:tc>
        <w:tc>
          <w:tcPr>
            <w:tcW w:w="4843" w:type="dxa"/>
          </w:tcPr>
          <w:p w:rsidR="00646398" w:rsidRDefault="00646398" w:rsidP="00646398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Actividades en base al libro </w:t>
            </w:r>
          </w:p>
          <w:p w:rsidR="00646398" w:rsidRPr="007E70AE" w:rsidRDefault="007E70AE" w:rsidP="00646398">
            <w:pPr>
              <w:tabs>
                <w:tab w:val="left" w:pos="977"/>
              </w:tabs>
              <w:jc w:val="both"/>
              <w:rPr>
                <w:b/>
              </w:rPr>
            </w:pPr>
            <w:r w:rsidRPr="007E70AE">
              <w:rPr>
                <w:b/>
              </w:rPr>
              <w:t xml:space="preserve">El Estado Moderno </w:t>
            </w:r>
          </w:p>
          <w:p w:rsidR="00646398" w:rsidRDefault="007E70AE" w:rsidP="00646398">
            <w:pPr>
              <w:tabs>
                <w:tab w:val="left" w:pos="977"/>
              </w:tabs>
              <w:jc w:val="both"/>
            </w:pPr>
            <w:r>
              <w:t xml:space="preserve">Lee atentamente la </w:t>
            </w:r>
            <w:r w:rsidR="00646398" w:rsidRPr="006F2BBD">
              <w:rPr>
                <w:b/>
              </w:rPr>
              <w:t>p</w:t>
            </w:r>
            <w:r w:rsidRPr="006F2BBD">
              <w:rPr>
                <w:b/>
              </w:rPr>
              <w:t>ágina</w:t>
            </w:r>
            <w:r w:rsidR="00646398" w:rsidRPr="006F2BBD">
              <w:rPr>
                <w:b/>
              </w:rPr>
              <w:t xml:space="preserve"> 22</w:t>
            </w:r>
            <w:r>
              <w:t>,</w:t>
            </w:r>
            <w:r w:rsidR="00646398">
              <w:t xml:space="preserve"> observa la imagen y el eje cronológico</w:t>
            </w:r>
            <w:r>
              <w:t xml:space="preserve"> de la </w:t>
            </w:r>
            <w:r w:rsidRPr="006F2BBD">
              <w:rPr>
                <w:b/>
              </w:rPr>
              <w:t>página 23</w:t>
            </w:r>
            <w:r w:rsidR="00646398">
              <w:t>.  Contesta en t</w:t>
            </w:r>
            <w:r w:rsidR="006F2BBD">
              <w:t>u</w:t>
            </w:r>
            <w:r w:rsidR="00646398">
              <w:t xml:space="preserve"> cuaderno las 4 preguntas de la </w:t>
            </w:r>
            <w:r>
              <w:t>página</w:t>
            </w:r>
            <w:r w:rsidR="00646398">
              <w:t xml:space="preserve"> 23. </w:t>
            </w:r>
          </w:p>
          <w:p w:rsidR="007E70AE" w:rsidRDefault="007E70AE" w:rsidP="00646398">
            <w:pPr>
              <w:tabs>
                <w:tab w:val="left" w:pos="977"/>
              </w:tabs>
              <w:jc w:val="both"/>
            </w:pPr>
          </w:p>
          <w:p w:rsidR="003944D4" w:rsidRDefault="007E70AE" w:rsidP="007E70AE">
            <w:pPr>
              <w:tabs>
                <w:tab w:val="left" w:pos="977"/>
              </w:tabs>
              <w:jc w:val="both"/>
            </w:pPr>
            <w:r>
              <w:t xml:space="preserve">Lee atentamente la </w:t>
            </w:r>
            <w:r w:rsidRPr="006F2BBD">
              <w:rPr>
                <w:b/>
              </w:rPr>
              <w:t>página 24</w:t>
            </w:r>
            <w:r>
              <w:t xml:space="preserve"> y confecciona </w:t>
            </w:r>
            <w:r w:rsidR="006F2BBD">
              <w:t xml:space="preserve">en tu </w:t>
            </w:r>
            <w:r>
              <w:t>cuaderno un esquema de contenido que resuma la información del texto y el glosario</w:t>
            </w:r>
            <w:r w:rsidR="003944D4">
              <w:t>.</w:t>
            </w:r>
          </w:p>
          <w:p w:rsidR="00646398" w:rsidRPr="007E70AE" w:rsidRDefault="003944D4" w:rsidP="007E70AE">
            <w:pPr>
              <w:tabs>
                <w:tab w:val="left" w:pos="977"/>
              </w:tabs>
              <w:jc w:val="both"/>
            </w:pPr>
            <w:r>
              <w:rPr>
                <w:b/>
              </w:rPr>
              <w:t>Debes enviar las fotografías de la actividad realizada a la profesora</w:t>
            </w:r>
            <w:r w:rsidR="007E70AE">
              <w:t xml:space="preserve"> </w:t>
            </w:r>
          </w:p>
        </w:tc>
        <w:tc>
          <w:tcPr>
            <w:tcW w:w="3945" w:type="dxa"/>
          </w:tcPr>
          <w:p w:rsidR="00646398" w:rsidRDefault="00646398" w:rsidP="00646398">
            <w:pPr>
              <w:tabs>
                <w:tab w:val="left" w:pos="977"/>
              </w:tabs>
            </w:pPr>
          </w:p>
          <w:p w:rsidR="00744473" w:rsidRDefault="00880A20" w:rsidP="00646398">
            <w:pPr>
              <w:tabs>
                <w:tab w:val="left" w:pos="977"/>
              </w:tabs>
            </w:pPr>
            <w:r>
              <w:t>-Monitorio y apoyo vía WhatsApp para que los alumnos realicen preguntas y consultas sobre el desarrollo de la guía.</w:t>
            </w:r>
          </w:p>
          <w:p w:rsidR="00744473" w:rsidRDefault="00744473" w:rsidP="00646398">
            <w:pPr>
              <w:tabs>
                <w:tab w:val="left" w:pos="977"/>
              </w:tabs>
            </w:pPr>
            <w:r>
              <w:t>-Se sugiere ver video sobre cómo se elabora un esquema de contenido</w:t>
            </w:r>
          </w:p>
        </w:tc>
        <w:tc>
          <w:tcPr>
            <w:tcW w:w="4571" w:type="dxa"/>
          </w:tcPr>
          <w:p w:rsidR="00646398" w:rsidRDefault="00646398" w:rsidP="00646398">
            <w:pPr>
              <w:tabs>
                <w:tab w:val="left" w:pos="977"/>
              </w:tabs>
              <w:jc w:val="both"/>
            </w:pPr>
            <w:r>
              <w:t>Libro de asignatura de Historia</w:t>
            </w:r>
          </w:p>
          <w:p w:rsidR="007E70AE" w:rsidRDefault="007E70AE" w:rsidP="00646398">
            <w:pPr>
              <w:tabs>
                <w:tab w:val="left" w:pos="977"/>
              </w:tabs>
              <w:jc w:val="both"/>
            </w:pPr>
            <w:r>
              <w:t xml:space="preserve">Observa este video sobre el Estado Moderno </w:t>
            </w:r>
          </w:p>
          <w:p w:rsidR="00646398" w:rsidRDefault="00635818" w:rsidP="00646398">
            <w:pPr>
              <w:tabs>
                <w:tab w:val="left" w:pos="977"/>
              </w:tabs>
              <w:jc w:val="both"/>
              <w:rPr>
                <w:rStyle w:val="Hipervnculo"/>
              </w:rPr>
            </w:pPr>
            <w:hyperlink r:id="rId7" w:history="1">
              <w:r w:rsidR="007E70AE">
                <w:rPr>
                  <w:rStyle w:val="Hipervnculo"/>
                </w:rPr>
                <w:t>https://www.youtube.com/watch?v=hYajgwcWb1k</w:t>
              </w:r>
            </w:hyperlink>
          </w:p>
          <w:p w:rsidR="00744473" w:rsidRDefault="00744473" w:rsidP="00646398">
            <w:pPr>
              <w:tabs>
                <w:tab w:val="left" w:pos="977"/>
              </w:tabs>
              <w:jc w:val="both"/>
              <w:rPr>
                <w:rStyle w:val="Hipervnculo"/>
              </w:rPr>
            </w:pPr>
          </w:p>
          <w:p w:rsidR="00744473" w:rsidRDefault="00744473" w:rsidP="00646398">
            <w:pPr>
              <w:tabs>
                <w:tab w:val="left" w:pos="977"/>
              </w:tabs>
              <w:jc w:val="both"/>
            </w:pPr>
          </w:p>
          <w:p w:rsidR="00646398" w:rsidRDefault="00635818" w:rsidP="00646398">
            <w:pPr>
              <w:tabs>
                <w:tab w:val="left" w:pos="977"/>
              </w:tabs>
              <w:jc w:val="both"/>
            </w:pPr>
            <w:hyperlink r:id="rId8" w:history="1">
              <w:r w:rsidR="00744473" w:rsidRPr="00744473">
                <w:rPr>
                  <w:color w:val="0000FF"/>
                  <w:u w:val="single"/>
                </w:rPr>
                <w:t>https://www.youtube.com/watch?v=aFfY274eK7w</w:t>
              </w:r>
            </w:hyperlink>
            <w:r w:rsidR="00744473">
              <w:t xml:space="preserve"> </w:t>
            </w:r>
          </w:p>
        </w:tc>
        <w:tc>
          <w:tcPr>
            <w:tcW w:w="1082" w:type="dxa"/>
          </w:tcPr>
          <w:p w:rsidR="00646398" w:rsidRDefault="00646398" w:rsidP="00646398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646398" w:rsidTr="00646398">
        <w:trPr>
          <w:trHeight w:val="555"/>
        </w:trPr>
        <w:tc>
          <w:tcPr>
            <w:tcW w:w="1129" w:type="dxa"/>
          </w:tcPr>
          <w:p w:rsidR="00646398" w:rsidRDefault="00646398" w:rsidP="00646398">
            <w:pPr>
              <w:tabs>
                <w:tab w:val="left" w:pos="977"/>
              </w:tabs>
            </w:pPr>
            <w:r>
              <w:t>01 de junio</w:t>
            </w:r>
          </w:p>
          <w:p w:rsidR="00646398" w:rsidRDefault="00646398" w:rsidP="00646398">
            <w:pPr>
              <w:tabs>
                <w:tab w:val="left" w:pos="977"/>
              </w:tabs>
            </w:pPr>
          </w:p>
          <w:p w:rsidR="00646398" w:rsidRDefault="00646398" w:rsidP="00646398">
            <w:pPr>
              <w:tabs>
                <w:tab w:val="left" w:pos="977"/>
              </w:tabs>
            </w:pPr>
          </w:p>
        </w:tc>
        <w:tc>
          <w:tcPr>
            <w:tcW w:w="4843" w:type="dxa"/>
          </w:tcPr>
          <w:p w:rsidR="007E70AE" w:rsidRDefault="007E70AE" w:rsidP="007E70A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Actividades en base al libro </w:t>
            </w:r>
          </w:p>
          <w:p w:rsidR="007E70AE" w:rsidRDefault="007E70AE" w:rsidP="00646398">
            <w:pPr>
              <w:tabs>
                <w:tab w:val="left" w:pos="977"/>
              </w:tabs>
              <w:jc w:val="both"/>
              <w:rPr>
                <w:b/>
              </w:rPr>
            </w:pPr>
            <w:r w:rsidRPr="007E70AE">
              <w:rPr>
                <w:b/>
              </w:rPr>
              <w:t>Transformaciones económicas</w:t>
            </w:r>
            <w:r w:rsidR="00CF709A">
              <w:rPr>
                <w:b/>
              </w:rPr>
              <w:t>: Mercantilismo.</w:t>
            </w:r>
          </w:p>
          <w:p w:rsidR="00CF709A" w:rsidRDefault="007E70AE" w:rsidP="00646398">
            <w:pPr>
              <w:tabs>
                <w:tab w:val="left" w:pos="977"/>
              </w:tabs>
              <w:jc w:val="both"/>
            </w:pPr>
            <w:r w:rsidRPr="007E70AE">
              <w:t xml:space="preserve">Lee las </w:t>
            </w:r>
            <w:r w:rsidRPr="006F2BBD">
              <w:rPr>
                <w:b/>
              </w:rPr>
              <w:t>páginas</w:t>
            </w:r>
            <w:r w:rsidR="00CF709A" w:rsidRPr="006F2BBD">
              <w:rPr>
                <w:b/>
              </w:rPr>
              <w:t xml:space="preserve"> 28 y 29</w:t>
            </w:r>
            <w:r w:rsidRPr="007E70AE">
              <w:t xml:space="preserve"> </w:t>
            </w:r>
            <w:r w:rsidR="00CF709A">
              <w:t>en ellas se explica el mercantilismo económico, lee las fuentes primarias y observa el grafico del comercio marítimo. Finamente debes contestar</w:t>
            </w:r>
            <w:r w:rsidR="006F2BBD">
              <w:t xml:space="preserve"> </w:t>
            </w:r>
            <w:r w:rsidR="00095911">
              <w:t>las preguntas de la guía que estará en la página del colegio.</w:t>
            </w:r>
          </w:p>
          <w:p w:rsidR="003944D4" w:rsidRDefault="003944D4" w:rsidP="00646398">
            <w:pPr>
              <w:tabs>
                <w:tab w:val="left" w:pos="977"/>
              </w:tabs>
              <w:jc w:val="both"/>
            </w:pPr>
          </w:p>
          <w:p w:rsidR="00CF709A" w:rsidRDefault="003944D4" w:rsidP="00646398">
            <w:pPr>
              <w:tabs>
                <w:tab w:val="left" w:pos="977"/>
              </w:tabs>
              <w:jc w:val="both"/>
            </w:pPr>
            <w:r>
              <w:rPr>
                <w:b/>
              </w:rPr>
              <w:t>Debes enviar las fotografías de la actividad realizada a la profesora</w:t>
            </w:r>
          </w:p>
          <w:p w:rsidR="00646398" w:rsidRPr="007E70AE" w:rsidRDefault="00646398" w:rsidP="00646398">
            <w:pPr>
              <w:tabs>
                <w:tab w:val="left" w:pos="977"/>
              </w:tabs>
              <w:jc w:val="both"/>
            </w:pPr>
          </w:p>
        </w:tc>
        <w:tc>
          <w:tcPr>
            <w:tcW w:w="3945" w:type="dxa"/>
          </w:tcPr>
          <w:p w:rsidR="00646398" w:rsidRDefault="00646398" w:rsidP="00646398"/>
          <w:p w:rsidR="00646398" w:rsidRDefault="00FA2D74" w:rsidP="00646398">
            <w:r>
              <w:t>Se realiza guía complementaria sobre el mercantilismo y sus preguntas respectivas.</w:t>
            </w:r>
          </w:p>
          <w:p w:rsidR="00880A20" w:rsidRDefault="00880A20" w:rsidP="00646398">
            <w:r>
              <w:t>-Monitorio y apoyo vía WhatsApp para que los alumnos realicen preguntas y consultas sobre el desarrollo de la guía.</w:t>
            </w:r>
          </w:p>
          <w:p w:rsidR="00646398" w:rsidRDefault="00646398" w:rsidP="00646398">
            <w:pPr>
              <w:tabs>
                <w:tab w:val="left" w:pos="977"/>
              </w:tabs>
            </w:pPr>
          </w:p>
        </w:tc>
        <w:tc>
          <w:tcPr>
            <w:tcW w:w="4571" w:type="dxa"/>
          </w:tcPr>
          <w:p w:rsidR="00646398" w:rsidRDefault="00646398" w:rsidP="00646398">
            <w:pPr>
              <w:tabs>
                <w:tab w:val="left" w:pos="977"/>
              </w:tabs>
              <w:jc w:val="both"/>
            </w:pPr>
            <w:r>
              <w:t>Libro de asignatura de Historia</w:t>
            </w:r>
          </w:p>
          <w:p w:rsidR="00D967A4" w:rsidRDefault="00646398" w:rsidP="00D967A4">
            <w:pPr>
              <w:tabs>
                <w:tab w:val="left" w:pos="977"/>
              </w:tabs>
              <w:jc w:val="both"/>
            </w:pPr>
            <w:r>
              <w:t>Puedes observ</w:t>
            </w:r>
            <w:r w:rsidR="00D967A4">
              <w:t xml:space="preserve">ar el siguiente video sobre el mercantilismo. </w:t>
            </w:r>
          </w:p>
          <w:p w:rsidR="00D967A4" w:rsidRDefault="00D967A4" w:rsidP="00D967A4">
            <w:pPr>
              <w:tabs>
                <w:tab w:val="left" w:pos="977"/>
              </w:tabs>
              <w:jc w:val="both"/>
            </w:pPr>
          </w:p>
          <w:p w:rsidR="00D967A4" w:rsidRDefault="00635818" w:rsidP="00D967A4">
            <w:pPr>
              <w:tabs>
                <w:tab w:val="left" w:pos="977"/>
              </w:tabs>
              <w:jc w:val="both"/>
            </w:pPr>
            <w:hyperlink r:id="rId9" w:history="1">
              <w:r w:rsidR="00D967A4">
                <w:rPr>
                  <w:rStyle w:val="Hipervnculo"/>
                </w:rPr>
                <w:t>https://www.youtube.com/watch?v=z7fJAmE2l3M</w:t>
              </w:r>
            </w:hyperlink>
          </w:p>
          <w:p w:rsidR="00D967A4" w:rsidRDefault="00D967A4" w:rsidP="00D967A4">
            <w:pPr>
              <w:tabs>
                <w:tab w:val="left" w:pos="977"/>
              </w:tabs>
              <w:jc w:val="both"/>
            </w:pPr>
          </w:p>
          <w:p w:rsidR="00646398" w:rsidRDefault="00646398" w:rsidP="00646398">
            <w:pPr>
              <w:tabs>
                <w:tab w:val="left" w:pos="977"/>
              </w:tabs>
              <w:jc w:val="both"/>
            </w:pPr>
          </w:p>
        </w:tc>
        <w:tc>
          <w:tcPr>
            <w:tcW w:w="1082" w:type="dxa"/>
          </w:tcPr>
          <w:p w:rsidR="00646398" w:rsidRDefault="00646398" w:rsidP="00646398">
            <w:pPr>
              <w:tabs>
                <w:tab w:val="left" w:pos="977"/>
              </w:tabs>
            </w:pPr>
            <w:r>
              <w:t>5 de junio</w:t>
            </w:r>
          </w:p>
        </w:tc>
      </w:tr>
      <w:tr w:rsidR="00646398" w:rsidTr="00646398">
        <w:trPr>
          <w:trHeight w:val="504"/>
        </w:trPr>
        <w:tc>
          <w:tcPr>
            <w:tcW w:w="1129" w:type="dxa"/>
          </w:tcPr>
          <w:p w:rsidR="00646398" w:rsidRDefault="00646398" w:rsidP="00646398">
            <w:pPr>
              <w:tabs>
                <w:tab w:val="left" w:pos="977"/>
              </w:tabs>
            </w:pPr>
          </w:p>
          <w:p w:rsidR="00646398" w:rsidRDefault="00646398" w:rsidP="00646398">
            <w:pPr>
              <w:tabs>
                <w:tab w:val="left" w:pos="977"/>
              </w:tabs>
            </w:pPr>
            <w:r>
              <w:t xml:space="preserve">08 de </w:t>
            </w:r>
            <w:r>
              <w:lastRenderedPageBreak/>
              <w:t>junio</w:t>
            </w:r>
          </w:p>
          <w:p w:rsidR="00646398" w:rsidRDefault="00646398" w:rsidP="00646398">
            <w:pPr>
              <w:tabs>
                <w:tab w:val="left" w:pos="977"/>
              </w:tabs>
            </w:pPr>
          </w:p>
          <w:p w:rsidR="00646398" w:rsidRDefault="00646398" w:rsidP="00646398">
            <w:pPr>
              <w:tabs>
                <w:tab w:val="left" w:pos="977"/>
              </w:tabs>
            </w:pPr>
          </w:p>
        </w:tc>
        <w:tc>
          <w:tcPr>
            <w:tcW w:w="4843" w:type="dxa"/>
          </w:tcPr>
          <w:p w:rsidR="00CF709A" w:rsidRDefault="00CF709A" w:rsidP="00CF709A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Actividades en base al libro </w:t>
            </w:r>
          </w:p>
          <w:p w:rsidR="00CF709A" w:rsidRDefault="00CF709A" w:rsidP="00646398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Ruptura religiosa:</w:t>
            </w:r>
          </w:p>
          <w:p w:rsidR="00646398" w:rsidRPr="00646398" w:rsidRDefault="00CF709A" w:rsidP="00646398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Reforma y Contrarreforma </w:t>
            </w:r>
          </w:p>
          <w:p w:rsidR="00CF709A" w:rsidRDefault="00CF709A" w:rsidP="00646398">
            <w:pPr>
              <w:tabs>
                <w:tab w:val="left" w:pos="977"/>
              </w:tabs>
            </w:pPr>
            <w:r>
              <w:t xml:space="preserve">Lee el texto y glosario de la </w:t>
            </w:r>
            <w:r w:rsidRPr="006F2BBD">
              <w:rPr>
                <w:b/>
              </w:rPr>
              <w:t>página 30</w:t>
            </w:r>
            <w:r>
              <w:t xml:space="preserve"> sobre la Reforma, luego lee el texto de la respuesta de la iglesia católica a la reforma conocida como contrarreforma y el glosario de la </w:t>
            </w:r>
            <w:r w:rsidRPr="006F2BBD">
              <w:rPr>
                <w:b/>
              </w:rPr>
              <w:t>página 32</w:t>
            </w:r>
            <w:r w:rsidR="006F2BBD">
              <w:t xml:space="preserve"> y responde en tu</w:t>
            </w:r>
            <w:r>
              <w:t xml:space="preserve"> cuaderno ¿Qué es la Reforma? Y ¿Qué es la contrarreforma?</w:t>
            </w:r>
          </w:p>
          <w:p w:rsidR="00CF709A" w:rsidRDefault="00CF709A" w:rsidP="00646398">
            <w:pPr>
              <w:tabs>
                <w:tab w:val="left" w:pos="977"/>
              </w:tabs>
            </w:pPr>
          </w:p>
          <w:p w:rsidR="00CF709A" w:rsidRPr="006F2BBD" w:rsidRDefault="006F2BBD" w:rsidP="00646398">
            <w:pPr>
              <w:tabs>
                <w:tab w:val="left" w:pos="977"/>
              </w:tabs>
              <w:rPr>
                <w:b/>
              </w:rPr>
            </w:pPr>
            <w:r w:rsidRPr="006F2BBD">
              <w:rPr>
                <w:b/>
              </w:rPr>
              <w:t xml:space="preserve">Difusión de las ideas reformistas </w:t>
            </w:r>
          </w:p>
          <w:p w:rsidR="00646398" w:rsidRDefault="006F2BBD" w:rsidP="00646398">
            <w:pPr>
              <w:tabs>
                <w:tab w:val="left" w:pos="977"/>
              </w:tabs>
            </w:pPr>
            <w:r>
              <w:t xml:space="preserve">Lee atentamente </w:t>
            </w:r>
            <w:r w:rsidRPr="006F2BBD">
              <w:rPr>
                <w:b/>
              </w:rPr>
              <w:t>las páginas</w:t>
            </w:r>
            <w:r>
              <w:t xml:space="preserve"> </w:t>
            </w:r>
            <w:r w:rsidR="00CF709A">
              <w:rPr>
                <w:b/>
              </w:rPr>
              <w:t>34 y 35</w:t>
            </w:r>
            <w:r>
              <w:rPr>
                <w:b/>
              </w:rPr>
              <w:t xml:space="preserve"> </w:t>
            </w:r>
            <w:r>
              <w:t xml:space="preserve">observa los mapas de ambas páginas y responde en tu cuaderno las preguntas 2 y 4 </w:t>
            </w:r>
          </w:p>
          <w:p w:rsidR="003944D4" w:rsidRPr="006F2BBD" w:rsidRDefault="003944D4" w:rsidP="00646398">
            <w:pPr>
              <w:tabs>
                <w:tab w:val="left" w:pos="977"/>
              </w:tabs>
            </w:pPr>
            <w:r>
              <w:rPr>
                <w:b/>
              </w:rPr>
              <w:t>Debes enviar las fotografías de la actividad realizada a la profesora</w:t>
            </w:r>
          </w:p>
        </w:tc>
        <w:tc>
          <w:tcPr>
            <w:tcW w:w="3945" w:type="dxa"/>
          </w:tcPr>
          <w:p w:rsidR="00646398" w:rsidRDefault="00646398" w:rsidP="00646398">
            <w:pPr>
              <w:tabs>
                <w:tab w:val="left" w:pos="977"/>
              </w:tabs>
            </w:pPr>
          </w:p>
          <w:p w:rsidR="00880A20" w:rsidRDefault="00880A20" w:rsidP="00646398">
            <w:pPr>
              <w:tabs>
                <w:tab w:val="left" w:pos="977"/>
              </w:tabs>
            </w:pPr>
          </w:p>
          <w:p w:rsidR="00880A20" w:rsidRDefault="00880A20" w:rsidP="00646398">
            <w:pPr>
              <w:tabs>
                <w:tab w:val="left" w:pos="977"/>
              </w:tabs>
            </w:pPr>
            <w:r>
              <w:lastRenderedPageBreak/>
              <w:t xml:space="preserve">Se adjunta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sobre reforma y contrarreforma como material complementario.</w:t>
            </w:r>
          </w:p>
          <w:p w:rsidR="00880A20" w:rsidRDefault="00880A20" w:rsidP="00646398">
            <w:pPr>
              <w:tabs>
                <w:tab w:val="left" w:pos="977"/>
              </w:tabs>
            </w:pPr>
            <w:r>
              <w:t>-Monitorio y apoyo vía WhatsApp para que los alumnos realicen preguntas y consultas sobre el desarrollo de la guía.</w:t>
            </w:r>
          </w:p>
        </w:tc>
        <w:tc>
          <w:tcPr>
            <w:tcW w:w="4571" w:type="dxa"/>
          </w:tcPr>
          <w:p w:rsidR="00D967A4" w:rsidRDefault="00D967A4" w:rsidP="00646398">
            <w:pPr>
              <w:tabs>
                <w:tab w:val="left" w:pos="977"/>
              </w:tabs>
            </w:pPr>
            <w:r>
              <w:lastRenderedPageBreak/>
              <w:t>Libro de la asignatura de Historia</w:t>
            </w:r>
          </w:p>
          <w:p w:rsidR="00646398" w:rsidRDefault="00D967A4" w:rsidP="00646398">
            <w:pPr>
              <w:tabs>
                <w:tab w:val="left" w:pos="977"/>
              </w:tabs>
            </w:pPr>
            <w:r>
              <w:t xml:space="preserve">Puedes observar el siguiente video sobre la a </w:t>
            </w:r>
            <w:r>
              <w:lastRenderedPageBreak/>
              <w:t>reforma</w:t>
            </w:r>
          </w:p>
          <w:p w:rsidR="00646398" w:rsidRDefault="00635818" w:rsidP="00646398">
            <w:pPr>
              <w:tabs>
                <w:tab w:val="left" w:pos="977"/>
              </w:tabs>
            </w:pPr>
            <w:hyperlink r:id="rId10" w:history="1">
              <w:r w:rsidR="00D967A4">
                <w:rPr>
                  <w:rStyle w:val="Hipervnculo"/>
                </w:rPr>
                <w:t>https://www.youtube.com/watch?v=V1zdeV-q5u8</w:t>
              </w:r>
            </w:hyperlink>
          </w:p>
          <w:p w:rsidR="00D967A4" w:rsidRDefault="00D967A4" w:rsidP="00646398">
            <w:pPr>
              <w:tabs>
                <w:tab w:val="left" w:pos="977"/>
              </w:tabs>
            </w:pPr>
          </w:p>
          <w:p w:rsidR="00D967A4" w:rsidRDefault="00D967A4" w:rsidP="00646398">
            <w:pPr>
              <w:tabs>
                <w:tab w:val="left" w:pos="977"/>
              </w:tabs>
            </w:pPr>
            <w:r>
              <w:t>la Contrarreforma</w:t>
            </w:r>
          </w:p>
          <w:p w:rsidR="00D967A4" w:rsidRDefault="00635818" w:rsidP="00646398">
            <w:pPr>
              <w:tabs>
                <w:tab w:val="left" w:pos="977"/>
              </w:tabs>
              <w:rPr>
                <w:rStyle w:val="Hipervnculo"/>
              </w:rPr>
            </w:pPr>
            <w:hyperlink r:id="rId11" w:history="1">
              <w:r w:rsidR="00D967A4">
                <w:rPr>
                  <w:rStyle w:val="Hipervnculo"/>
                </w:rPr>
                <w:t>https://www.youtube.com/watch?v=fYFD3-hOAzA</w:t>
              </w:r>
            </w:hyperlink>
          </w:p>
          <w:p w:rsidR="00880A20" w:rsidRDefault="00880A20" w:rsidP="00646398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646398" w:rsidRDefault="00646398" w:rsidP="00646398">
            <w:pPr>
              <w:tabs>
                <w:tab w:val="left" w:pos="977"/>
              </w:tabs>
            </w:pPr>
            <w:r>
              <w:lastRenderedPageBreak/>
              <w:t>12 de junio</w:t>
            </w:r>
          </w:p>
        </w:tc>
      </w:tr>
      <w:tr w:rsidR="00646398" w:rsidTr="00646398">
        <w:trPr>
          <w:trHeight w:val="504"/>
        </w:trPr>
        <w:tc>
          <w:tcPr>
            <w:tcW w:w="1129" w:type="dxa"/>
          </w:tcPr>
          <w:p w:rsidR="00646398" w:rsidRDefault="00646398" w:rsidP="00646398">
            <w:pPr>
              <w:tabs>
                <w:tab w:val="left" w:pos="977"/>
              </w:tabs>
            </w:pPr>
            <w:r>
              <w:lastRenderedPageBreak/>
              <w:t>15 de junio</w:t>
            </w:r>
          </w:p>
        </w:tc>
        <w:tc>
          <w:tcPr>
            <w:tcW w:w="4843" w:type="dxa"/>
          </w:tcPr>
          <w:p w:rsidR="00646398" w:rsidRDefault="00646398" w:rsidP="00646398">
            <w:pPr>
              <w:tabs>
                <w:tab w:val="left" w:pos="977"/>
              </w:tabs>
            </w:pPr>
          </w:p>
          <w:p w:rsidR="00646398" w:rsidRDefault="006F2BBD" w:rsidP="00646398">
            <w:pPr>
              <w:tabs>
                <w:tab w:val="left" w:pos="977"/>
              </w:tabs>
            </w:pPr>
            <w:r>
              <w:t xml:space="preserve">Evaluación </w:t>
            </w:r>
            <w:proofErr w:type="spellStart"/>
            <w:r>
              <w:t>sumativa</w:t>
            </w:r>
            <w:proofErr w:type="spellEnd"/>
          </w:p>
        </w:tc>
        <w:tc>
          <w:tcPr>
            <w:tcW w:w="3945" w:type="dxa"/>
          </w:tcPr>
          <w:p w:rsidR="00646398" w:rsidRDefault="00880A20" w:rsidP="00646398">
            <w:pPr>
              <w:tabs>
                <w:tab w:val="left" w:pos="977"/>
              </w:tabs>
            </w:pPr>
            <w:r>
              <w:t>Se entregara una orientación para desarrollar la evaluación.  Y además adaptación de la evaluación es necesario</w:t>
            </w:r>
          </w:p>
        </w:tc>
        <w:tc>
          <w:tcPr>
            <w:tcW w:w="4571" w:type="dxa"/>
          </w:tcPr>
          <w:p w:rsidR="00646398" w:rsidRDefault="00D967A4" w:rsidP="00646398">
            <w:pPr>
              <w:tabs>
                <w:tab w:val="left" w:pos="977"/>
              </w:tabs>
            </w:pPr>
            <w:r>
              <w:t xml:space="preserve">Evaluación </w:t>
            </w:r>
          </w:p>
        </w:tc>
        <w:tc>
          <w:tcPr>
            <w:tcW w:w="1082" w:type="dxa"/>
          </w:tcPr>
          <w:p w:rsidR="00646398" w:rsidRDefault="00646398" w:rsidP="00646398">
            <w:pPr>
              <w:tabs>
                <w:tab w:val="left" w:pos="977"/>
              </w:tabs>
            </w:pPr>
            <w:r>
              <w:t>19 de junio</w:t>
            </w:r>
          </w:p>
        </w:tc>
      </w:tr>
      <w:tr w:rsidR="00646398" w:rsidTr="00646398">
        <w:trPr>
          <w:trHeight w:val="504"/>
        </w:trPr>
        <w:tc>
          <w:tcPr>
            <w:tcW w:w="1129" w:type="dxa"/>
          </w:tcPr>
          <w:p w:rsidR="00646398" w:rsidRDefault="00646398" w:rsidP="00646398">
            <w:pPr>
              <w:tabs>
                <w:tab w:val="left" w:pos="977"/>
              </w:tabs>
            </w:pPr>
            <w:r>
              <w:t>22 de junio</w:t>
            </w:r>
          </w:p>
        </w:tc>
        <w:tc>
          <w:tcPr>
            <w:tcW w:w="4843" w:type="dxa"/>
          </w:tcPr>
          <w:p w:rsidR="00646398" w:rsidRDefault="003944D4" w:rsidP="00646398">
            <w:pPr>
              <w:tabs>
                <w:tab w:val="left" w:pos="977"/>
              </w:tabs>
            </w:pPr>
            <w:r>
              <w:t xml:space="preserve">Lee, </w:t>
            </w:r>
            <w:r w:rsidR="006F2BBD">
              <w:t xml:space="preserve">observa </w:t>
            </w:r>
            <w:r>
              <w:t xml:space="preserve">el mapa e interpreta el eje cronológico de las páginas 38 y 39. Luego </w:t>
            </w:r>
            <w:r w:rsidR="006F2BBD">
              <w:t>contesta en tu cuaderno las preguntas a, b, c y d</w:t>
            </w:r>
            <w:r>
              <w:t>.</w:t>
            </w:r>
          </w:p>
          <w:p w:rsidR="003944D4" w:rsidRDefault="003944D4" w:rsidP="00646398">
            <w:pPr>
              <w:tabs>
                <w:tab w:val="left" w:pos="977"/>
              </w:tabs>
            </w:pPr>
          </w:p>
          <w:p w:rsidR="003944D4" w:rsidRDefault="003944D4" w:rsidP="00646398">
            <w:pPr>
              <w:tabs>
                <w:tab w:val="left" w:pos="977"/>
              </w:tabs>
            </w:pPr>
            <w:r>
              <w:rPr>
                <w:b/>
              </w:rPr>
              <w:t>Debes enviar las fotografías de la actividad realizada a la profesora</w:t>
            </w:r>
          </w:p>
        </w:tc>
        <w:tc>
          <w:tcPr>
            <w:tcW w:w="3945" w:type="dxa"/>
          </w:tcPr>
          <w:p w:rsidR="00646398" w:rsidRDefault="00880A20" w:rsidP="00646398">
            <w:pPr>
              <w:tabs>
                <w:tab w:val="left" w:pos="977"/>
              </w:tabs>
            </w:pPr>
            <w:r>
              <w:t>-Monitorio y apoyo vía WhatsApp para que los alumnos realicen preguntas y consultas sobre el desarrollo de la guía.</w:t>
            </w:r>
          </w:p>
          <w:p w:rsidR="00142240" w:rsidRDefault="00142240" w:rsidP="00646398">
            <w:pPr>
              <w:tabs>
                <w:tab w:val="left" w:pos="977"/>
              </w:tabs>
            </w:pPr>
            <w:r>
              <w:t>-Se realiza guía complementaria de concepto de mapamundi  y fotos de los mapas antiguos y de la actualidad.</w:t>
            </w:r>
            <w:bookmarkStart w:id="0" w:name="_GoBack"/>
            <w:bookmarkEnd w:id="0"/>
          </w:p>
        </w:tc>
        <w:tc>
          <w:tcPr>
            <w:tcW w:w="4571" w:type="dxa"/>
          </w:tcPr>
          <w:p w:rsidR="00D967A4" w:rsidRDefault="00D967A4" w:rsidP="00D967A4">
            <w:pPr>
              <w:tabs>
                <w:tab w:val="left" w:pos="977"/>
              </w:tabs>
              <w:jc w:val="both"/>
            </w:pPr>
            <w:r>
              <w:t>Libro de asignatura de Historia</w:t>
            </w:r>
          </w:p>
          <w:p w:rsidR="00646398" w:rsidRDefault="00646398" w:rsidP="00D967A4">
            <w:pPr>
              <w:tabs>
                <w:tab w:val="left" w:pos="977"/>
              </w:tabs>
              <w:jc w:val="both"/>
            </w:pPr>
          </w:p>
        </w:tc>
        <w:tc>
          <w:tcPr>
            <w:tcW w:w="1082" w:type="dxa"/>
          </w:tcPr>
          <w:p w:rsidR="00646398" w:rsidRDefault="00646398" w:rsidP="00646398">
            <w:pPr>
              <w:tabs>
                <w:tab w:val="left" w:pos="977"/>
              </w:tabs>
            </w:pPr>
            <w:r>
              <w:t>26 de junio</w:t>
            </w: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p w:rsidR="00F21F44" w:rsidRPr="00F21F44" w:rsidRDefault="00F21F44" w:rsidP="00A2767F">
      <w:pPr>
        <w:tabs>
          <w:tab w:val="left" w:pos="977"/>
        </w:tabs>
      </w:pPr>
    </w:p>
    <w:sectPr w:rsidR="00F21F44" w:rsidRPr="00F21F44" w:rsidSect="00667AFC">
      <w:headerReference w:type="first" r:id="rId12"/>
      <w:pgSz w:w="18711" w:h="12247" w:orient="landscape"/>
      <w:pgMar w:top="1701" w:right="1559" w:bottom="1701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18" w:rsidRDefault="00635818" w:rsidP="00A02CE8">
      <w:pPr>
        <w:spacing w:after="0" w:line="240" w:lineRule="auto"/>
      </w:pPr>
      <w:r>
        <w:separator/>
      </w:r>
    </w:p>
  </w:endnote>
  <w:endnote w:type="continuationSeparator" w:id="0">
    <w:p w:rsidR="00635818" w:rsidRDefault="00635818" w:rsidP="00A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18" w:rsidRDefault="00635818" w:rsidP="00A02CE8">
      <w:pPr>
        <w:spacing w:after="0" w:line="240" w:lineRule="auto"/>
      </w:pPr>
      <w:r>
        <w:separator/>
      </w:r>
    </w:p>
  </w:footnote>
  <w:footnote w:type="continuationSeparator" w:id="0">
    <w:p w:rsidR="00635818" w:rsidRDefault="00635818" w:rsidP="00A02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AFC" w:rsidRDefault="00667AFC" w:rsidP="00667AFC">
    <w:pPr>
      <w:spacing w:after="0" w:line="240" w:lineRule="auto"/>
      <w:jc w:val="center"/>
      <w:rPr>
        <w:b/>
        <w:sz w:val="36"/>
        <w:szCs w:val="36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5D8FBEC3" wp14:editId="6E9619BA">
          <wp:simplePos x="0" y="0"/>
          <wp:positionH relativeFrom="column">
            <wp:posOffset>1405255</wp:posOffset>
          </wp:positionH>
          <wp:positionV relativeFrom="paragraph">
            <wp:posOffset>-228600</wp:posOffset>
          </wp:positionV>
          <wp:extent cx="742950" cy="729192"/>
          <wp:effectExtent l="0" t="0" r="0" b="0"/>
          <wp:wrapNone/>
          <wp:docPr id="3" name="Imagen 3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29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 xml:space="preserve">2 </w:t>
    </w:r>
    <w:r w:rsidRPr="00F21F44">
      <w:rPr>
        <w:b/>
        <w:sz w:val="36"/>
        <w:szCs w:val="36"/>
      </w:rPr>
      <w:t>CRONOGRAMA DE ACTIVIDADES</w:t>
    </w:r>
  </w:p>
  <w:p w:rsidR="00667AFC" w:rsidRDefault="00667A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95830"/>
    <w:rsid w:val="00095911"/>
    <w:rsid w:val="000B2A71"/>
    <w:rsid w:val="00114173"/>
    <w:rsid w:val="00142240"/>
    <w:rsid w:val="00161D26"/>
    <w:rsid w:val="001D799C"/>
    <w:rsid w:val="00214AC1"/>
    <w:rsid w:val="00241346"/>
    <w:rsid w:val="003278DF"/>
    <w:rsid w:val="00332A1C"/>
    <w:rsid w:val="003879C6"/>
    <w:rsid w:val="003944D4"/>
    <w:rsid w:val="00395DC9"/>
    <w:rsid w:val="003E27C5"/>
    <w:rsid w:val="0041168C"/>
    <w:rsid w:val="004561BA"/>
    <w:rsid w:val="004E730B"/>
    <w:rsid w:val="004F5345"/>
    <w:rsid w:val="00635818"/>
    <w:rsid w:val="00646398"/>
    <w:rsid w:val="006528F2"/>
    <w:rsid w:val="00667AFC"/>
    <w:rsid w:val="00693C3D"/>
    <w:rsid w:val="006B4DA4"/>
    <w:rsid w:val="006E773C"/>
    <w:rsid w:val="006F2BBD"/>
    <w:rsid w:val="007244F7"/>
    <w:rsid w:val="00744473"/>
    <w:rsid w:val="00797E41"/>
    <w:rsid w:val="007E70AE"/>
    <w:rsid w:val="00821B14"/>
    <w:rsid w:val="008230BA"/>
    <w:rsid w:val="00832B8C"/>
    <w:rsid w:val="00880A20"/>
    <w:rsid w:val="00895AF7"/>
    <w:rsid w:val="00897E28"/>
    <w:rsid w:val="008A222F"/>
    <w:rsid w:val="009005E0"/>
    <w:rsid w:val="009A1871"/>
    <w:rsid w:val="009D3A6E"/>
    <w:rsid w:val="009D5F55"/>
    <w:rsid w:val="00A02CE8"/>
    <w:rsid w:val="00A2767F"/>
    <w:rsid w:val="00A739D4"/>
    <w:rsid w:val="00A93E42"/>
    <w:rsid w:val="00A95246"/>
    <w:rsid w:val="00B41702"/>
    <w:rsid w:val="00BA3036"/>
    <w:rsid w:val="00BB27BF"/>
    <w:rsid w:val="00BC6AF5"/>
    <w:rsid w:val="00C21C79"/>
    <w:rsid w:val="00C529D3"/>
    <w:rsid w:val="00C722B1"/>
    <w:rsid w:val="00C8590B"/>
    <w:rsid w:val="00CF709A"/>
    <w:rsid w:val="00D45791"/>
    <w:rsid w:val="00D967A4"/>
    <w:rsid w:val="00DC4364"/>
    <w:rsid w:val="00E92BE0"/>
    <w:rsid w:val="00E96D11"/>
    <w:rsid w:val="00EC1F8C"/>
    <w:rsid w:val="00EF105F"/>
    <w:rsid w:val="00F21F44"/>
    <w:rsid w:val="00F60C4C"/>
    <w:rsid w:val="00F6293F"/>
    <w:rsid w:val="00F64970"/>
    <w:rsid w:val="00F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FfY274eK7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YajgwcWb1k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fYFD3-hOAz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V1zdeV-q5u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7fJAmE2l3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fernando</cp:lastModifiedBy>
  <cp:revision>3</cp:revision>
  <dcterms:created xsi:type="dcterms:W3CDTF">2020-05-20T00:11:00Z</dcterms:created>
  <dcterms:modified xsi:type="dcterms:W3CDTF">2020-05-20T13:59:00Z</dcterms:modified>
</cp:coreProperties>
</file>