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5638" w:tblpY="-478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417"/>
        <w:gridCol w:w="1276"/>
        <w:gridCol w:w="1559"/>
      </w:tblGrid>
      <w:tr w:rsidR="0044578B" w:rsidRPr="00964725" w:rsidTr="000C1E96">
        <w:trPr>
          <w:trHeight w:val="374"/>
        </w:trPr>
        <w:tc>
          <w:tcPr>
            <w:tcW w:w="1668" w:type="dxa"/>
            <w:gridSpan w:val="2"/>
            <w:vAlign w:val="center"/>
          </w:tcPr>
          <w:p w:rsidR="0044578B" w:rsidRPr="00974B7D" w:rsidRDefault="0044578B" w:rsidP="000C1E96">
            <w:pPr>
              <w:pStyle w:val="Sinespaciad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74B7D">
              <w:rPr>
                <w:rFonts w:ascii="Cambria" w:hAnsi="Cambria"/>
                <w:b/>
                <w:sz w:val="20"/>
                <w:szCs w:val="20"/>
              </w:rPr>
              <w:t>% DIFICULTAD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4578B" w:rsidRPr="00974B7D" w:rsidRDefault="0044578B" w:rsidP="000C1E96">
            <w:pPr>
              <w:pStyle w:val="Sinespaciad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74B7D">
              <w:rPr>
                <w:rFonts w:ascii="Cambria" w:hAnsi="Cambria"/>
                <w:b/>
                <w:sz w:val="20"/>
                <w:szCs w:val="20"/>
              </w:rPr>
              <w:t>PUNTAJE TOTAL</w:t>
            </w:r>
          </w:p>
        </w:tc>
        <w:tc>
          <w:tcPr>
            <w:tcW w:w="1276" w:type="dxa"/>
            <w:vAlign w:val="center"/>
          </w:tcPr>
          <w:p w:rsidR="0044578B" w:rsidRPr="00974B7D" w:rsidRDefault="0044578B" w:rsidP="000C1E96">
            <w:pPr>
              <w:pStyle w:val="Sinespaciad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74B7D">
              <w:rPr>
                <w:rFonts w:ascii="Cambria" w:hAnsi="Cambria"/>
                <w:b/>
                <w:sz w:val="20"/>
                <w:szCs w:val="20"/>
              </w:rPr>
              <w:t>PUNTAJE OBTENIDO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578B" w:rsidRPr="00974B7D" w:rsidRDefault="0044578B" w:rsidP="000C1E96">
            <w:pPr>
              <w:pStyle w:val="Sinespaciad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74B7D">
              <w:rPr>
                <w:rFonts w:ascii="Cambria" w:hAnsi="Cambria"/>
                <w:b/>
                <w:sz w:val="20"/>
                <w:szCs w:val="20"/>
              </w:rPr>
              <w:t>PROCENTAJE OBTENIDO</w:t>
            </w:r>
          </w:p>
        </w:tc>
      </w:tr>
      <w:tr w:rsidR="0044578B" w:rsidRPr="00964725" w:rsidTr="000C1E96">
        <w:trPr>
          <w:trHeight w:val="513"/>
        </w:trPr>
        <w:tc>
          <w:tcPr>
            <w:tcW w:w="959" w:type="dxa"/>
            <w:vAlign w:val="center"/>
          </w:tcPr>
          <w:p w:rsidR="0044578B" w:rsidRPr="001330FC" w:rsidRDefault="0044578B" w:rsidP="000C1E96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 w:rsidRPr="001330FC">
              <w:rPr>
                <w:rFonts w:ascii="Cambria" w:hAnsi="Cambria"/>
                <w:sz w:val="24"/>
              </w:rPr>
              <w:t>60%</w:t>
            </w:r>
          </w:p>
        </w:tc>
        <w:tc>
          <w:tcPr>
            <w:tcW w:w="709" w:type="dxa"/>
            <w:vAlign w:val="center"/>
          </w:tcPr>
          <w:p w:rsidR="0044578B" w:rsidRPr="001330FC" w:rsidRDefault="0044578B" w:rsidP="000C1E96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50%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4578B" w:rsidRDefault="000F3A65" w:rsidP="000C1E96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29</w:t>
            </w:r>
          </w:p>
          <w:p w:rsidR="0044578B" w:rsidRPr="001330FC" w:rsidRDefault="0044578B" w:rsidP="000C1E96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puntos</w:t>
            </w:r>
          </w:p>
        </w:tc>
        <w:tc>
          <w:tcPr>
            <w:tcW w:w="1276" w:type="dxa"/>
            <w:vAlign w:val="center"/>
          </w:tcPr>
          <w:p w:rsidR="0044578B" w:rsidRPr="001330FC" w:rsidRDefault="0044578B" w:rsidP="000C1E96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4578B" w:rsidRPr="001330FC" w:rsidRDefault="0044578B" w:rsidP="000C1E96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</w:tr>
    </w:tbl>
    <w:p w:rsidR="0044578B" w:rsidRDefault="00032A26" w:rsidP="0044578B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99313B" wp14:editId="7A02A1B6">
            <wp:simplePos x="0" y="0"/>
            <wp:positionH relativeFrom="column">
              <wp:posOffset>-908686</wp:posOffset>
            </wp:positionH>
            <wp:positionV relativeFrom="paragraph">
              <wp:posOffset>-254000</wp:posOffset>
            </wp:positionV>
            <wp:extent cx="523875" cy="581025"/>
            <wp:effectExtent l="0" t="0" r="9525" b="9525"/>
            <wp:wrapNone/>
            <wp:docPr id="2" name="Imagen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7" cy="58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A9910" wp14:editId="1CFEB602">
                <wp:simplePos x="0" y="0"/>
                <wp:positionH relativeFrom="column">
                  <wp:posOffset>-382905</wp:posOffset>
                </wp:positionH>
                <wp:positionV relativeFrom="paragraph">
                  <wp:posOffset>-367665</wp:posOffset>
                </wp:positionV>
                <wp:extent cx="2910205" cy="925195"/>
                <wp:effectExtent l="0" t="0" r="0" b="825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20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78B" w:rsidRDefault="0044578B" w:rsidP="0044578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COLEGIO PEDRO DE VALDIVIA DE VILLARRICA</w:t>
                            </w:r>
                          </w:p>
                          <w:p w:rsidR="0044578B" w:rsidRDefault="0044578B" w:rsidP="0044578B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Departamento de: Educación Matemática</w:t>
                            </w:r>
                          </w:p>
                          <w:p w:rsidR="0044578B" w:rsidRDefault="0044578B" w:rsidP="0044578B">
                            <w:pPr>
                              <w:spacing w:line="240" w:lineRule="auto"/>
                              <w:contextualSpacing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>Profesor: Nancy Villanueva</w:t>
                            </w:r>
                          </w:p>
                          <w:p w:rsidR="0044578B" w:rsidRDefault="0044578B" w:rsidP="0044578B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Programa de integración escolar </w:t>
                            </w:r>
                          </w:p>
                          <w:p w:rsidR="0044578B" w:rsidRPr="00F86C12" w:rsidRDefault="0044578B" w:rsidP="0044578B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Profesora Diferencial: Paula Salgado</w:t>
                            </w:r>
                          </w:p>
                          <w:p w:rsidR="0044578B" w:rsidRDefault="0044578B" w:rsidP="0044578B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Curso: 2°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A9910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-30.15pt;margin-top:-28.95pt;width:229.15pt;height:7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yCxOAIAAHgEAAAOAAAAZHJzL2Uyb0RvYy54bWysVEuP2jAQvlfqf7B8L3kI2hIRVpQVVSW0&#10;uxK72rNxbIgae1zbkNBf37ETHt32VPXijD3fPL+ZzO461ZCjsK4GXdJslFIiNIeq1ruSvjyvPnym&#10;xHmmK9aAFiU9CUfv5u/fzVpTiBz20FTCEnSiXdGaku69N0WSOL4XirkRGKFRKcEq5vFqd0llWYve&#10;VZPkafoxacFWxgIXzuHrfa+k8+hfSsH9o5ROeNKUFHPz8bTx3IYzmc9YsbPM7Gs+pMH+IQvFao1B&#10;L67umWfkYOs/XKmaW3Ag/YiDSkDKmotYA1aTpW+q2eyZEbEWbI4zlza5/+eWPxyfLKkr5C6jRDOF&#10;HC0PrLJAKkG86DwQ1GCbWuMKRG8M4n33BTo0iSU7swb+3SEkucH0Bg7RoS2dtCp8sWCChsjE6dJ9&#10;jEE4PubTLM3TCSUcddN8kk0nIW5ytTbW+a8CFAlCSS2yGzNgx7XzPfQMCcE0rOqmwXdWNPq3B/TZ&#10;v4g4IoN1yL5POEi+23ZoG8QtVCes2kI/Ps7wVY0ZrJnzT8zivGA9uAP+EQ/ZQFtSGCRK9mB//u09&#10;4JFG1FLS4vyV1P04MCsoab5pJHiajcdhYONlPPmU48Xeara3Gn1QS8ARRw4xuygGvG/OorSgXnFV&#10;FiEqqpjmGLuk/iwufb8VuGpcLBYRhCNqmF/rjeFnskN/n7tXZs1AQhiRBzhPKivecNFj++YvDh5k&#10;HYm6dnWYGhzvSPWwimF/bu8Rdf1hzH8BAAD//wMAUEsDBBQABgAIAAAAIQA+8+/D3wAAAAoBAAAP&#10;AAAAZHJzL2Rvd25yZXYueG1sTI9BTsMwEEX3SNzBGiR2rQMVbRriVAipAiE2hB7AjU0cJR5bsZ0E&#10;Ts+worsZzdOf98vDYgc26TF0DgXcrTNgGhunOmwFnD6PqxxYiBKVHBxqAd86wKG6viplodyMH3qq&#10;Y8soBEMhBZgYfcF5aIy2Mqyd10i3LzdaGWkdW65GOVO4Hfh9lm25lR3SByO9fja66etkBRzTy6ud&#10;fnjyb3Uzo/F9Or33QtzeLE+PwKJe4j8Mf/qkDhU5nV1CFdggYLXNNoTS8LDbAyNis8+p3VlAvsuB&#10;VyW/rFD9AgAA//8DAFBLAQItABQABgAIAAAAIQC2gziS/gAAAOEBAAATAAAAAAAAAAAAAAAAAAAA&#10;AABbQ29udGVudF9UeXBlc10ueG1sUEsBAi0AFAAGAAgAAAAhADj9If/WAAAAlAEAAAsAAAAAAAAA&#10;AAAAAAAALwEAAF9yZWxzLy5yZWxzUEsBAi0AFAAGAAgAAAAhAH/jILE4AgAAeAQAAA4AAAAAAAAA&#10;AAAAAAAALgIAAGRycy9lMm9Eb2MueG1sUEsBAi0AFAAGAAgAAAAhAD7z78PfAAAACgEAAA8AAAAA&#10;AAAAAAAAAAAAkgQAAGRycy9kb3ducmV2LnhtbFBLBQYAAAAABAAEAPMAAACeBQAAAAA=&#10;" filled="f" stroked="f">
                <v:path arrowok="t"/>
                <v:textbox>
                  <w:txbxContent>
                    <w:p w:rsidR="0044578B" w:rsidRDefault="0044578B" w:rsidP="0044578B">
                      <w:pPr>
                        <w:spacing w:line="240" w:lineRule="auto"/>
                        <w:contextualSpacing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COLEGIO PEDRO DE VALDIVIA DE VILLARRICA</w:t>
                      </w:r>
                    </w:p>
                    <w:p w:rsidR="0044578B" w:rsidRDefault="0044578B" w:rsidP="0044578B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Departamento de: Educación Matemática</w:t>
                      </w:r>
                    </w:p>
                    <w:p w:rsidR="0044578B" w:rsidRDefault="0044578B" w:rsidP="0044578B">
                      <w:pPr>
                        <w:spacing w:line="240" w:lineRule="auto"/>
                        <w:contextualSpacing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>Profesor: Nancy Villanueva</w:t>
                      </w:r>
                    </w:p>
                    <w:p w:rsidR="0044578B" w:rsidRDefault="0044578B" w:rsidP="0044578B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Programa de integración escolar </w:t>
                      </w:r>
                    </w:p>
                    <w:p w:rsidR="0044578B" w:rsidRPr="00F86C12" w:rsidRDefault="0044578B" w:rsidP="0044578B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Profesora Diferencial: Paula Salgado</w:t>
                      </w:r>
                    </w:p>
                    <w:p w:rsidR="0044578B" w:rsidRDefault="0044578B" w:rsidP="0044578B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Curso: 2° Básico</w:t>
                      </w:r>
                    </w:p>
                  </w:txbxContent>
                </v:textbox>
              </v:shape>
            </w:pict>
          </mc:Fallback>
        </mc:AlternateContent>
      </w:r>
      <w:r w:rsidR="0044578B">
        <w:rPr>
          <w:rFonts w:ascii="Times New Roman" w:hAnsi="Times New Roman"/>
          <w:b/>
          <w:sz w:val="24"/>
          <w:szCs w:val="24"/>
          <w:lang w:val="es-MX"/>
        </w:rPr>
        <w:t xml:space="preserve"> </w:t>
      </w:r>
    </w:p>
    <w:p w:rsidR="0044578B" w:rsidRDefault="0044578B" w:rsidP="0044578B">
      <w:pPr>
        <w:rPr>
          <w:rFonts w:ascii="Cambria" w:hAnsi="Cambria"/>
          <w:b/>
          <w:sz w:val="20"/>
          <w:szCs w:val="20"/>
        </w:rPr>
      </w:pPr>
    </w:p>
    <w:p w:rsidR="0044578B" w:rsidRPr="005A36AE" w:rsidRDefault="0044578B" w:rsidP="0044578B">
      <w:pPr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EVALUACIÓN </w:t>
      </w:r>
      <w:r w:rsidR="00054935">
        <w:rPr>
          <w:rFonts w:ascii="Cambria" w:hAnsi="Cambria"/>
          <w:b/>
          <w:sz w:val="20"/>
          <w:szCs w:val="20"/>
        </w:rPr>
        <w:t>SUMATIVA N°1</w:t>
      </w:r>
      <w:r>
        <w:rPr>
          <w:rFonts w:ascii="Cambria" w:hAnsi="Cambria"/>
          <w:b/>
          <w:sz w:val="20"/>
          <w:szCs w:val="20"/>
        </w:rPr>
        <w:t xml:space="preserve">  EDUCACION MATEMATICA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60"/>
        <w:gridCol w:w="1284"/>
        <w:gridCol w:w="4852"/>
      </w:tblGrid>
      <w:tr w:rsidR="0044578B" w:rsidRPr="00964725" w:rsidTr="00A2142F">
        <w:trPr>
          <w:trHeight w:val="415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44578B" w:rsidRPr="001330FC" w:rsidRDefault="0044578B" w:rsidP="00A2142F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NOMBRE:</w:t>
            </w:r>
          </w:p>
        </w:tc>
        <w:tc>
          <w:tcPr>
            <w:tcW w:w="8696" w:type="dxa"/>
            <w:gridSpan w:val="3"/>
            <w:shd w:val="clear" w:color="auto" w:fill="auto"/>
            <w:vAlign w:val="center"/>
          </w:tcPr>
          <w:p w:rsidR="0044578B" w:rsidRPr="001330FC" w:rsidRDefault="0044578B" w:rsidP="00A2142F">
            <w:pPr>
              <w:pStyle w:val="Sinespaciado"/>
              <w:jc w:val="center"/>
              <w:rPr>
                <w:rFonts w:ascii="Cambria" w:hAnsi="Cambria"/>
              </w:rPr>
            </w:pPr>
          </w:p>
        </w:tc>
      </w:tr>
      <w:tr w:rsidR="0044578B" w:rsidRPr="00964725" w:rsidTr="00A2142F">
        <w:trPr>
          <w:trHeight w:hRule="exact" w:val="37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44578B" w:rsidRPr="001330FC" w:rsidRDefault="0044578B" w:rsidP="00A2142F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CURSO: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44578B" w:rsidRPr="001E0A0F" w:rsidRDefault="0044578B" w:rsidP="00A2142F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E0A0F">
              <w:rPr>
                <w:rFonts w:ascii="Cambria" w:hAnsi="Cambria"/>
                <w:b/>
              </w:rPr>
              <w:t>1°  BASICO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44578B" w:rsidRPr="001330FC" w:rsidRDefault="0044578B" w:rsidP="00A2142F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FECHA:</w:t>
            </w:r>
          </w:p>
        </w:tc>
        <w:tc>
          <w:tcPr>
            <w:tcW w:w="4852" w:type="dxa"/>
            <w:shd w:val="clear" w:color="auto" w:fill="auto"/>
            <w:vAlign w:val="center"/>
          </w:tcPr>
          <w:p w:rsidR="0044578B" w:rsidRPr="001330FC" w:rsidRDefault="0044578B" w:rsidP="00A2142F">
            <w:pPr>
              <w:pStyle w:val="Sinespaciado"/>
              <w:rPr>
                <w:rFonts w:ascii="Cambria" w:hAnsi="Cambria"/>
              </w:rPr>
            </w:pPr>
          </w:p>
        </w:tc>
      </w:tr>
    </w:tbl>
    <w:p w:rsidR="0044578B" w:rsidRPr="00DF0B51" w:rsidRDefault="0044578B" w:rsidP="0044578B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9"/>
        <w:gridCol w:w="2653"/>
        <w:gridCol w:w="3812"/>
      </w:tblGrid>
      <w:tr w:rsidR="0044578B" w:rsidRPr="00B2315E" w:rsidTr="00196A31">
        <w:tc>
          <w:tcPr>
            <w:tcW w:w="4309" w:type="dxa"/>
            <w:shd w:val="clear" w:color="auto" w:fill="auto"/>
          </w:tcPr>
          <w:p w:rsidR="0044578B" w:rsidRPr="00D72A76" w:rsidRDefault="0044578B" w:rsidP="00A2142F">
            <w:pPr>
              <w:spacing w:after="0"/>
              <w:rPr>
                <w:rFonts w:ascii="Arial Narrow" w:eastAsia="Calibri" w:hAnsi="Arial Narrow" w:cs="Arial"/>
                <w:b/>
                <w:color w:val="222222"/>
                <w:sz w:val="18"/>
                <w:szCs w:val="18"/>
                <w:lang w:val="es-MX"/>
              </w:rPr>
            </w:pPr>
            <w:r w:rsidRPr="00D72A76">
              <w:rPr>
                <w:rFonts w:ascii="Arial Narrow" w:eastAsia="Calibri" w:hAnsi="Arial Narrow" w:cs="Arial"/>
                <w:b/>
                <w:color w:val="222222"/>
                <w:sz w:val="18"/>
                <w:szCs w:val="18"/>
                <w:lang w:val="es-MX"/>
              </w:rPr>
              <w:t>NOMBRE DE LA UNIDAD 1:</w:t>
            </w:r>
          </w:p>
        </w:tc>
        <w:tc>
          <w:tcPr>
            <w:tcW w:w="2653" w:type="dxa"/>
            <w:shd w:val="clear" w:color="auto" w:fill="auto"/>
          </w:tcPr>
          <w:p w:rsidR="0044578B" w:rsidRPr="00D72A76" w:rsidRDefault="0044578B" w:rsidP="00A2142F">
            <w:pPr>
              <w:spacing w:after="0"/>
              <w:rPr>
                <w:rFonts w:ascii="Arial Narrow" w:eastAsia="Calibri" w:hAnsi="Arial Narrow" w:cs="Arial"/>
                <w:b/>
                <w:color w:val="222222"/>
                <w:sz w:val="18"/>
                <w:szCs w:val="18"/>
                <w:lang w:val="es-MX"/>
              </w:rPr>
            </w:pPr>
            <w:r w:rsidRPr="00D72A76">
              <w:rPr>
                <w:rFonts w:ascii="Arial Narrow" w:eastAsia="Calibri" w:hAnsi="Arial Narrow" w:cs="Arial"/>
                <w:b/>
                <w:color w:val="222222"/>
                <w:sz w:val="18"/>
                <w:szCs w:val="18"/>
                <w:lang w:val="es-MX"/>
              </w:rPr>
              <w:t>Números y Operaciones</w:t>
            </w:r>
          </w:p>
        </w:tc>
        <w:tc>
          <w:tcPr>
            <w:tcW w:w="3812" w:type="dxa"/>
            <w:shd w:val="clear" w:color="auto" w:fill="auto"/>
          </w:tcPr>
          <w:p w:rsidR="0044578B" w:rsidRPr="00D72A76" w:rsidRDefault="0044578B" w:rsidP="00A2142F">
            <w:pPr>
              <w:spacing w:after="0"/>
              <w:rPr>
                <w:rFonts w:ascii="Arial Narrow" w:eastAsia="Calibri" w:hAnsi="Arial Narrow" w:cs="Arial"/>
                <w:b/>
                <w:color w:val="222222"/>
                <w:sz w:val="18"/>
                <w:szCs w:val="18"/>
                <w:lang w:val="es-MX"/>
              </w:rPr>
            </w:pPr>
          </w:p>
        </w:tc>
      </w:tr>
      <w:tr w:rsidR="0044578B" w:rsidRPr="00B2315E" w:rsidTr="00196A31">
        <w:tc>
          <w:tcPr>
            <w:tcW w:w="4309" w:type="dxa"/>
            <w:shd w:val="clear" w:color="auto" w:fill="auto"/>
          </w:tcPr>
          <w:p w:rsidR="00196A31" w:rsidRPr="00BC2804" w:rsidRDefault="004B573C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</w:pPr>
            <w:r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 xml:space="preserve">OA 2: </w:t>
            </w:r>
            <w:r w:rsidR="00196A31"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>Identificar el orden de los elementos de una serie, utilizando números ordinales del primero (1°) al décimo (10°)</w:t>
            </w:r>
            <w:r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>.</w:t>
            </w:r>
          </w:p>
          <w:p w:rsidR="00196A31" w:rsidRPr="00BC2804" w:rsidRDefault="004B573C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</w:pPr>
            <w:r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 xml:space="preserve">OA 3: </w:t>
            </w:r>
            <w:r w:rsidR="00196A31"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>Leer números del 0 al 20 y representarlos en forma concr</w:t>
            </w:r>
            <w:r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>eta, pictórica y simbólica.</w:t>
            </w:r>
          </w:p>
          <w:p w:rsidR="00196A31" w:rsidRPr="00BC2804" w:rsidRDefault="004B573C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</w:pPr>
            <w:r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 xml:space="preserve">OA 4: </w:t>
            </w:r>
            <w:r w:rsidR="00196A31"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>Comparar y ordenar números del 0 al 20, de menor a mayor y/0 viceversa, utilizando material concr</w:t>
            </w:r>
            <w:r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>eto y/o software educativo.</w:t>
            </w:r>
          </w:p>
          <w:p w:rsidR="00196A31" w:rsidRPr="00BC2804" w:rsidRDefault="004B573C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</w:pPr>
            <w:r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>OA 6:</w:t>
            </w:r>
            <w:r w:rsidR="00196A31"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>Componer y descomponer números del 0 al 20 de manera aditiva, en forma conc</w:t>
            </w:r>
            <w:r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 xml:space="preserve">reta, pictórica y simbólica </w:t>
            </w:r>
          </w:p>
          <w:p w:rsidR="004B573C" w:rsidRPr="00BC2804" w:rsidRDefault="004B573C" w:rsidP="004B573C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</w:pPr>
            <w:r w:rsidRPr="00BC2804">
              <w:rPr>
                <w:rFonts w:ascii="Arial Narrow" w:hAnsi="Arial Narrow"/>
                <w:sz w:val="20"/>
                <w:szCs w:val="20"/>
              </w:rPr>
              <w:t>O.A 9: Demostrar que comprenden la adición y sustracción de números del 0 al 20.</w:t>
            </w:r>
          </w:p>
          <w:p w:rsidR="0044578B" w:rsidRPr="001E0A0F" w:rsidRDefault="004B573C" w:rsidP="001E0A0F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</w:pPr>
            <w:r w:rsidRPr="00BC2804">
              <w:rPr>
                <w:rFonts w:ascii="Arial Narrow" w:hAnsi="Arial Narrow"/>
                <w:sz w:val="20"/>
                <w:szCs w:val="20"/>
              </w:rPr>
              <w:t>O.A13: Describir la posición de objetos y personas, usando un lenguaje como (derecha e izquierd</w:t>
            </w:r>
            <w:r w:rsidR="001E0A0F">
              <w:rPr>
                <w:rFonts w:ascii="Arial Narrow" w:hAnsi="Arial Narrow"/>
                <w:sz w:val="20"/>
                <w:szCs w:val="20"/>
              </w:rPr>
              <w:t xml:space="preserve">a. </w:t>
            </w:r>
          </w:p>
        </w:tc>
        <w:tc>
          <w:tcPr>
            <w:tcW w:w="2653" w:type="dxa"/>
            <w:shd w:val="clear" w:color="auto" w:fill="auto"/>
          </w:tcPr>
          <w:p w:rsidR="0044578B" w:rsidRPr="00BC2804" w:rsidRDefault="0044578B" w:rsidP="006B3750">
            <w:pPr>
              <w:spacing w:after="0"/>
              <w:rPr>
                <w:rFonts w:ascii="Arial Narrow" w:eastAsia="Calibri" w:hAnsi="Arial Narrow" w:cs="Arial"/>
                <w:b/>
                <w:color w:val="222222"/>
                <w:sz w:val="20"/>
                <w:szCs w:val="20"/>
                <w:lang w:val="es-MX"/>
              </w:rPr>
            </w:pPr>
            <w:r w:rsidRPr="00BC2804">
              <w:rPr>
                <w:rFonts w:ascii="Arial Narrow" w:eastAsia="Calibri" w:hAnsi="Arial Narrow" w:cs="Arial"/>
                <w:b/>
                <w:color w:val="222222"/>
                <w:sz w:val="20"/>
                <w:szCs w:val="20"/>
                <w:lang w:val="es-MX"/>
              </w:rPr>
              <w:t>HABILIDADES</w:t>
            </w:r>
          </w:p>
          <w:p w:rsidR="00196A31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  <w:t>Recordar</w:t>
            </w:r>
          </w:p>
          <w:p w:rsidR="00196A31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  <w:t>Identificar</w:t>
            </w:r>
          </w:p>
          <w:p w:rsidR="00196A31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  <w:t>Comprender</w:t>
            </w:r>
          </w:p>
          <w:p w:rsidR="00196A31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  <w:t>Comparar</w:t>
            </w:r>
          </w:p>
          <w:p w:rsidR="0044578B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  <w:t>Resolver problemas.</w:t>
            </w:r>
          </w:p>
          <w:p w:rsidR="00D65DC7" w:rsidRPr="00A9299D" w:rsidRDefault="00D65DC7" w:rsidP="00D65DC7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  <w:t>Describen</w:t>
            </w:r>
          </w:p>
          <w:p w:rsidR="00D65DC7" w:rsidRPr="00A9299D" w:rsidRDefault="00D65DC7" w:rsidP="00D65DC7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  <w:t>Escriben</w:t>
            </w:r>
          </w:p>
          <w:p w:rsidR="00D65DC7" w:rsidRPr="00A9299D" w:rsidRDefault="00D65DC7" w:rsidP="00D65DC7">
            <w:pPr>
              <w:spacing w:after="0"/>
              <w:ind w:left="720"/>
              <w:rPr>
                <w:rFonts w:ascii="Arial Narrow" w:eastAsia="Calibri" w:hAnsi="Arial Narrow" w:cs="Arial"/>
                <w:b/>
                <w:color w:val="000000" w:themeColor="text1"/>
                <w:sz w:val="20"/>
                <w:szCs w:val="20"/>
                <w:lang w:val="es-MX"/>
              </w:rPr>
            </w:pPr>
          </w:p>
          <w:p w:rsidR="00D65DC7" w:rsidRPr="00BC2804" w:rsidRDefault="00D65DC7" w:rsidP="00D65DC7">
            <w:pPr>
              <w:spacing w:after="0"/>
              <w:rPr>
                <w:rFonts w:ascii="Arial Narrow" w:eastAsia="Calibri" w:hAnsi="Arial Narrow" w:cs="Arial"/>
                <w:b/>
                <w:color w:val="222222"/>
                <w:sz w:val="20"/>
                <w:szCs w:val="20"/>
                <w:lang w:val="es-MX"/>
              </w:rPr>
            </w:pPr>
          </w:p>
        </w:tc>
        <w:tc>
          <w:tcPr>
            <w:tcW w:w="3812" w:type="dxa"/>
            <w:shd w:val="clear" w:color="auto" w:fill="auto"/>
          </w:tcPr>
          <w:p w:rsidR="0044578B" w:rsidRPr="00BC2804" w:rsidRDefault="0044578B" w:rsidP="00A2142F">
            <w:pPr>
              <w:spacing w:after="0"/>
              <w:rPr>
                <w:rFonts w:ascii="Arial Narrow" w:eastAsia="Calibri" w:hAnsi="Arial Narrow" w:cs="Arial"/>
                <w:b/>
                <w:color w:val="222222"/>
                <w:sz w:val="20"/>
                <w:szCs w:val="20"/>
                <w:lang w:val="es-MX"/>
              </w:rPr>
            </w:pPr>
            <w:r w:rsidRPr="00BC2804">
              <w:rPr>
                <w:rFonts w:ascii="Arial Narrow" w:eastAsia="Calibri" w:hAnsi="Arial Narrow" w:cs="Arial"/>
                <w:b/>
                <w:color w:val="222222"/>
                <w:sz w:val="20"/>
                <w:szCs w:val="20"/>
                <w:lang w:val="es-MX"/>
              </w:rPr>
              <w:t>CONTENIDOS</w:t>
            </w:r>
          </w:p>
          <w:p w:rsidR="00196A31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  <w:t>Conteo de números.</w:t>
            </w:r>
          </w:p>
          <w:p w:rsidR="00196A31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  <w:t>Lectura y escritura de números.</w:t>
            </w:r>
          </w:p>
          <w:p w:rsidR="00196A31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  <w:t>Representación de números.</w:t>
            </w:r>
          </w:p>
          <w:p w:rsidR="00196A31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  <w:t>Mayor, menor e igual.</w:t>
            </w:r>
          </w:p>
          <w:p w:rsidR="00196A31" w:rsidRPr="00A9299D" w:rsidRDefault="00196A31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  <w:t>Composición y descomposición de números.</w:t>
            </w:r>
          </w:p>
          <w:p w:rsidR="00D65DC7" w:rsidRPr="00A9299D" w:rsidRDefault="00D65DC7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  <w:t>Números Ordinales.</w:t>
            </w:r>
          </w:p>
          <w:p w:rsidR="00D65DC7" w:rsidRPr="00A9299D" w:rsidRDefault="00A9299D" w:rsidP="00196A31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  <w:t>Lateralidad</w:t>
            </w:r>
          </w:p>
          <w:p w:rsidR="00BC2804" w:rsidRPr="00A9299D" w:rsidRDefault="00196A31" w:rsidP="00BC2804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  <w:t>Adición y sustracción.</w:t>
            </w:r>
          </w:p>
          <w:p w:rsidR="0044578B" w:rsidRPr="00BC2804" w:rsidRDefault="00196A31" w:rsidP="00BC2804">
            <w:pPr>
              <w:numPr>
                <w:ilvl w:val="0"/>
                <w:numId w:val="1"/>
              </w:numPr>
              <w:spacing w:after="0"/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</w:pPr>
            <w:r w:rsidRPr="00A9299D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  <w:lang w:val="es-MX"/>
              </w:rPr>
              <w:t>Resolución de problemas</w:t>
            </w:r>
            <w:r w:rsidRPr="00BC2804">
              <w:rPr>
                <w:rFonts w:ascii="Arial Narrow" w:eastAsia="Calibri" w:hAnsi="Arial Narrow" w:cs="Arial"/>
                <w:bCs/>
                <w:color w:val="222222"/>
                <w:sz w:val="20"/>
                <w:szCs w:val="20"/>
                <w:lang w:val="es-MX"/>
              </w:rPr>
              <w:t>.</w:t>
            </w:r>
          </w:p>
          <w:p w:rsidR="00D65DC7" w:rsidRPr="00BC2804" w:rsidRDefault="00D65DC7" w:rsidP="00196A31">
            <w:pPr>
              <w:spacing w:after="0"/>
              <w:jc w:val="both"/>
              <w:rPr>
                <w:rFonts w:ascii="Arial Narrow" w:eastAsia="Calibri" w:hAnsi="Arial Narrow" w:cs="Arial"/>
                <w:b/>
                <w:color w:val="222222"/>
                <w:sz w:val="20"/>
                <w:szCs w:val="20"/>
                <w:lang w:val="es-MX"/>
              </w:rPr>
            </w:pPr>
          </w:p>
          <w:p w:rsidR="0044578B" w:rsidRPr="00BC2804" w:rsidRDefault="0044578B" w:rsidP="00A2142F">
            <w:pPr>
              <w:spacing w:after="0"/>
              <w:jc w:val="both"/>
              <w:rPr>
                <w:rFonts w:ascii="Arial Narrow" w:eastAsia="Calibri" w:hAnsi="Arial Narrow" w:cs="Arial"/>
                <w:b/>
                <w:color w:val="222222"/>
                <w:sz w:val="20"/>
                <w:szCs w:val="20"/>
                <w:lang w:val="es-MX"/>
              </w:rPr>
            </w:pPr>
          </w:p>
          <w:p w:rsidR="0044578B" w:rsidRPr="00BC2804" w:rsidRDefault="0044578B" w:rsidP="00A2142F">
            <w:pPr>
              <w:spacing w:after="0"/>
              <w:ind w:left="720"/>
              <w:jc w:val="both"/>
              <w:rPr>
                <w:rFonts w:ascii="Arial Narrow" w:eastAsia="Calibri" w:hAnsi="Arial Narrow" w:cs="Arial"/>
                <w:b/>
                <w:color w:val="222222"/>
                <w:sz w:val="20"/>
                <w:szCs w:val="20"/>
                <w:lang w:val="es-MX"/>
              </w:rPr>
            </w:pPr>
            <w:bookmarkStart w:id="0" w:name="_GoBack"/>
            <w:bookmarkEnd w:id="0"/>
          </w:p>
        </w:tc>
      </w:tr>
    </w:tbl>
    <w:p w:rsidR="00D72A76" w:rsidRDefault="00D72A76" w:rsidP="00D72A76">
      <w:pPr>
        <w:tabs>
          <w:tab w:val="left" w:pos="1938"/>
        </w:tabs>
        <w:ind w:left="-426"/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</w:pPr>
    </w:p>
    <w:p w:rsidR="0096638D" w:rsidRPr="00D72A76" w:rsidRDefault="0096638D" w:rsidP="00566A14">
      <w:pPr>
        <w:tabs>
          <w:tab w:val="left" w:pos="1938"/>
        </w:tabs>
        <w:ind w:left="-426"/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</w:pPr>
      <w:r w:rsidRPr="0096638D"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  <w:t>ÍTEM I: SELECCIÓN MULTIPLE</w:t>
      </w:r>
      <w:r w:rsidR="001D0753"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  <w:t>: Marca</w:t>
      </w:r>
      <w:r w:rsidRPr="0096638D">
        <w:rPr>
          <w:rFonts w:ascii="Arial Narrow" w:eastAsia="Calibri" w:hAnsi="Arial Narrow" w:cs="Arial"/>
          <w:bCs/>
          <w:i/>
          <w:color w:val="222222"/>
          <w:sz w:val="24"/>
          <w:szCs w:val="24"/>
          <w:lang w:val="es-MX"/>
        </w:rPr>
        <w:t xml:space="preserve"> con una x la alternativa correcta. (1 pto c/u)</w:t>
      </w:r>
    </w:p>
    <w:p w:rsidR="00D72A76" w:rsidRPr="00D72A76" w:rsidRDefault="00A96C72" w:rsidP="00D72A76">
      <w:pPr>
        <w:tabs>
          <w:tab w:val="left" w:pos="1938"/>
        </w:tabs>
        <w:ind w:left="-567"/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</w:pPr>
      <w:r w:rsidRPr="00D72A76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09654E84" wp14:editId="0E81CE96">
            <wp:simplePos x="0" y="0"/>
            <wp:positionH relativeFrom="column">
              <wp:posOffset>686435</wp:posOffset>
            </wp:positionH>
            <wp:positionV relativeFrom="paragraph">
              <wp:posOffset>133985</wp:posOffset>
            </wp:positionV>
            <wp:extent cx="4288790" cy="1392555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7" t="48210" r="23012" b="25077"/>
                    <a:stretch/>
                  </pic:blipFill>
                  <pic:spPr bwMode="auto">
                    <a:xfrm>
                      <a:off x="0" y="0"/>
                      <a:ext cx="4288790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A76" w:rsidRPr="00D72A76"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  <w:t>1.- ¿Qué lugar ocupa en la fila l</w:t>
      </w:r>
      <w:r w:rsidR="00C732FE"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  <w:t xml:space="preserve">a mujer </w:t>
      </w:r>
      <w:r w:rsidR="00D72A76" w:rsidRPr="00D72A76"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  <w:t xml:space="preserve">destacada? </w:t>
      </w:r>
    </w:p>
    <w:p w:rsidR="00D72A76" w:rsidRPr="00D72A76" w:rsidRDefault="00D72A76" w:rsidP="00D72A76">
      <w:pPr>
        <w:tabs>
          <w:tab w:val="left" w:pos="1938"/>
        </w:tabs>
        <w:ind w:left="-567"/>
        <w:rPr>
          <w:rFonts w:ascii="Arial Narrow" w:eastAsia="Calibri" w:hAnsi="Arial Narrow" w:cs="Arial"/>
          <w:color w:val="222222"/>
          <w:sz w:val="24"/>
          <w:szCs w:val="24"/>
          <w:lang w:val="es-MX"/>
        </w:rPr>
      </w:pPr>
      <w:r w:rsidRPr="00D72A76">
        <w:rPr>
          <w:rFonts w:ascii="Arial Narrow" w:eastAsia="Calibri" w:hAnsi="Arial Narrow" w:cs="Arial"/>
          <w:color w:val="222222"/>
          <w:sz w:val="24"/>
          <w:szCs w:val="24"/>
          <w:lang w:val="es-MX"/>
        </w:rPr>
        <w:t xml:space="preserve">A)  Tercero </w:t>
      </w:r>
    </w:p>
    <w:p w:rsidR="00D72A76" w:rsidRPr="00D72A76" w:rsidRDefault="00D72A76" w:rsidP="00D72A76">
      <w:pPr>
        <w:tabs>
          <w:tab w:val="left" w:pos="1938"/>
        </w:tabs>
        <w:ind w:left="-567"/>
        <w:rPr>
          <w:rFonts w:ascii="Arial Narrow" w:eastAsia="Calibri" w:hAnsi="Arial Narrow" w:cs="Arial"/>
          <w:color w:val="222222"/>
          <w:sz w:val="24"/>
          <w:szCs w:val="24"/>
          <w:lang w:val="es-MX"/>
        </w:rPr>
      </w:pPr>
      <w:r w:rsidRPr="00D72A76">
        <w:rPr>
          <w:rFonts w:ascii="Arial Narrow" w:eastAsia="Calibri" w:hAnsi="Arial Narrow" w:cs="Arial"/>
          <w:color w:val="222222"/>
          <w:sz w:val="24"/>
          <w:szCs w:val="24"/>
          <w:lang w:val="es-MX"/>
        </w:rPr>
        <w:t xml:space="preserve">B)  </w:t>
      </w:r>
      <w:r>
        <w:rPr>
          <w:rFonts w:ascii="Arial Narrow" w:eastAsia="Calibri" w:hAnsi="Arial Narrow" w:cs="Arial"/>
          <w:color w:val="222222"/>
          <w:sz w:val="24"/>
          <w:szCs w:val="24"/>
          <w:lang w:val="es-MX"/>
        </w:rPr>
        <w:t xml:space="preserve">Noveno </w:t>
      </w:r>
    </w:p>
    <w:p w:rsidR="0096638D" w:rsidRDefault="00D72A76" w:rsidP="0031792C">
      <w:pPr>
        <w:tabs>
          <w:tab w:val="left" w:pos="1938"/>
        </w:tabs>
        <w:ind w:left="-567"/>
        <w:rPr>
          <w:rFonts w:ascii="Arial Narrow" w:eastAsia="Calibri" w:hAnsi="Arial Narrow" w:cs="Arial"/>
          <w:color w:val="222222"/>
          <w:sz w:val="24"/>
          <w:szCs w:val="24"/>
          <w:lang w:val="es-MX"/>
        </w:rPr>
      </w:pPr>
      <w:r w:rsidRPr="00D72A76">
        <w:rPr>
          <w:rFonts w:ascii="Arial Narrow" w:eastAsia="Calibri" w:hAnsi="Arial Narrow" w:cs="Arial"/>
          <w:color w:val="222222"/>
          <w:sz w:val="24"/>
          <w:szCs w:val="24"/>
          <w:lang w:val="es-MX"/>
        </w:rPr>
        <w:t xml:space="preserve">C) </w:t>
      </w:r>
      <w:r>
        <w:rPr>
          <w:rFonts w:ascii="Arial Narrow" w:eastAsia="Calibri" w:hAnsi="Arial Narrow" w:cs="Arial"/>
          <w:color w:val="222222"/>
          <w:sz w:val="24"/>
          <w:szCs w:val="24"/>
          <w:lang w:val="es-MX"/>
        </w:rPr>
        <w:t xml:space="preserve"> Octavo </w:t>
      </w:r>
    </w:p>
    <w:p w:rsidR="0031792C" w:rsidRDefault="0031792C" w:rsidP="0031792C">
      <w:pPr>
        <w:tabs>
          <w:tab w:val="left" w:pos="1938"/>
        </w:tabs>
        <w:ind w:left="-567"/>
        <w:rPr>
          <w:rFonts w:ascii="Arial Narrow" w:eastAsia="Calibri" w:hAnsi="Arial Narrow" w:cs="Arial"/>
          <w:color w:val="222222"/>
          <w:sz w:val="24"/>
          <w:szCs w:val="24"/>
          <w:lang w:val="es-MX"/>
        </w:rPr>
      </w:pPr>
    </w:p>
    <w:p w:rsidR="0031792C" w:rsidRPr="0042307B" w:rsidRDefault="00FB2AD6" w:rsidP="0031792C">
      <w:pPr>
        <w:tabs>
          <w:tab w:val="left" w:pos="1938"/>
        </w:tabs>
        <w:ind w:left="-567"/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</w:pPr>
      <w:r w:rsidRPr="0042307B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DDC992" wp14:editId="708ADF6C">
                <wp:simplePos x="0" y="0"/>
                <wp:positionH relativeFrom="column">
                  <wp:posOffset>3044190</wp:posOffset>
                </wp:positionH>
                <wp:positionV relativeFrom="paragraph">
                  <wp:posOffset>154940</wp:posOffset>
                </wp:positionV>
                <wp:extent cx="781050" cy="1257300"/>
                <wp:effectExtent l="0" t="0" r="19050" b="19050"/>
                <wp:wrapNone/>
                <wp:docPr id="42" name="4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257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58A673" id="42 Elipse" o:spid="_x0000_s1026" style="position:absolute;margin-left:239.7pt;margin-top:12.2pt;width:61.5pt;height:9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OHegIAAEYFAAAOAAAAZHJzL2Uyb0RvYy54bWysVE1vGyEQvVfqf0Dcm/2o3aSW15GVNFWl&#10;KImaVDljFrJIwFDAXru/vgO73kRN1ENVH9YMM/OGebxheb43muyEDwpsQ6uTkhJhObTKPjX0x8PV&#10;hzNKQmS2ZRqsaOhBBHq+ev9u2buFqKED3QpPEMSGRe8a2sXoFkUReCcMCyfghEWnBG9YRNM/Fa1n&#10;PaIbXdRl+anowbfOAxch4O7l4KSrjC+l4PFWyiAi0Q3Fs8X89fm7Sd9itWSLJ89cp/h4DPYPpzBM&#10;WSw6QV2yyMjWq1dQRnEPAWQ84WAKkFJxkXvAbqryj27uO+ZE7gXJCW6iKfw/WH6zu/NEtQ2d1ZRY&#10;ZvCOZjX5opULIrHTu7DAoHt350cr4DK1upfepH9sguwzo4eJUbGPhOPm6VlVzpF3jq6qnp9+LDPl&#10;xXO28yF+FWBIWjRU6KFyAma76xCxKEYfo9K2hSulddpPZxtOk1fxoEUK0Pa7kNgT1q/zpWQ1iQvt&#10;yY6hDhjnwsZqcHWsFcP2vMRfahnrTRnZyoAJWWLhCXsESEp9jT3AjPEpVWQxTsnl3w42JE8ZuTLY&#10;OCUbZcG/BaCxq7HyEH8kaaAmsbSB9oA37mEYheD4lULmr1mId8yj9vG2cJ7jLX6khr6hMK4o6cD/&#10;ems/xaMk0UtJj7PU0PBzy7ygRH+zKNbP1WyWhi8bs/lpjYZ/6dm89NituQC8pgpfDsfzMsVHfVxK&#10;D+YRx36dqqKLWY61G8qjPxoXcZhxfDi4WK9zGA6cY/Ha3juewBOrSVYP+0fm3Si/iMK9gePcvZLg&#10;EJsyLay3EaTK+nzmdeQbhzULZ3xY0mvw0s5Rz8/f6jcAAAD//wMAUEsDBBQABgAIAAAAIQB9Q/ji&#10;3QAAAAoBAAAPAAAAZHJzL2Rvd25yZXYueG1sTI9Ba8MwDIXvg/4Ho8Juq1MT2i2LU7pCYadBu0HZ&#10;zY21JMyWQ+w26b+fdtpOepI+np7KzeSduOIQu0AalosMBFIdbEeNho/3/cMjiJgMWeMCoYYbRthU&#10;s7vSFDaMdMDrMTWCTSgWRkObUl9IGesWvYmL0CPx7isM3iRuh0bawYxs7p1UWbaS3nTEF1rT467F&#10;+vt48RryV5+/udthpM+9c7RTJ79+OWl9P5+2zyASTukPht/4HB0qznQOF7JROPZYP+WMalA5VwZW&#10;mWJx5oFiIatS/n+h+gEAAP//AwBQSwECLQAUAAYACAAAACEAtoM4kv4AAADhAQAAEwAAAAAAAAAA&#10;AAAAAAAAAAAAW0NvbnRlbnRfVHlwZXNdLnhtbFBLAQItABQABgAIAAAAIQA4/SH/1gAAAJQBAAAL&#10;AAAAAAAAAAAAAAAAAC8BAABfcmVscy8ucmVsc1BLAQItABQABgAIAAAAIQBDzaOHegIAAEYFAAAO&#10;AAAAAAAAAAAAAAAAAC4CAABkcnMvZTJvRG9jLnhtbFBLAQItABQABgAIAAAAIQB9Q/ji3QAAAAoB&#10;AAAPAAAAAAAAAAAAAAAAANQEAABkcnMvZG93bnJldi54bWxQSwUGAAAAAAQABADzAAAA3gUAAAAA&#10;" filled="f" strokecolor="#243f60 [1604]" strokeweight="2pt"/>
            </w:pict>
          </mc:Fallback>
        </mc:AlternateContent>
      </w:r>
      <w:r w:rsidRPr="0042307B">
        <w:rPr>
          <w:rFonts w:ascii="Arial Narrow" w:hAnsi="Arial Narrow"/>
          <w:noProof/>
        </w:rPr>
        <w:drawing>
          <wp:anchor distT="0" distB="0" distL="114300" distR="114300" simplePos="0" relativeHeight="251723776" behindDoc="0" locked="0" layoutInCell="1" allowOverlap="1" wp14:anchorId="1AAA15F7" wp14:editId="0A197595">
            <wp:simplePos x="0" y="0"/>
            <wp:positionH relativeFrom="column">
              <wp:posOffset>1559560</wp:posOffset>
            </wp:positionH>
            <wp:positionV relativeFrom="paragraph">
              <wp:posOffset>231140</wp:posOffset>
            </wp:positionV>
            <wp:extent cx="4504690" cy="100965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6" t="25679" r="14890" b="54076"/>
                    <a:stretch/>
                  </pic:blipFill>
                  <pic:spPr bwMode="auto">
                    <a:xfrm>
                      <a:off x="0" y="0"/>
                      <a:ext cx="450469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92C" w:rsidRPr="0042307B"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  <w:t>2.- ¿En qué</w:t>
      </w:r>
      <w:r w:rsidR="003D012E"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  <w:t xml:space="preserve"> lugar llegó</w:t>
      </w:r>
      <w:r w:rsidR="0031792C" w:rsidRPr="0042307B">
        <w:rPr>
          <w:rFonts w:ascii="Arial Narrow" w:eastAsia="Calibri" w:hAnsi="Arial Narrow" w:cs="Arial"/>
          <w:b/>
          <w:color w:val="222222"/>
          <w:sz w:val="24"/>
          <w:szCs w:val="24"/>
          <w:lang w:val="es-MX"/>
        </w:rPr>
        <w:t xml:space="preserve"> a la meta el ciclista destacado? </w:t>
      </w:r>
    </w:p>
    <w:p w:rsidR="0096638D" w:rsidRPr="0042307B" w:rsidRDefault="00566A14" w:rsidP="00E0732A">
      <w:pPr>
        <w:pStyle w:val="Sinespaciado"/>
        <w:ind w:left="-567"/>
        <w:jc w:val="both"/>
        <w:rPr>
          <w:rFonts w:ascii="Arial Narrow" w:hAnsi="Arial Narrow"/>
          <w:sz w:val="24"/>
          <w:szCs w:val="24"/>
        </w:rPr>
      </w:pPr>
      <w:r w:rsidRPr="0042307B">
        <w:rPr>
          <w:rFonts w:ascii="Arial Narrow" w:hAnsi="Arial Narrow"/>
          <w:sz w:val="24"/>
          <w:szCs w:val="24"/>
        </w:rPr>
        <w:t>A)</w:t>
      </w:r>
      <w:r w:rsidR="00650C1E" w:rsidRPr="0042307B">
        <w:rPr>
          <w:rFonts w:ascii="Arial Narrow" w:hAnsi="Arial Narrow"/>
          <w:sz w:val="24"/>
          <w:szCs w:val="24"/>
        </w:rPr>
        <w:t xml:space="preserve"> </w:t>
      </w:r>
      <w:r w:rsidR="00FB2AD6" w:rsidRPr="0042307B">
        <w:rPr>
          <w:rFonts w:ascii="Arial Narrow" w:hAnsi="Arial Narrow"/>
          <w:sz w:val="24"/>
          <w:szCs w:val="24"/>
        </w:rPr>
        <w:t xml:space="preserve"> Quinto </w:t>
      </w:r>
    </w:p>
    <w:p w:rsidR="00566A14" w:rsidRPr="0042307B" w:rsidRDefault="00566A14" w:rsidP="00E0732A">
      <w:pPr>
        <w:pStyle w:val="Sinespaciado"/>
        <w:ind w:left="-567"/>
        <w:jc w:val="both"/>
        <w:rPr>
          <w:rFonts w:ascii="Arial Narrow" w:hAnsi="Arial Narrow"/>
          <w:sz w:val="24"/>
          <w:szCs w:val="24"/>
        </w:rPr>
      </w:pPr>
    </w:p>
    <w:p w:rsidR="00566A14" w:rsidRPr="0042307B" w:rsidRDefault="00566A14" w:rsidP="00E0732A">
      <w:pPr>
        <w:pStyle w:val="Sinespaciado"/>
        <w:ind w:left="-567"/>
        <w:jc w:val="both"/>
        <w:rPr>
          <w:rFonts w:ascii="Arial Narrow" w:hAnsi="Arial Narrow"/>
          <w:sz w:val="24"/>
          <w:szCs w:val="24"/>
        </w:rPr>
      </w:pPr>
      <w:r w:rsidRPr="0042307B">
        <w:rPr>
          <w:rFonts w:ascii="Arial Narrow" w:hAnsi="Arial Narrow"/>
          <w:sz w:val="24"/>
          <w:szCs w:val="24"/>
        </w:rPr>
        <w:t xml:space="preserve">B) </w:t>
      </w:r>
      <w:r w:rsidR="00FB2AD6" w:rsidRPr="0042307B">
        <w:rPr>
          <w:rFonts w:ascii="Arial Narrow" w:hAnsi="Arial Narrow"/>
          <w:sz w:val="24"/>
          <w:szCs w:val="24"/>
        </w:rPr>
        <w:t xml:space="preserve"> Segundo </w:t>
      </w:r>
    </w:p>
    <w:p w:rsidR="00566A14" w:rsidRPr="0042307B" w:rsidRDefault="00566A14" w:rsidP="00E0732A">
      <w:pPr>
        <w:pStyle w:val="Sinespaciado"/>
        <w:ind w:left="-567"/>
        <w:jc w:val="both"/>
        <w:rPr>
          <w:rFonts w:ascii="Arial Narrow" w:hAnsi="Arial Narrow"/>
          <w:sz w:val="24"/>
          <w:szCs w:val="24"/>
        </w:rPr>
      </w:pPr>
    </w:p>
    <w:p w:rsidR="00517822" w:rsidRDefault="00566A14" w:rsidP="00517822">
      <w:pPr>
        <w:pStyle w:val="Sinespaciado"/>
        <w:ind w:left="-567"/>
        <w:jc w:val="both"/>
        <w:rPr>
          <w:rFonts w:ascii="Arial Narrow" w:hAnsi="Arial Narrow"/>
          <w:sz w:val="24"/>
          <w:szCs w:val="24"/>
        </w:rPr>
      </w:pPr>
      <w:r w:rsidRPr="0042307B">
        <w:rPr>
          <w:rFonts w:ascii="Arial Narrow" w:hAnsi="Arial Narrow"/>
          <w:sz w:val="24"/>
          <w:szCs w:val="24"/>
        </w:rPr>
        <w:t xml:space="preserve">C) </w:t>
      </w:r>
      <w:r w:rsidR="00FB2AD6" w:rsidRPr="0042307B">
        <w:rPr>
          <w:rFonts w:ascii="Arial Narrow" w:hAnsi="Arial Narrow"/>
          <w:sz w:val="24"/>
          <w:szCs w:val="24"/>
        </w:rPr>
        <w:t xml:space="preserve"> Tercero </w:t>
      </w:r>
    </w:p>
    <w:p w:rsidR="00507647" w:rsidRDefault="00507647" w:rsidP="006B318E">
      <w:pPr>
        <w:pStyle w:val="Sinespaciado"/>
        <w:ind w:left="-567"/>
        <w:jc w:val="both"/>
        <w:rPr>
          <w:rFonts w:ascii="Arial Narrow" w:hAnsi="Arial Narrow"/>
          <w:b/>
          <w:sz w:val="24"/>
          <w:szCs w:val="24"/>
        </w:rPr>
      </w:pPr>
    </w:p>
    <w:p w:rsidR="006B318E" w:rsidRPr="00FA5261" w:rsidRDefault="00517822" w:rsidP="006B318E">
      <w:pPr>
        <w:pStyle w:val="Sinespaciado"/>
        <w:ind w:left="-567"/>
        <w:jc w:val="both"/>
        <w:rPr>
          <w:rFonts w:ascii="Arial Narrow" w:hAnsi="Arial Narrow"/>
          <w:b/>
          <w:sz w:val="24"/>
          <w:szCs w:val="24"/>
        </w:rPr>
      </w:pPr>
      <w:r w:rsidRPr="00FA5261">
        <w:rPr>
          <w:rFonts w:ascii="Arial Narrow" w:hAnsi="Arial Narrow"/>
          <w:b/>
          <w:sz w:val="24"/>
          <w:szCs w:val="24"/>
        </w:rPr>
        <w:lastRenderedPageBreak/>
        <w:t xml:space="preserve">3.- ¿Cuántos estuches hay en el recuadro? </w:t>
      </w:r>
    </w:p>
    <w:p w:rsidR="006B318E" w:rsidRDefault="0074304E" w:rsidP="006B318E">
      <w:pPr>
        <w:pStyle w:val="Sinespaciado"/>
        <w:ind w:left="-567"/>
        <w:jc w:val="both"/>
        <w:rPr>
          <w:rFonts w:ascii="Arial Narrow" w:hAnsi="Arial Narrow"/>
          <w:sz w:val="24"/>
          <w:szCs w:val="24"/>
        </w:rPr>
      </w:pPr>
      <w:r w:rsidRPr="00FA5261">
        <w:rPr>
          <w:rFonts w:asciiTheme="minorHAnsi" w:hAnsiTheme="minorHAnsi" w:cstheme="minorHAnsi"/>
          <w:b/>
          <w:noProof/>
          <w:lang w:eastAsia="es-CL"/>
        </w:rPr>
        <w:drawing>
          <wp:anchor distT="0" distB="0" distL="114300" distR="114300" simplePos="0" relativeHeight="251729920" behindDoc="0" locked="0" layoutInCell="1" allowOverlap="1" wp14:anchorId="0CAB7ED7" wp14:editId="2A2DA465">
            <wp:simplePos x="0" y="0"/>
            <wp:positionH relativeFrom="column">
              <wp:posOffset>1167765</wp:posOffset>
            </wp:positionH>
            <wp:positionV relativeFrom="paragraph">
              <wp:posOffset>125730</wp:posOffset>
            </wp:positionV>
            <wp:extent cx="537845" cy="457200"/>
            <wp:effectExtent l="0" t="0" r="0" b="0"/>
            <wp:wrapNone/>
            <wp:docPr id="45" name="Imagen 45" descr="Resultado de imagen de dibujo est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est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4" t="18116" r="10009" b="14737"/>
                    <a:stretch/>
                  </pic:blipFill>
                  <pic:spPr bwMode="auto">
                    <a:xfrm>
                      <a:off x="0" y="0"/>
                      <a:ext cx="5378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261">
        <w:rPr>
          <w:rFonts w:asciiTheme="minorHAnsi" w:hAnsiTheme="minorHAnsi" w:cstheme="minorHAnsi"/>
          <w:b/>
          <w:noProof/>
          <w:lang w:eastAsia="es-CL"/>
        </w:rPr>
        <w:drawing>
          <wp:anchor distT="0" distB="0" distL="114300" distR="114300" simplePos="0" relativeHeight="251735040" behindDoc="0" locked="0" layoutInCell="1" allowOverlap="1" wp14:anchorId="00124692" wp14:editId="582A07C2">
            <wp:simplePos x="0" y="0"/>
            <wp:positionH relativeFrom="column">
              <wp:posOffset>1786890</wp:posOffset>
            </wp:positionH>
            <wp:positionV relativeFrom="paragraph">
              <wp:posOffset>119380</wp:posOffset>
            </wp:positionV>
            <wp:extent cx="537845" cy="457200"/>
            <wp:effectExtent l="0" t="0" r="0" b="0"/>
            <wp:wrapNone/>
            <wp:docPr id="50" name="Imagen 50" descr="Resultado de imagen de dibujo est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est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4" t="18116" r="10009" b="14737"/>
                    <a:stretch/>
                  </pic:blipFill>
                  <pic:spPr bwMode="auto">
                    <a:xfrm>
                      <a:off x="0" y="0"/>
                      <a:ext cx="5378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261">
        <w:rPr>
          <w:rFonts w:asciiTheme="minorHAnsi" w:hAnsiTheme="minorHAnsi" w:cstheme="minorHAnsi"/>
          <w:b/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5F788A92" wp14:editId="2E68FC80">
            <wp:simplePos x="0" y="0"/>
            <wp:positionH relativeFrom="column">
              <wp:posOffset>2454275</wp:posOffset>
            </wp:positionH>
            <wp:positionV relativeFrom="paragraph">
              <wp:posOffset>128905</wp:posOffset>
            </wp:positionV>
            <wp:extent cx="537845" cy="457200"/>
            <wp:effectExtent l="0" t="0" r="0" b="0"/>
            <wp:wrapNone/>
            <wp:docPr id="51" name="Imagen 51" descr="Resultado de imagen de dibujo est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est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4" t="18116" r="10009" b="14737"/>
                    <a:stretch/>
                  </pic:blipFill>
                  <pic:spPr bwMode="auto">
                    <a:xfrm>
                      <a:off x="0" y="0"/>
                      <a:ext cx="5378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261">
        <w:rPr>
          <w:rFonts w:asciiTheme="minorHAnsi" w:hAnsiTheme="minorHAnsi" w:cstheme="minorHAnsi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788A41" wp14:editId="2F5CB4CF">
                <wp:simplePos x="0" y="0"/>
                <wp:positionH relativeFrom="column">
                  <wp:posOffset>1062990</wp:posOffset>
                </wp:positionH>
                <wp:positionV relativeFrom="paragraph">
                  <wp:posOffset>95250</wp:posOffset>
                </wp:positionV>
                <wp:extent cx="2066925" cy="1047750"/>
                <wp:effectExtent l="0" t="0" r="28575" b="19050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47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CD4E3" id="49 Rectángulo" o:spid="_x0000_s1026" style="position:absolute;margin-left:83.7pt;margin-top:7.5pt;width:162.75pt;height:82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nncwIAACIFAAAOAAAAZHJzL2Uyb0RvYy54bWysVMFu2zAMvQ/YPwi6r7aDNF2COkXQosOA&#10;oi3aDj2rspQYk0WNUuJkf7Nv2Y+Vkh0363IadpFF8ZEUnx91frFtDNso9DXYkhcnOWfKSqhquyz5&#10;t6frT58580HYShiwquQ75fnF/OOH89bN1AhWYCqFjJJYP2tdyVchuFmWeblSjfAn4JQlpwZsRCAT&#10;l1mFoqXsjclGeT7JWsDKIUjlPZ1edU4+T/m1VjLcae1VYKbkdLeQVkzrS1yz+bmYLVG4VS37a4h/&#10;uEUjaktFh1RXIgi2xvqvVE0tETzocCKhyUDrWqrUA3VT5O+6eVwJp1IvRI53A03+/6WVt5t7ZHVV&#10;8vGUMysa+kfjKXsg4n7/ssu1gUhR6/yMkI/uHnvL0zb2u9XYxC91wraJ1t1Aq9oGJulwlE8m09Ep&#10;Z5J8RT4+OztNxGdv4Q59+KKgYXFTcqTyiU6xufGBShJ0D4nVLFzXxsTzeLPuLmkXdkZFgLEPSlNb&#10;sXpKlASlLg2yjSApCCmVDZPYG6VO6BimKesQWBwLNKHog3psDFNJaENgfizwz4pDRKoKNgzBTW0B&#10;jyWovg+VO/y++67n2P4LVDv6mwidzL2T1zXxeSN8uBdIuqYJoFkNd7RoA23Jod9xtgL8eew84klu&#10;5OWspTkpuf+xFqg4M18tCXFajMdxsJIxPj0bkYGHnpdDj103l0D8F/QqOJm2ER/MfqsRmmca6UWs&#10;Si5hJdUuuQy4Ny5DN7/0KEi1WCQYDZMT4cY+OhmTR1ajXp62zwJdL6pAeryF/UyJ2TttddgYaWGx&#10;DqDrJLw3Xnu+aRCTaPpHI076oZ1Qb0/b/BUAAP//AwBQSwMEFAAGAAgAAAAhAIq7TtTeAAAACgEA&#10;AA8AAABkcnMvZG93bnJldi54bWxMj0FPwzAMhe9I/IfISNxYwrSNrTSdUCWQ6G0b2jlrvKZa41RN&#10;tpZ/jznBzc9+ev5evp18J244xDaQhueZAoFUB9tSo+Hr8P60BhGTIWu6QKjhGyNsi/u73GQ2jLTD&#10;2z41gkMoZkaDS6nPpIy1Q2/iLPRIfDuHwZvEcmikHczI4b6Tc6VW0puW+IMzPZYO68v+6jWkne8+&#10;3VgtP462Ko9VeT7UF6n148P09goi4ZT+zPCLz+hQMNMpXMlG0bFevSzYysOSO7FhsZlvQJx4sVYK&#10;ZJHL/xWKHwAAAP//AwBQSwECLQAUAAYACAAAACEAtoM4kv4AAADhAQAAEwAAAAAAAAAAAAAAAAAA&#10;AAAAW0NvbnRlbnRfVHlwZXNdLnhtbFBLAQItABQABgAIAAAAIQA4/SH/1gAAAJQBAAALAAAAAAAA&#10;AAAAAAAAAC8BAABfcmVscy8ucmVsc1BLAQItABQABgAIAAAAIQCuhknncwIAACIFAAAOAAAAAAAA&#10;AAAAAAAAAC4CAABkcnMvZTJvRG9jLnhtbFBLAQItABQABgAIAAAAIQCKu07U3gAAAAoBAAAPAAAA&#10;AAAAAAAAAAAAAM0EAABkcnMvZG93bnJldi54bWxQSwUGAAAAAAQABADzAAAA2AUAAAAA&#10;" filled="f" strokecolor="#f79646 [3209]" strokeweight="2pt"/>
            </w:pict>
          </mc:Fallback>
        </mc:AlternateContent>
      </w:r>
    </w:p>
    <w:p w:rsidR="006B318E" w:rsidRDefault="00FA5261" w:rsidP="006B318E">
      <w:pPr>
        <w:pStyle w:val="Sinespaciado"/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3 </w:t>
      </w:r>
    </w:p>
    <w:p w:rsidR="006B318E" w:rsidRDefault="006B318E" w:rsidP="006B318E">
      <w:pPr>
        <w:pStyle w:val="Sinespaciado"/>
        <w:ind w:left="-567"/>
        <w:jc w:val="both"/>
        <w:rPr>
          <w:rFonts w:ascii="Arial Narrow" w:hAnsi="Arial Narrow"/>
          <w:sz w:val="24"/>
          <w:szCs w:val="24"/>
        </w:rPr>
      </w:pPr>
    </w:p>
    <w:p w:rsidR="006B318E" w:rsidRDefault="0074304E" w:rsidP="006B318E">
      <w:pPr>
        <w:pStyle w:val="Sinespaciado"/>
        <w:ind w:left="-567"/>
        <w:jc w:val="both"/>
        <w:rPr>
          <w:rFonts w:ascii="Arial Narrow" w:hAnsi="Arial Narrow"/>
          <w:sz w:val="24"/>
          <w:szCs w:val="24"/>
        </w:rPr>
      </w:pPr>
      <w:r w:rsidRPr="001D6A71"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741184" behindDoc="0" locked="0" layoutInCell="1" allowOverlap="1" wp14:anchorId="148CCE74" wp14:editId="78D8ED43">
            <wp:simplePos x="0" y="0"/>
            <wp:positionH relativeFrom="column">
              <wp:posOffset>2197100</wp:posOffset>
            </wp:positionH>
            <wp:positionV relativeFrom="paragraph">
              <wp:posOffset>139700</wp:posOffset>
            </wp:positionV>
            <wp:extent cx="537845" cy="457200"/>
            <wp:effectExtent l="0" t="0" r="0" b="0"/>
            <wp:wrapNone/>
            <wp:docPr id="53" name="Imagen 53" descr="Resultado de imagen de dibujo est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est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4" t="18116" r="10009" b="14737"/>
                    <a:stretch/>
                  </pic:blipFill>
                  <pic:spPr bwMode="auto">
                    <a:xfrm>
                      <a:off x="0" y="0"/>
                      <a:ext cx="5378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47" w:rsidRPr="001D6A71"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739136" behindDoc="0" locked="0" layoutInCell="1" allowOverlap="1" wp14:anchorId="4C4D513B" wp14:editId="4D320F96">
            <wp:simplePos x="0" y="0"/>
            <wp:positionH relativeFrom="column">
              <wp:posOffset>1510665</wp:posOffset>
            </wp:positionH>
            <wp:positionV relativeFrom="paragraph">
              <wp:posOffset>123825</wp:posOffset>
            </wp:positionV>
            <wp:extent cx="537845" cy="457200"/>
            <wp:effectExtent l="0" t="0" r="0" b="0"/>
            <wp:wrapNone/>
            <wp:docPr id="52" name="Imagen 52" descr="Resultado de imagen de dibujo est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est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4" t="18116" r="10009" b="14737"/>
                    <a:stretch/>
                  </pic:blipFill>
                  <pic:spPr bwMode="auto">
                    <a:xfrm>
                      <a:off x="0" y="0"/>
                      <a:ext cx="5378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18E">
        <w:rPr>
          <w:rFonts w:ascii="Arial Narrow" w:hAnsi="Arial Narrow"/>
          <w:sz w:val="24"/>
          <w:szCs w:val="24"/>
        </w:rPr>
        <w:t xml:space="preserve">B) </w:t>
      </w:r>
      <w:r w:rsidR="00FA5261">
        <w:rPr>
          <w:rFonts w:ascii="Arial Narrow" w:hAnsi="Arial Narrow"/>
          <w:sz w:val="24"/>
          <w:szCs w:val="24"/>
        </w:rPr>
        <w:t xml:space="preserve">   5</w:t>
      </w:r>
    </w:p>
    <w:p w:rsidR="006B318E" w:rsidRDefault="006B318E" w:rsidP="006B318E">
      <w:pPr>
        <w:pStyle w:val="Sinespaciado"/>
        <w:ind w:left="-567"/>
        <w:jc w:val="both"/>
        <w:rPr>
          <w:rFonts w:ascii="Arial Narrow" w:hAnsi="Arial Narrow"/>
          <w:sz w:val="24"/>
          <w:szCs w:val="24"/>
        </w:rPr>
      </w:pPr>
    </w:p>
    <w:p w:rsidR="00811727" w:rsidRDefault="00B64A12" w:rsidP="00811727">
      <w:pPr>
        <w:pStyle w:val="Sinespaciado"/>
        <w:numPr>
          <w:ilvl w:val="0"/>
          <w:numId w:val="8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FA5261">
        <w:rPr>
          <w:rFonts w:ascii="Arial Narrow" w:hAnsi="Arial Narrow"/>
          <w:sz w:val="24"/>
          <w:szCs w:val="24"/>
        </w:rPr>
        <w:t>4</w:t>
      </w:r>
    </w:p>
    <w:p w:rsidR="00811727" w:rsidRDefault="00811727" w:rsidP="00507647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p w:rsidR="00C63494" w:rsidRPr="001D0753" w:rsidRDefault="00811727" w:rsidP="00C63494">
      <w:pPr>
        <w:pStyle w:val="Sinespaciado"/>
        <w:ind w:left="-567"/>
        <w:jc w:val="both"/>
        <w:rPr>
          <w:rFonts w:ascii="Arial Narrow" w:hAnsi="Arial Narrow" w:cstheme="minorHAnsi"/>
          <w:b/>
          <w:noProof/>
          <w:sz w:val="24"/>
          <w:szCs w:val="24"/>
        </w:rPr>
      </w:pPr>
      <w:r w:rsidRPr="001D0753">
        <w:rPr>
          <w:rFonts w:ascii="Arial Narrow" w:hAnsi="Arial Narrow"/>
          <w:b/>
          <w:sz w:val="24"/>
          <w:szCs w:val="24"/>
        </w:rPr>
        <w:t xml:space="preserve">4.- </w:t>
      </w:r>
      <w:r w:rsidR="00517822" w:rsidRPr="001D0753">
        <w:rPr>
          <w:rFonts w:ascii="Arial Narrow" w:hAnsi="Arial Narrow" w:cstheme="minorHAnsi"/>
          <w:b/>
          <w:noProof/>
          <w:sz w:val="24"/>
          <w:szCs w:val="24"/>
        </w:rPr>
        <w:t xml:space="preserve"> </w:t>
      </w:r>
      <w:r w:rsidR="00302C62" w:rsidRPr="001D0753">
        <w:rPr>
          <w:rFonts w:ascii="Arial Narrow" w:hAnsi="Arial Narrow" w:cstheme="minorHAnsi"/>
          <w:b/>
          <w:noProof/>
          <w:sz w:val="24"/>
          <w:szCs w:val="24"/>
        </w:rPr>
        <w:t xml:space="preserve">¿Cuántos buhos hay en el recuadro? </w:t>
      </w:r>
    </w:p>
    <w:p w:rsidR="00C63494" w:rsidRPr="001D0753" w:rsidRDefault="00507647" w:rsidP="00C63494">
      <w:pPr>
        <w:pStyle w:val="Sinespaciado"/>
        <w:ind w:left="-567"/>
        <w:jc w:val="both"/>
        <w:rPr>
          <w:rFonts w:ascii="Arial Narrow" w:hAnsi="Arial Narrow" w:cstheme="minorHAnsi"/>
          <w:b/>
          <w:noProof/>
          <w:sz w:val="24"/>
          <w:szCs w:val="24"/>
        </w:rPr>
      </w:pPr>
      <w:r w:rsidRPr="001D0753">
        <w:rPr>
          <w:rFonts w:ascii="Arial Narrow" w:hAnsi="Arial Narrow"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1E6A14" wp14:editId="75D84EF7">
                <wp:simplePos x="0" y="0"/>
                <wp:positionH relativeFrom="column">
                  <wp:posOffset>1434465</wp:posOffset>
                </wp:positionH>
                <wp:positionV relativeFrom="paragraph">
                  <wp:posOffset>40639</wp:posOffset>
                </wp:positionV>
                <wp:extent cx="1924050" cy="1247775"/>
                <wp:effectExtent l="0" t="0" r="19050" b="28575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247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331A1" id="54 Rectángulo" o:spid="_x0000_s1026" style="position:absolute;margin-left:112.95pt;margin-top:3.2pt;width:151.5pt;height:98.2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NtcAIAACIFAAAOAAAAZHJzL2Uyb0RvYy54bWysVN1O2zAUvp+0d7B8P9JUKR0VKapATJMQ&#10;IGDi2jh2G83x8Y7dpt3b7Fn2Yhw7aehYr6bdOOf4/H/5js8vto1hG4W+Blvy/GTEmbISqtouS/7t&#10;6frTZ858ELYSBqwq+U55fjH/+OG8dTM1hhWYSiGjJNbPWlfyVQhulmVerlQj/Ak4ZcmoARsRSMVl&#10;VqFoKXtjsvFodJq1gJVDkMp7ur3qjHye8mutZLjT2qvATMmpt5BOTOdLPLP5uZgtUbhVLfs2xD90&#10;0YjaUtEh1ZUIgq2x/itVU0sEDzqcSGgy0LqWKs1A0+Sjd9M8roRTaRYCx7sBJv//0srbzT2yuir5&#10;pODMiob+0aRgDwTc7192uTYQIWqdn5Hno7vHXvMkxnm3Gpv4pUnYNsG6G2BV28AkXeZn42I0IfQl&#10;2fJxMZ1OJzFr9hbu0IcvChoWhZIjlU9wis2ND53r3iVWs3BdGxPvY2ddL0kKO6Oig7EPStNYVH2c&#10;EiVCqUuDbCOICkJKZcNp30XyjmGasg6B+bFAE/I+qPeNYSoRbQgcHQv8s+IQkaqCDUNwU1vAYwmq&#10;70Plzn8/fTdzHP8Fqh39TYSO5t7J65rwvBE+3AskXtM/oF0Nd3RoA23JoZc4WwH+PHYf/YluZOWs&#10;pT0puf+xFqg4M18tEfEsL4q4WEkpJtMxKXhoeTm02HVzCYR/Tq+Ck0mM/sHsRY3QPNNKL2JVMgkr&#10;qXbJZcC9chm6/aVHQarFIrnRMjkRbuyjkzF5RDXy5Wn7LND1pArEx1vY75SYveNW5xsjLSzWAXSd&#10;iPeGa483LWKibv9oxE0/1JPX29M2fwUAAP//AwBQSwMEFAAGAAgAAAAhABKiQhXcAAAACQEAAA8A&#10;AABkcnMvZG93bnJldi54bWxMj8tqwzAQRfeF/oOYQHeNHFGHxLUciqGFepekZK1YE8tED2Mpsfv3&#10;na7a5eVc7pwpd7Oz7I5j7IOXsFpmwNC3Qfe+k/B1fH/eAItJea1s8CjhGyPsqseHUhU6TH6P90Pq&#10;GI34WCgJJqWh4Dy2Bp2KyzCgJ3YJo1OJ4thxPaqJxp3lIsvW3Kne0wWjBqwNttfDzUlIe2c/zdTk&#10;Hyfd1KemvhzbK5fyaTG/vQJLOKe/MvzqkzpU5HQON68jsxKEyLdUlbB+AUY8FxvKZwKZ2AKvSv7/&#10;g+oHAAD//wMAUEsBAi0AFAAGAAgAAAAhALaDOJL+AAAA4QEAABMAAAAAAAAAAAAAAAAAAAAAAFtD&#10;b250ZW50X1R5cGVzXS54bWxQSwECLQAUAAYACAAAACEAOP0h/9YAAACUAQAACwAAAAAAAAAAAAAA&#10;AAAvAQAAX3JlbHMvLnJlbHNQSwECLQAUAAYACAAAACEAjWITbXACAAAiBQAADgAAAAAAAAAAAAAA&#10;AAAuAgAAZHJzL2Uyb0RvYy54bWxQSwECLQAUAAYACAAAACEAEqJCFdwAAAAJAQAADwAAAAAAAAAA&#10;AAAAAADKBAAAZHJzL2Rvd25yZXYueG1sUEsFBgAAAAAEAAQA8wAAANMFAAAAAA==&#10;" filled="f" strokecolor="#f79646 [3209]" strokeweight="2pt"/>
            </w:pict>
          </mc:Fallback>
        </mc:AlternateContent>
      </w:r>
      <w:r w:rsidRPr="001D0753">
        <w:rPr>
          <w:rFonts w:ascii="Arial Narrow" w:hAnsi="Arial Narrow"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726848" behindDoc="0" locked="0" layoutInCell="1" allowOverlap="1" wp14:anchorId="6DD720F2" wp14:editId="7117E0F7">
            <wp:simplePos x="0" y="0"/>
            <wp:positionH relativeFrom="column">
              <wp:posOffset>1539240</wp:posOffset>
            </wp:positionH>
            <wp:positionV relativeFrom="paragraph">
              <wp:posOffset>88265</wp:posOffset>
            </wp:positionV>
            <wp:extent cx="1694180" cy="1133475"/>
            <wp:effectExtent l="0" t="0" r="1270" b="9525"/>
            <wp:wrapNone/>
            <wp:docPr id="48" name="Imagen 48" descr="C:\Users\Pc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9"/>
                    <a:stretch/>
                  </pic:blipFill>
                  <pic:spPr bwMode="auto">
                    <a:xfrm>
                      <a:off x="0" y="0"/>
                      <a:ext cx="16941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494" w:rsidRPr="001D0753" w:rsidRDefault="00C81093" w:rsidP="00C81093">
      <w:pPr>
        <w:pStyle w:val="Sinespaciado"/>
        <w:numPr>
          <w:ilvl w:val="0"/>
          <w:numId w:val="9"/>
        </w:numPr>
        <w:jc w:val="both"/>
        <w:rPr>
          <w:rFonts w:ascii="Arial Narrow" w:hAnsi="Arial Narrow" w:cstheme="minorHAnsi"/>
          <w:noProof/>
          <w:sz w:val="24"/>
          <w:szCs w:val="24"/>
        </w:rPr>
      </w:pPr>
      <w:r w:rsidRPr="001D0753">
        <w:rPr>
          <w:rFonts w:ascii="Arial Narrow" w:hAnsi="Arial Narrow" w:cstheme="minorHAnsi"/>
          <w:noProof/>
          <w:sz w:val="24"/>
          <w:szCs w:val="24"/>
        </w:rPr>
        <w:t>11</w:t>
      </w:r>
    </w:p>
    <w:p w:rsidR="00C63494" w:rsidRPr="001D0753" w:rsidRDefault="00C63494" w:rsidP="00C63494">
      <w:pPr>
        <w:pStyle w:val="Sinespaciado"/>
        <w:ind w:left="-567"/>
        <w:jc w:val="both"/>
        <w:rPr>
          <w:rFonts w:ascii="Arial Narrow" w:hAnsi="Arial Narrow" w:cstheme="minorHAnsi"/>
          <w:noProof/>
          <w:sz w:val="24"/>
          <w:szCs w:val="24"/>
        </w:rPr>
      </w:pPr>
    </w:p>
    <w:p w:rsidR="00C63494" w:rsidRPr="001D0753" w:rsidRDefault="00C63494" w:rsidP="00C63494">
      <w:pPr>
        <w:pStyle w:val="Sinespaciado"/>
        <w:ind w:left="-567"/>
        <w:jc w:val="both"/>
        <w:rPr>
          <w:rFonts w:ascii="Arial Narrow" w:hAnsi="Arial Narrow" w:cstheme="minorHAnsi"/>
          <w:noProof/>
          <w:sz w:val="24"/>
          <w:szCs w:val="24"/>
        </w:rPr>
      </w:pPr>
      <w:r w:rsidRPr="001D0753">
        <w:rPr>
          <w:rFonts w:ascii="Arial Narrow" w:hAnsi="Arial Narrow" w:cstheme="minorHAnsi"/>
          <w:noProof/>
          <w:sz w:val="24"/>
          <w:szCs w:val="24"/>
        </w:rPr>
        <w:t xml:space="preserve">B) </w:t>
      </w:r>
      <w:r w:rsidR="00C81093" w:rsidRPr="001D0753">
        <w:rPr>
          <w:rFonts w:ascii="Arial Narrow" w:hAnsi="Arial Narrow" w:cstheme="minorHAnsi"/>
          <w:noProof/>
          <w:sz w:val="24"/>
          <w:szCs w:val="24"/>
        </w:rPr>
        <w:t xml:space="preserve"> 10 </w:t>
      </w:r>
    </w:p>
    <w:p w:rsidR="00C63494" w:rsidRPr="001D0753" w:rsidRDefault="00C63494" w:rsidP="00C63494">
      <w:pPr>
        <w:pStyle w:val="Sinespaciado"/>
        <w:ind w:left="-567"/>
        <w:jc w:val="both"/>
        <w:rPr>
          <w:rFonts w:ascii="Arial Narrow" w:hAnsi="Arial Narrow" w:cstheme="minorHAnsi"/>
          <w:noProof/>
          <w:sz w:val="24"/>
          <w:szCs w:val="24"/>
        </w:rPr>
      </w:pPr>
    </w:p>
    <w:p w:rsidR="00C63494" w:rsidRPr="001D0753" w:rsidRDefault="00C63494" w:rsidP="00C63494">
      <w:pPr>
        <w:pStyle w:val="Sinespaciado"/>
        <w:ind w:left="-567"/>
        <w:jc w:val="both"/>
        <w:rPr>
          <w:rFonts w:ascii="Arial Narrow" w:hAnsi="Arial Narrow" w:cstheme="minorHAnsi"/>
          <w:noProof/>
          <w:sz w:val="24"/>
          <w:szCs w:val="24"/>
        </w:rPr>
      </w:pPr>
      <w:r w:rsidRPr="001D0753">
        <w:rPr>
          <w:rFonts w:ascii="Arial Narrow" w:hAnsi="Arial Narrow" w:cstheme="minorHAnsi"/>
          <w:noProof/>
          <w:sz w:val="24"/>
          <w:szCs w:val="24"/>
        </w:rPr>
        <w:t xml:space="preserve">C) </w:t>
      </w:r>
      <w:r w:rsidR="00C81093" w:rsidRPr="001D0753">
        <w:rPr>
          <w:rFonts w:ascii="Arial Narrow" w:hAnsi="Arial Narrow" w:cstheme="minorHAnsi"/>
          <w:noProof/>
          <w:sz w:val="24"/>
          <w:szCs w:val="24"/>
        </w:rPr>
        <w:t xml:space="preserve"> 13 </w:t>
      </w:r>
    </w:p>
    <w:p w:rsidR="00710C59" w:rsidRPr="00710C59" w:rsidRDefault="00710C59" w:rsidP="00710C59">
      <w:pPr>
        <w:tabs>
          <w:tab w:val="left" w:pos="1938"/>
        </w:tabs>
        <w:rPr>
          <w:rFonts w:ascii="Arial Narrow" w:eastAsia="Calibri" w:hAnsi="Arial Narrow"/>
          <w:b/>
          <w:sz w:val="24"/>
          <w:szCs w:val="24"/>
          <w:lang w:eastAsia="en-US"/>
        </w:rPr>
      </w:pPr>
    </w:p>
    <w:p w:rsidR="00710C59" w:rsidRDefault="00AD2DCD" w:rsidP="00710C59">
      <w:pPr>
        <w:tabs>
          <w:tab w:val="left" w:pos="1938"/>
        </w:tabs>
        <w:ind w:hanging="567"/>
        <w:rPr>
          <w:rFonts w:ascii="Arial Narrow" w:eastAsia="Calibri" w:hAnsi="Arial Narrow"/>
          <w:b/>
          <w:sz w:val="24"/>
          <w:szCs w:val="24"/>
          <w:lang w:eastAsia="en-US"/>
        </w:rPr>
      </w:pPr>
      <w:r w:rsidRPr="00C0074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3232" behindDoc="0" locked="0" layoutInCell="1" allowOverlap="1" wp14:anchorId="0EB5EF72" wp14:editId="74AFAC99">
            <wp:simplePos x="0" y="0"/>
            <wp:positionH relativeFrom="column">
              <wp:posOffset>-127635</wp:posOffset>
            </wp:positionH>
            <wp:positionV relativeFrom="paragraph">
              <wp:posOffset>225425</wp:posOffset>
            </wp:positionV>
            <wp:extent cx="857250" cy="497564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" t="34536" r="69381" b="5748"/>
                    <a:stretch/>
                  </pic:blipFill>
                  <pic:spPr bwMode="auto">
                    <a:xfrm>
                      <a:off x="0" y="0"/>
                      <a:ext cx="867845" cy="5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C59">
        <w:rPr>
          <w:rFonts w:ascii="Arial Narrow" w:eastAsia="Calibri" w:hAnsi="Arial Narrow"/>
          <w:b/>
          <w:sz w:val="24"/>
          <w:szCs w:val="24"/>
          <w:lang w:eastAsia="en-US"/>
        </w:rPr>
        <w:t xml:space="preserve">5.- </w:t>
      </w:r>
      <w:r w:rsidR="006B16B7">
        <w:rPr>
          <w:rFonts w:ascii="Arial Narrow" w:eastAsia="Calibri" w:hAnsi="Arial Narrow"/>
          <w:b/>
          <w:sz w:val="24"/>
          <w:szCs w:val="24"/>
          <w:lang w:eastAsia="en-US"/>
        </w:rPr>
        <w:t xml:space="preserve"> ¿En qué grupo </w:t>
      </w:r>
      <w:r w:rsidR="00710C59" w:rsidRPr="00710C59">
        <w:rPr>
          <w:rFonts w:ascii="Arial Narrow" w:eastAsia="Calibri" w:hAnsi="Arial Narrow"/>
          <w:b/>
          <w:sz w:val="24"/>
          <w:szCs w:val="24"/>
          <w:lang w:eastAsia="en-US"/>
        </w:rPr>
        <w:t xml:space="preserve">hay más elementos? </w:t>
      </w:r>
    </w:p>
    <w:p w:rsidR="00710C59" w:rsidRDefault="00710C59" w:rsidP="00710C59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>A)</w:t>
      </w:r>
    </w:p>
    <w:p w:rsidR="00AD2DCD" w:rsidRDefault="00507647" w:rsidP="00710C59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 w:rsidRPr="00C0074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5280" behindDoc="0" locked="0" layoutInCell="1" allowOverlap="1" wp14:anchorId="127D4EAA" wp14:editId="6C3F8494">
            <wp:simplePos x="0" y="0"/>
            <wp:positionH relativeFrom="column">
              <wp:posOffset>-165735</wp:posOffset>
            </wp:positionH>
            <wp:positionV relativeFrom="paragraph">
              <wp:posOffset>236220</wp:posOffset>
            </wp:positionV>
            <wp:extent cx="820985" cy="466725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5" t="34536" r="35699" b="5748"/>
                    <a:stretch/>
                  </pic:blipFill>
                  <pic:spPr bwMode="auto">
                    <a:xfrm>
                      <a:off x="0" y="0"/>
                      <a:ext cx="82098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C59" w:rsidRDefault="00710C59" w:rsidP="00710C59">
      <w:pPr>
        <w:tabs>
          <w:tab w:val="left" w:pos="1938"/>
        </w:tabs>
        <w:ind w:hanging="567"/>
        <w:rPr>
          <w:rFonts w:asciiTheme="minorHAnsi" w:hAnsiTheme="minorHAnsi" w:cstheme="minorHAnsi"/>
          <w:noProof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>B)</w:t>
      </w:r>
      <w:r w:rsidR="00AD2DCD" w:rsidRPr="00AD2DCD">
        <w:rPr>
          <w:rFonts w:asciiTheme="minorHAnsi" w:hAnsiTheme="minorHAnsi" w:cstheme="minorHAnsi"/>
          <w:noProof/>
        </w:rPr>
        <w:t xml:space="preserve"> </w:t>
      </w:r>
    </w:p>
    <w:p w:rsidR="00AD2DCD" w:rsidRDefault="00507647" w:rsidP="00710C59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 w:rsidRPr="00C0074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7328" behindDoc="0" locked="0" layoutInCell="1" allowOverlap="1" wp14:anchorId="5BCE2424" wp14:editId="0E4D5505">
            <wp:simplePos x="0" y="0"/>
            <wp:positionH relativeFrom="column">
              <wp:posOffset>-146685</wp:posOffset>
            </wp:positionH>
            <wp:positionV relativeFrom="paragraph">
              <wp:posOffset>170815</wp:posOffset>
            </wp:positionV>
            <wp:extent cx="930910" cy="533400"/>
            <wp:effectExtent l="0" t="0" r="254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7" t="34536" r="1360" b="5748"/>
                    <a:stretch/>
                  </pic:blipFill>
                  <pic:spPr bwMode="auto">
                    <a:xfrm>
                      <a:off x="0" y="0"/>
                      <a:ext cx="93091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139" w:rsidRDefault="00710C59" w:rsidP="00B97139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>C)</w:t>
      </w:r>
    </w:p>
    <w:p w:rsidR="00B97139" w:rsidRDefault="00B97139" w:rsidP="00B97139">
      <w:pPr>
        <w:tabs>
          <w:tab w:val="left" w:pos="1938"/>
        </w:tabs>
        <w:rPr>
          <w:rFonts w:ascii="Arial Narrow" w:eastAsia="Calibri" w:hAnsi="Arial Narrow"/>
          <w:sz w:val="24"/>
          <w:szCs w:val="24"/>
          <w:lang w:eastAsia="en-US"/>
        </w:rPr>
      </w:pPr>
    </w:p>
    <w:p w:rsidR="00B97139" w:rsidRDefault="00AD6883" w:rsidP="009D673C">
      <w:pPr>
        <w:tabs>
          <w:tab w:val="left" w:pos="1938"/>
        </w:tabs>
        <w:ind w:hanging="567"/>
        <w:rPr>
          <w:rFonts w:ascii="Arial Narrow" w:eastAsia="Calibri" w:hAnsi="Arial Narrow"/>
          <w:b/>
          <w:sz w:val="24"/>
          <w:szCs w:val="24"/>
          <w:lang w:eastAsia="en-US"/>
        </w:rPr>
      </w:pPr>
      <w:r>
        <w:rPr>
          <w:rFonts w:ascii="Arial Narrow" w:eastAsia="Calibri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232410</wp:posOffset>
                </wp:positionV>
                <wp:extent cx="3886200" cy="1200150"/>
                <wp:effectExtent l="0" t="0" r="19050" b="19050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200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236C2" id="7 Rectángulo redondeado" o:spid="_x0000_s1026" style="position:absolute;margin-left:57.45pt;margin-top:18.3pt;width:306pt;height:94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iUegIAADAFAAAOAAAAZHJzL2Uyb0RvYy54bWysVM1u2zAMvg/YOwi6r46z/i2IUwQtOgwo&#10;2qLt0LMqS4kxSdQoJU72NnuWvdgo2XGzLqdhF5sU+fFPHzW92FjD1gpDA67i5dGIM+Uk1I1bVPzr&#10;0/WHc85CFK4WBpyq+FYFfjF7/27a+okawxJMrZBREBcmra/4MkY/KYogl8qKcAReOTJqQCsiqbgo&#10;ahQtRbemGI9Gp0ULWHsEqUKg06vOyGc5vtZKxjutg4rMVJxqi/mL+fuSvsVsKiYLFH7ZyL4M8Q9V&#10;WNE4SjqEuhJRsBU2f4WyjUQIoOORBFuA1o1UuQfqphy96eZxKbzKvdBwgh/GFP5fWHm7vkfW1BU/&#10;48wJS1d0xh5obL9+usXKAENVg6uVqCHNqvVhQpBHf4+9FkhMjW802vSnltgmz3c7zFdtIpN0+PH8&#10;/JQujTNJtpKk8iTfQPEK9xjiZwWWJaHiCCtXp3LycMX6JkTKS/47v5TSwXVjTDpP5XUFZSlujUoO&#10;xj0oTU1SCeMcKNNLXRpka0HEEFIqF09TgxQ6eyeYpqgDsDwENLHsQb1vgqlMuwE4OgT8M+OAyFnB&#10;xQFsGwd4KED9bcjc+e+673pO7b9AvaW7RehIH7y8bmioNyLEe4HEcroI2tx4Rx9toK049BJnS8Af&#10;h86TP5GPrJy1tDUVD99XAhVn5osjWn4qj4/TmmXl+ORsTAruW172LW5lL4HmX9Ib4WUWk380O1Ej&#10;2Gda8HnKSibhJOWuuIy4Uy5jt830REg1n2c3Wi0v4o179DIFT1NNfHnaPAv0PbMikfIWdhsmJm+4&#10;1fkmpIP5KoJuMvFe59rPm9Yyk6Z/QtLe7+vZ6/Whm/0GAAD//wMAUEsDBBQABgAIAAAAIQAkg1sJ&#10;3QAAAAoBAAAPAAAAZHJzL2Rvd25yZXYueG1sTI/BTsMwDIbvSLxDZCRuLF07MihNpwnBGTGQ4Jg1&#10;pq3WOCXJtvbtMSc4/van35+rzeQGccIQe08alosMBFLjbU+thve355s7EDEZsmbwhBpmjLCpLy8q&#10;U1p/plc87VIruIRiaTR0KY2llLHp0Jm48CMS7758cCZxDK20wZy53A0yzzIlnemJL3RmxMcOm8Pu&#10;6DTEuSV8+SjCWm6/P4t5fJqb1UHr66tp+wAi4ZT+YPjVZ3Wo2Wnvj2SjGDgvV/eMaiiUAsHAOlc8&#10;2GvI81sFsq7k/xfqHwAAAP//AwBQSwECLQAUAAYACAAAACEAtoM4kv4AAADhAQAAEwAAAAAAAAAA&#10;AAAAAAAAAAAAW0NvbnRlbnRfVHlwZXNdLnhtbFBLAQItABQABgAIAAAAIQA4/SH/1gAAAJQBAAAL&#10;AAAAAAAAAAAAAAAAAC8BAABfcmVscy8ucmVsc1BLAQItABQABgAIAAAAIQCgJjiUegIAADAFAAAO&#10;AAAAAAAAAAAAAAAAAC4CAABkcnMvZTJvRG9jLnhtbFBLAQItABQABgAIAAAAIQAkg1sJ3QAAAAoB&#10;AAAPAAAAAAAAAAAAAAAAANQEAABkcnMvZG93bnJldi54bWxQSwUGAAAAAAQABADzAAAA3gUAAAAA&#10;" filled="f" strokecolor="#f79646 [3209]" strokeweight="2pt"/>
            </w:pict>
          </mc:Fallback>
        </mc:AlternateContent>
      </w:r>
      <w:r>
        <w:rPr>
          <w:rFonts w:ascii="Arial Narrow" w:eastAsia="Calibri" w:hAnsi="Arial Narrow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192093AD" wp14:editId="11CE169D">
            <wp:simplePos x="0" y="0"/>
            <wp:positionH relativeFrom="column">
              <wp:posOffset>2225040</wp:posOffset>
            </wp:positionH>
            <wp:positionV relativeFrom="paragraph">
              <wp:posOffset>318135</wp:posOffset>
            </wp:positionV>
            <wp:extent cx="1952625" cy="990600"/>
            <wp:effectExtent l="0" t="0" r="9525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r="8071" b="17036"/>
                    <a:stretch/>
                  </pic:blipFill>
                  <pic:spPr bwMode="auto">
                    <a:xfrm>
                      <a:off x="0" y="0"/>
                      <a:ext cx="1952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Calibri" w:hAnsi="Arial Narrow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7ECF37E6" wp14:editId="6EA05D1A">
            <wp:simplePos x="0" y="0"/>
            <wp:positionH relativeFrom="column">
              <wp:posOffset>967740</wp:posOffset>
            </wp:positionH>
            <wp:positionV relativeFrom="paragraph">
              <wp:posOffset>319405</wp:posOffset>
            </wp:positionV>
            <wp:extent cx="885825" cy="1056640"/>
            <wp:effectExtent l="0" t="0" r="952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1" t="4229" r="67052" b="75227"/>
                    <a:stretch/>
                  </pic:blipFill>
                  <pic:spPr bwMode="auto">
                    <a:xfrm>
                      <a:off x="0" y="0"/>
                      <a:ext cx="88582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39" w:rsidRPr="00B97139">
        <w:rPr>
          <w:rFonts w:ascii="Arial Narrow" w:eastAsia="Calibri" w:hAnsi="Arial Narrow"/>
          <w:b/>
          <w:sz w:val="24"/>
          <w:szCs w:val="24"/>
          <w:lang w:eastAsia="en-US"/>
        </w:rPr>
        <w:t xml:space="preserve">6.- </w:t>
      </w:r>
      <w:r w:rsidR="00B97139" w:rsidRPr="00B97139">
        <w:rPr>
          <w:rFonts w:ascii="Arial Narrow" w:hAnsi="Arial Narrow" w:cstheme="minorHAnsi"/>
          <w:b/>
          <w:sz w:val="24"/>
          <w:szCs w:val="24"/>
        </w:rPr>
        <w:t xml:space="preserve">Hay 5 perros y llegan 2 más ¿Cuántos perros hay ahora? </w:t>
      </w:r>
    </w:p>
    <w:p w:rsidR="009D673C" w:rsidRDefault="009D673C" w:rsidP="009D673C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 w:rsidRPr="009D673C">
        <w:rPr>
          <w:rFonts w:ascii="Arial Narrow" w:eastAsia="Calibri" w:hAnsi="Arial Narrow"/>
          <w:sz w:val="24"/>
          <w:szCs w:val="24"/>
          <w:lang w:eastAsia="en-US"/>
        </w:rPr>
        <w:t>A)</w:t>
      </w:r>
      <w:r w:rsidR="004A3138">
        <w:rPr>
          <w:rFonts w:ascii="Arial Narrow" w:eastAsia="Calibri" w:hAnsi="Arial Narrow"/>
          <w:sz w:val="24"/>
          <w:szCs w:val="24"/>
          <w:lang w:eastAsia="en-US"/>
        </w:rPr>
        <w:t xml:space="preserve">   8</w:t>
      </w:r>
    </w:p>
    <w:p w:rsidR="009D673C" w:rsidRDefault="009D673C" w:rsidP="009D673C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B) </w:t>
      </w:r>
      <w:r w:rsidR="004A3138">
        <w:rPr>
          <w:rFonts w:ascii="Arial Narrow" w:eastAsia="Calibri" w:hAnsi="Arial Narrow"/>
          <w:sz w:val="24"/>
          <w:szCs w:val="24"/>
          <w:lang w:eastAsia="en-US"/>
        </w:rPr>
        <w:t xml:space="preserve">   9</w:t>
      </w:r>
    </w:p>
    <w:p w:rsidR="00B335ED" w:rsidRDefault="009D673C" w:rsidP="00B335ED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C) </w:t>
      </w:r>
      <w:r w:rsidR="004A3138">
        <w:rPr>
          <w:rFonts w:ascii="Arial Narrow" w:eastAsia="Calibri" w:hAnsi="Arial Narrow"/>
          <w:sz w:val="24"/>
          <w:szCs w:val="24"/>
          <w:lang w:eastAsia="en-US"/>
        </w:rPr>
        <w:t xml:space="preserve">  7</w:t>
      </w:r>
    </w:p>
    <w:p w:rsidR="00B335ED" w:rsidRDefault="00B335ED" w:rsidP="00B335ED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</w:p>
    <w:p w:rsidR="00B335ED" w:rsidRDefault="00692477" w:rsidP="00BA667C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 w:rsidRPr="00C0074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54496" behindDoc="0" locked="0" layoutInCell="1" allowOverlap="1" wp14:anchorId="7A264AFF" wp14:editId="2A182368">
            <wp:simplePos x="0" y="0"/>
            <wp:positionH relativeFrom="column">
              <wp:posOffset>1834515</wp:posOffset>
            </wp:positionH>
            <wp:positionV relativeFrom="paragraph">
              <wp:posOffset>229870</wp:posOffset>
            </wp:positionV>
            <wp:extent cx="2295525" cy="1550035"/>
            <wp:effectExtent l="0" t="0" r="9525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43EDD5" wp14:editId="1107FA9E">
                <wp:simplePos x="0" y="0"/>
                <wp:positionH relativeFrom="column">
                  <wp:posOffset>1701165</wp:posOffset>
                </wp:positionH>
                <wp:positionV relativeFrom="paragraph">
                  <wp:posOffset>191770</wp:posOffset>
                </wp:positionV>
                <wp:extent cx="2619375" cy="1638300"/>
                <wp:effectExtent l="0" t="0" r="28575" b="1905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3CACC" id="8 Rectángulo redondeado" o:spid="_x0000_s1026" style="position:absolute;margin-left:133.95pt;margin-top:15.1pt;width:206.25pt;height:12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UUewIAADAFAAAOAAAAZHJzL2Uyb0RvYy54bWysVM1OGzEQvlfqO1i+l80GCBCxQRGIqhIC&#10;BFScjddOVrU97tjJJn2bPktfrGPvZqE0p6oX74zn/9tvfH6xsYatFYYGXMXLgxFnykmoG7eo+Nen&#10;60+nnIUoXC0MOFXxrQr8Yvbxw3nrp2oMSzC1QkZJXJi2vuLLGP20KIJcKivCAXjlyKgBrYik4qKo&#10;UbSU3ZpiPBpNihaw9ghShUC3V52Rz3J+rZWMd1oHFZmpOPUW84n5fElnMTsX0wUKv2xk34b4hy6s&#10;aBwVHVJdiSjYCpu/UtlGIgTQ8UCCLUDrRqo8A01Tjt5N87gUXuVZCJzgB5jC/0srb9f3yJq64vSj&#10;nLD0i07ZA8H266dbrAwwVDW4WokaElatD1MKefT32GuBxDT4RqNNXxqJbTK+2wFftYlM0uV4Up4d&#10;nhxzJslWTg5PD0f5DxSv4R5D/KzAsiRUHGHl6tROBlesb0KkuuS/80slHVw3xqT71F7XUJbi1qjk&#10;YNyD0jRkaiEnyvRSlwbZWhAxhJTKxUkakFJn7xSmKesQWO4LNLHsg3rfFKYy7YbA0b7APysOEbkq&#10;uDgE28YB7ktQfxsqd/676buZ0/gvUG/p3yJ0pA9eXjcE6o0I8V4gsZz2gTY33tGhDbQVh17ibAn4&#10;Y9998ifykZWzlram4uH7SqDizHxxRMuz8ugorVlWjo5PxqTgW8vLW4tb2Usg/Et6I7zMYvKPZidq&#10;BPtMCz5PVckknKTaFZcRd8pl7LaZngip5vPsRqvlRbxxj16m5AnVxJenzbNA3zMrEilvYbdhYvqO&#10;W51vinQwX0XQTSbeK6493rSWmTT9E5L2/q2evV4futlvAAAA//8DAFBLAwQUAAYACAAAACEAYni9&#10;tN4AAAAKAQAADwAAAGRycy9kb3ducmV2LnhtbEyPwU7DMBBE70j8g7VI3KhNUqUhjVNVCM6IFgmO&#10;brxNosbrELtt8vcsJziu5mnmbbmZXC8uOIbOk4bHhQKBVHvbUaPhY//6kIMI0ZA1vSfUMGOATXV7&#10;U5rC+iu942UXG8ElFAqjoY1xKKQMdYvOhIUfkDg7+tGZyOfYSDuaK5e7XiZKZdKZjnihNQM+t1if&#10;dmenIcwN4dtnOq7k9vsrnYeXuV6etL6/m7ZrEBGn+AfDrz6rQ8VOB38mG0SvIclWT4xqSFUCgoEs&#10;V0sQB07yPAFZlfL/C9UPAAAA//8DAFBLAQItABQABgAIAAAAIQC2gziS/gAAAOEBAAATAAAAAAAA&#10;AAAAAAAAAAAAAABbQ29udGVudF9UeXBlc10ueG1sUEsBAi0AFAAGAAgAAAAhADj9If/WAAAAlAEA&#10;AAsAAAAAAAAAAAAAAAAALwEAAF9yZWxzLy5yZWxzUEsBAi0AFAAGAAgAAAAhAIsqJRR7AgAAMAUA&#10;AA4AAAAAAAAAAAAAAAAALgIAAGRycy9lMm9Eb2MueG1sUEsBAi0AFAAGAAgAAAAhAGJ4vbTeAAAA&#10;CgEAAA8AAAAAAAAAAAAAAAAA1QQAAGRycy9kb3ducmV2LnhtbFBLBQYAAAAABAAEAPMAAADgBQAA&#10;AAA=&#10;" filled="f" strokecolor="#f79646 [3209]" strokeweight="2pt"/>
            </w:pict>
          </mc:Fallback>
        </mc:AlternateContent>
      </w:r>
      <w:r w:rsidR="00B335ED" w:rsidRPr="00B335ED">
        <w:rPr>
          <w:rFonts w:ascii="Arial Narrow" w:eastAsia="Calibri" w:hAnsi="Arial Narrow"/>
          <w:b/>
          <w:sz w:val="24"/>
          <w:szCs w:val="24"/>
          <w:lang w:eastAsia="en-US"/>
        </w:rPr>
        <w:t>7.</w:t>
      </w:r>
      <w:r w:rsidR="00B335ED" w:rsidRPr="00B335ED">
        <w:rPr>
          <w:rFonts w:ascii="Arial Narrow" w:hAnsi="Arial Narrow" w:cstheme="minorHAnsi"/>
          <w:b/>
          <w:sz w:val="24"/>
          <w:szCs w:val="24"/>
        </w:rPr>
        <w:t>- Observa la siguiente historia y marca la respuesta correcta</w:t>
      </w:r>
      <w:r w:rsidR="00B335ED" w:rsidRPr="00B335ED">
        <w:rPr>
          <w:rFonts w:ascii="Arial Narrow" w:hAnsi="Arial Narrow" w:cstheme="minorHAnsi"/>
          <w:sz w:val="24"/>
          <w:szCs w:val="24"/>
        </w:rPr>
        <w:t xml:space="preserve">. </w:t>
      </w:r>
    </w:p>
    <w:p w:rsidR="00BA667C" w:rsidRDefault="00BA667C" w:rsidP="00BA667C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>A)  5</w:t>
      </w:r>
    </w:p>
    <w:p w:rsidR="00BA667C" w:rsidRDefault="00BA667C" w:rsidP="00BA667C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>B)  6</w:t>
      </w:r>
    </w:p>
    <w:p w:rsidR="00BA667C" w:rsidRPr="00BA667C" w:rsidRDefault="00BA667C" w:rsidP="00BA667C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>C)  9</w:t>
      </w:r>
    </w:p>
    <w:p w:rsidR="00B90FEF" w:rsidRDefault="00B90FEF" w:rsidP="00B90FEF">
      <w:pPr>
        <w:tabs>
          <w:tab w:val="left" w:pos="1938"/>
        </w:tabs>
        <w:ind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</w:p>
    <w:p w:rsidR="0096638D" w:rsidRPr="00B90FEF" w:rsidRDefault="005C73DC" w:rsidP="00B90FEF">
      <w:pPr>
        <w:tabs>
          <w:tab w:val="left" w:pos="1938"/>
        </w:tabs>
        <w:ind w:hanging="567"/>
        <w:rPr>
          <w:rFonts w:ascii="Arial Narrow" w:eastAsia="Calibri" w:hAnsi="Arial Narrow"/>
          <w:sz w:val="24"/>
          <w:szCs w:val="24"/>
          <w:lang w:eastAsia="en-US"/>
        </w:rPr>
      </w:pPr>
      <w:r w:rsidRPr="005C73DC">
        <w:rPr>
          <w:rFonts w:ascii="Arial Narrow" w:eastAsia="Calibri" w:hAnsi="Arial Narrow" w:cs="Arial"/>
          <w:b/>
          <w:bCs/>
          <w:color w:val="222222"/>
          <w:sz w:val="24"/>
          <w:szCs w:val="24"/>
          <w:lang w:val="es-MX"/>
        </w:rPr>
        <w:lastRenderedPageBreak/>
        <w:t xml:space="preserve">ÍTEM II: </w:t>
      </w:r>
      <w:r w:rsidR="003D2703" w:rsidRPr="006E3B69">
        <w:rPr>
          <w:rFonts w:ascii="Arial Narrow" w:eastAsia="Calibri" w:hAnsi="Arial Narrow" w:cs="Arial"/>
          <w:b/>
          <w:bCs/>
          <w:color w:val="222222"/>
          <w:sz w:val="24"/>
          <w:szCs w:val="24"/>
          <w:lang w:val="es-MX"/>
        </w:rPr>
        <w:t>DESARROLLO</w:t>
      </w:r>
      <w:r w:rsidR="00D975A6" w:rsidRPr="006E3B69">
        <w:rPr>
          <w:rFonts w:ascii="Arial Narrow" w:eastAsia="Calibri" w:hAnsi="Arial Narrow" w:cs="Arial"/>
          <w:b/>
          <w:bCs/>
          <w:color w:val="222222"/>
          <w:sz w:val="24"/>
          <w:szCs w:val="24"/>
          <w:lang w:val="es-MX"/>
        </w:rPr>
        <w:t xml:space="preserve">: </w:t>
      </w:r>
      <w:r w:rsidR="00D975A6" w:rsidRPr="00D975A6">
        <w:rPr>
          <w:rFonts w:ascii="Arial Narrow" w:eastAsia="Calibri" w:hAnsi="Arial Narrow" w:cs="Arial"/>
          <w:bCs/>
          <w:color w:val="222222"/>
          <w:sz w:val="24"/>
          <w:szCs w:val="24"/>
          <w:lang w:val="es-MX"/>
        </w:rPr>
        <w:t>Lee</w:t>
      </w:r>
      <w:r w:rsidRPr="005C73DC">
        <w:rPr>
          <w:rFonts w:ascii="Arial Narrow" w:eastAsia="Calibri" w:hAnsi="Arial Narrow" w:cs="Arial"/>
          <w:bCs/>
          <w:i/>
          <w:color w:val="222222"/>
          <w:sz w:val="24"/>
          <w:szCs w:val="24"/>
          <w:lang w:val="es-MX"/>
        </w:rPr>
        <w:t xml:space="preserve"> de forma comprensiva los siguien</w:t>
      </w:r>
      <w:r w:rsidR="003D012E" w:rsidRPr="006E3B69">
        <w:rPr>
          <w:rFonts w:ascii="Arial Narrow" w:eastAsia="Calibri" w:hAnsi="Arial Narrow" w:cs="Arial"/>
          <w:bCs/>
          <w:i/>
          <w:color w:val="222222"/>
          <w:sz w:val="24"/>
          <w:szCs w:val="24"/>
          <w:lang w:val="es-MX"/>
        </w:rPr>
        <w:t>tes ejercicios y luego responde</w:t>
      </w:r>
    </w:p>
    <w:p w:rsidR="00C0074C" w:rsidRPr="006E3B69" w:rsidRDefault="00E0732A" w:rsidP="00E0732A">
      <w:pPr>
        <w:pStyle w:val="Sinespaciado"/>
        <w:ind w:left="-567"/>
        <w:jc w:val="both"/>
        <w:rPr>
          <w:rFonts w:ascii="Arial Narrow" w:hAnsi="Arial Narrow"/>
          <w:b/>
          <w:sz w:val="24"/>
          <w:szCs w:val="24"/>
        </w:rPr>
      </w:pPr>
      <w:r w:rsidRPr="006E3B69">
        <w:rPr>
          <w:rFonts w:ascii="Arial Narrow" w:hAnsi="Arial Narrow"/>
          <w:b/>
          <w:sz w:val="24"/>
          <w:szCs w:val="24"/>
        </w:rPr>
        <w:t xml:space="preserve">1.- </w:t>
      </w:r>
      <w:r w:rsidR="00C0074C" w:rsidRPr="006E3B69">
        <w:rPr>
          <w:rFonts w:ascii="Arial Narrow" w:hAnsi="Arial Narrow"/>
          <w:b/>
          <w:sz w:val="24"/>
          <w:szCs w:val="24"/>
        </w:rPr>
        <w:t>Ubica los números que muestra cada niño en la recta numérica</w:t>
      </w:r>
      <w:r w:rsidR="00EA5EDF" w:rsidRPr="006E3B69">
        <w:rPr>
          <w:rFonts w:ascii="Arial Narrow" w:hAnsi="Arial Narrow"/>
          <w:b/>
          <w:sz w:val="24"/>
          <w:szCs w:val="24"/>
        </w:rPr>
        <w:t xml:space="preserve">, según el orden </w:t>
      </w:r>
      <w:r w:rsidRPr="006E3B69">
        <w:rPr>
          <w:rFonts w:ascii="Arial Narrow" w:hAnsi="Arial Narrow"/>
          <w:b/>
          <w:sz w:val="24"/>
          <w:szCs w:val="24"/>
        </w:rPr>
        <w:t>co</w:t>
      </w:r>
      <w:r w:rsidR="006E3B69">
        <w:rPr>
          <w:rFonts w:ascii="Arial Narrow" w:hAnsi="Arial Narrow"/>
          <w:b/>
          <w:sz w:val="24"/>
          <w:szCs w:val="24"/>
        </w:rPr>
        <w:t xml:space="preserve">rrespondiente. (3 puntos)  </w:t>
      </w:r>
    </w:p>
    <w:p w:rsidR="00C0074C" w:rsidRPr="00C0074C" w:rsidRDefault="002C36D3" w:rsidP="00C0074C">
      <w:pPr>
        <w:spacing w:line="480" w:lineRule="auto"/>
        <w:rPr>
          <w:rFonts w:asciiTheme="minorHAnsi" w:eastAsiaTheme="minorHAnsi" w:hAnsiTheme="minorHAnsi" w:cstheme="minorHAnsi"/>
          <w:b/>
          <w:sz w:val="24"/>
          <w:lang w:eastAsia="en-US"/>
        </w:rPr>
      </w:pPr>
      <w:r w:rsidRPr="00C0074C">
        <w:rPr>
          <w:rFonts w:asciiTheme="minorHAnsi" w:eastAsiaTheme="minorHAnsi" w:hAnsiTheme="minorHAnsi" w:cs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17C947" wp14:editId="06917573">
                <wp:simplePos x="0" y="0"/>
                <wp:positionH relativeFrom="column">
                  <wp:posOffset>5245826</wp:posOffset>
                </wp:positionH>
                <wp:positionV relativeFrom="paragraph">
                  <wp:posOffset>223520</wp:posOffset>
                </wp:positionV>
                <wp:extent cx="476885" cy="349250"/>
                <wp:effectExtent l="0" t="0" r="18415" b="12700"/>
                <wp:wrapNone/>
                <wp:docPr id="14396" name="Rectángulo 14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7548BE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7C947" id="Rectángulo 14396" o:spid="_x0000_s1027" style="position:absolute;margin-left:413.05pt;margin-top:17.6pt;width:37.55pt;height:2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UshQIAABkFAAAOAAAAZHJzL2Uyb0RvYy54bWysVNtu2zAMfR+wfxD0vjpJ01tQpwhaZBhQ&#10;tMXaoc+KLMcGZFGTlNjZ3+xb9mM7kt02vTwN84NMihSpc0jq/KJrNNsq52syOR8fjDhTRlJRm3XO&#10;fzwsv5xy5oMwhdBkVM53yvOL+edP562dqQlVpAvlGIIYP2ttzqsQ7CzLvKxUI/wBWWVgLMk1IkB1&#10;66xwokX0RmeT0eg4a8kV1pFU3mP3qjfyeYpflkqG27L0KjCdc9wtpNWldRXXbH4uZmsnbFXL4Rri&#10;H27RiNog6XOoKxEE27j6Xaimlo48leFAUpNRWdZSJQxAMx69QXNfCasSFpDj7TNN/v+FlTfbO8fq&#10;ArWbHp4dc2ZEgzJ9B3F/fpv1RhPrDSCqtX4G/3t75wbNQ4you9I18Q88rEvk7p7JVV1gEpvTk+PT&#10;0yPOJEyH07PJUSI/ezlsnQ9fFTUsCjl3uEKiVGyvfUBCuD65xFyedF0sa62TsvOX2rGtQJnRHQW1&#10;nGnhAzZzvkxfLDVCvDqmDWuBfHIyQm9Igf4rtQgQGwtGvFlzJvQajS2DS3d5ddq/S/oAsHuJR+n7&#10;KHEEciV81d84RR3ctIl4VGrdAXfkvWc6SqFbdX3B4om4s6JihyI66rvbW7msEf8a+O+EQzsDHEY0&#10;3GIpNQExDRJnFblfH+1Hf3QZrJy1GA+w8XMjnAK6bwb9dzaeTuM8JWV6dDKB4vYtq32L2TSXhNKM&#10;8RhYmcToH/STWDpqHjHJi5gVJmEkcve8D8pl6McWb4FUi0VywwxZEa7NvZUxeGQuMvvQPQpnhz4K&#10;qMkNPY2SmL1pp943njS02AQq69RrL7yia6KC+Uv9M7wVccD39eT18qLN/wIAAP//AwBQSwMEFAAG&#10;AAgAAAAhAEKKAS/dAAAACQEAAA8AAABkcnMvZG93bnJldi54bWxMj01LxDAQhu+C/yGM4M1NWnHZ&#10;rU0XEQQRPFg/ztlmbMo2k9Kk3bq/3tmT3t5hHt55ptwtvhczjrELpCFbKRBITbAdtRo+3p9uNiBi&#10;MmRNHwg1/GCEXXV5UZrChiO94VynVnAJxcJocCkNhZSxcehNXIUBiXffYfQm8Ti20o7myOW+l7lS&#10;a+lNR3zBmQEfHTaHevIaXuJpmhsbXxe3uOft55c61XTQ+vpqebgHkXBJfzCc9VkdKnbah4lsFL2G&#10;Tb7OGNVwe5eDYGCrMg77c8hBVqX8/0H1CwAA//8DAFBLAQItABQABgAIAAAAIQC2gziS/gAAAOEB&#10;AAATAAAAAAAAAAAAAAAAAAAAAABbQ29udGVudF9UeXBlc10ueG1sUEsBAi0AFAAGAAgAAAAhADj9&#10;If/WAAAAlAEAAAsAAAAAAAAAAAAAAAAALwEAAF9yZWxzLy5yZWxzUEsBAi0AFAAGAAgAAAAhAPTk&#10;JSyFAgAAGQUAAA4AAAAAAAAAAAAAAAAALgIAAGRycy9lMm9Eb2MueG1sUEsBAi0AFAAGAAgAAAAh&#10;AEKKAS/dAAAACQEAAA8AAAAAAAAAAAAAAAAA3wQAAGRycy9kb3ducmV2LnhtbFBLBQYAAAAABAAE&#10;APMAAADpBQAAAAA=&#10;" fillcolor="window" strokecolor="windowText" strokeweight="1pt">
                <v:textbox>
                  <w:txbxContent>
                    <w:p w:rsidR="00C0074C" w:rsidRPr="007548BE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C0074C">
        <w:rPr>
          <w:rFonts w:asciiTheme="minorHAnsi" w:eastAsiaTheme="minorHAnsi" w:hAnsiTheme="minorHAnsi" w:cs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53694A" wp14:editId="3BFAEB50">
                <wp:simplePos x="0" y="0"/>
                <wp:positionH relativeFrom="column">
                  <wp:posOffset>1933031</wp:posOffset>
                </wp:positionH>
                <wp:positionV relativeFrom="paragraph">
                  <wp:posOffset>213360</wp:posOffset>
                </wp:positionV>
                <wp:extent cx="476885" cy="349250"/>
                <wp:effectExtent l="0" t="0" r="18415" b="12700"/>
                <wp:wrapNone/>
                <wp:docPr id="14391" name="Rectángulo 14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7548BE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3694A" id="Rectángulo 14391" o:spid="_x0000_s1028" style="position:absolute;margin-left:152.2pt;margin-top:16.8pt;width:37.55pt;height:2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ByhQIAABkFAAAOAAAAZHJzL2Uyb0RvYy54bWysVMtu2zAQvBfoPxC8N7Id52VEDowELgoE&#10;SdCkyJmmKEsAxWVJ2pL7N/2W/liHlJI4j1NRH2gud7nLmZ3V+UXXaLZVztdkcj4+GHGmjKSiNuuc&#10;/3hYfjnlzAdhCqHJqJzvlOcX88+fzls7UxOqSBfKMSQxftbanFch2FmWeVmpRvgDssrAWZJrRIDp&#10;1lnhRIvsjc4mo9Fx1pIrrCOpvMfpVe/k85S/LJUMt2XpVWA653hbSKtL6yqu2fxczNZO2KqWwzPE&#10;P7yiEbVB0edUVyIItnH1u1RNLR15KsOBpCajsqylShiAZjx6g+a+ElYlLCDH22ea/P9LK2+2d47V&#10;BXo3PTwbc2ZEgzZ9B3F/fpv1RhPrHSCqtX6G+Ht75wbLYxtRd6Vr4j/wsC6Ru3smV3WBSRxOT45P&#10;T484k3AdTs8mR4n87OWydT58VdSwuMm5wxMSpWJ77QMKIvQpJNbypOtiWWudjJ2/1I5tBdoMdRTU&#10;cqaFDzjM+TL9YquR4tU1bVgL5JOTEbQhBfRXahGwbSwY8WbNmdBrCFsGl97y6rZ/V/QBYPcKj9Lv&#10;o8IRyJXwVf/ilHUI0ybiUUm6A+7Ie8903IVu1aWGTeKNeLKiYocmOurV7a1c1sh/Dfx3wkHOAIcR&#10;DbdYSk1ATMOOs4rcr4/OYzxUBi9nLcYDbPzcCKeA7puB/s7G02mcp2RMj04mMNy+Z7XvMZvmktAa&#10;6AuvS9sYH/TTtnTUPGKSF7EqXMJI1O55H4zL0I8tvgVSLRYpDDNkRbg291bG5JG5yOxD9yicHXQU&#10;0JMbeholMXsjpz423jS02AQq66S1F16hmmhg/pJ+hm9FHPB9O0W9fNHmfwEAAP//AwBQSwMEFAAG&#10;AAgAAAAhAAl5toLfAAAACQEAAA8AAABkcnMvZG93bnJldi54bWxMj01LxDAQhu+C/yGM4M1NtGvt&#10;1qaLCIIIHrZ+nLNNbMo2k9Kk3bi/3vGktxnm4Z3nrbbJDWwxU+g9SrheCWAGW6977CS8vz1dFcBC&#10;VKjV4NFI+DYBtvX5WaVK7Y+4M0sTO0YhGEolwcY4lpyH1hqnwsqPBun25SenIq1Tx/WkjhTuBn4j&#10;RM6d6pE+WDWaR2vaQzM7CS/hNC+tDq/JJvu8+fgUpwYPUl5epId7YNGk+AfDrz6pQ01Oez+jDmyQ&#10;kIn1mlAashwYAdnd5hbYXkJR5MDriv9vUP8AAAD//wMAUEsBAi0AFAAGAAgAAAAhALaDOJL+AAAA&#10;4QEAABMAAAAAAAAAAAAAAAAAAAAAAFtDb250ZW50X1R5cGVzXS54bWxQSwECLQAUAAYACAAAACEA&#10;OP0h/9YAAACUAQAACwAAAAAAAAAAAAAAAAAvAQAAX3JlbHMvLnJlbHNQSwECLQAUAAYACAAAACEA&#10;lkhQcoUCAAAZBQAADgAAAAAAAAAAAAAAAAAuAgAAZHJzL2Uyb0RvYy54bWxQSwECLQAUAAYACAAA&#10;ACEACXm2gt8AAAAJAQAADwAAAAAAAAAAAAAAAADfBAAAZHJzL2Rvd25yZXYueG1sUEsFBgAAAAAE&#10;AAQA8wAAAOsFAAAAAA==&#10;" fillcolor="window" strokecolor="windowText" strokeweight="1pt">
                <v:textbox>
                  <w:txbxContent>
                    <w:p w:rsidR="00C0074C" w:rsidRPr="007548BE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EA5EDF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223514" wp14:editId="4F5B1203">
                <wp:simplePos x="0" y="0"/>
                <wp:positionH relativeFrom="column">
                  <wp:posOffset>1259931</wp:posOffset>
                </wp:positionH>
                <wp:positionV relativeFrom="paragraph">
                  <wp:posOffset>216535</wp:posOffset>
                </wp:positionV>
                <wp:extent cx="476885" cy="349250"/>
                <wp:effectExtent l="0" t="0" r="18415" b="12700"/>
                <wp:wrapNone/>
                <wp:docPr id="14390" name="Rectángulo 14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7548BE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23514" id="Rectángulo 14390" o:spid="_x0000_s1029" style="position:absolute;margin-left:99.2pt;margin-top:17.05pt;width:37.55pt;height:2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pzhQIAABkFAAAOAAAAZHJzL2Uyb0RvYy54bWysVNtu2zAMfR+wfxD0vjpJ01tQpwhaZBhQ&#10;tMXaoc+KLMcGZFGTlNjZ3+xb9mM7kt02vTwN84NMihSpc0jq/KJrNNsq52syOR8fjDhTRlJRm3XO&#10;fzwsv5xy5oMwhdBkVM53yvOL+edP562dqQlVpAvlGIIYP2ttzqsQ7CzLvKxUI/wBWWVgLMk1IkB1&#10;66xwokX0RmeT0eg4a8kV1pFU3mP3qjfyeYpflkqG27L0KjCdc9wtpNWldRXXbH4uZmsnbFXL4Rri&#10;H27RiNog6XOoKxEE27j6Xaimlo48leFAUpNRWdZSJQxAMx69QXNfCasSFpDj7TNN/v+FlTfbO8fq&#10;ArWbHp6BISMalOk7iPvz26w3mlhvAFGt9TP439s7N2geYkTdla6Jf+BhXSJ390yu6gKT2JyeHJ+e&#10;HnEmYTqcnk2OEvnZy2HrfPiqqGFRyLnDFRKlYnvtAxLC9ckl5vKk62JZa52Unb/Ujm0FyozuKKjl&#10;TAsfsJnzZfpiqRHi1TFtWAvkk5MRkEuB/iu1CBAbC0a8WXMm9BqNLYNLd3l12r9L+gCwe4lH6fso&#10;cQRyJXzV3zhFHdy0iXhUat0Bd+S9ZzpKoVt1qWCH8UTcWVGxQxEd9d3trVzWiH8N/HfCoZ0BDiMa&#10;brGUmoCYBomzityvj/ajP7oMVs5ajAfY+LkRTgHdN4P+OxtPp3GekjI9OplAcfuW1b7FbJpLQmnG&#10;eAysTGL0D/pJLB01j5jkRcwKkzASuXveB+Uy9GOLt0CqxSK5YYasCNfm3soYPDIXmX3oHoWzQx8F&#10;1OSGnkZJzN60U+8bTxpabAKVdeq1F17RNVHB/KX+Gd6KOOD7evJ6edHmfwEAAP//AwBQSwMEFAAG&#10;AAgAAAAhAH/Vce3fAAAACQEAAA8AAABkcnMvZG93bnJldi54bWxMj01LxDAQhu+C/yGM4M1Nu7tq&#10;W5suIggieLB+nLPN2JRtJqVJu3V/veNJjy/z8L7PlLvF9WLGMXSeFKSrBARS401HrYL3t8erDESI&#10;mozuPaGCbwywq87PSl0Yf6RXnOvYCi6hUGgFNsahkDI0Fp0OKz8g8e3Lj05HjmMrzaiPXO56uU6S&#10;G+l0R7xg9YAPFptDPTkFz+E0zY0JL4td7FP+8ZmcajoodXmx3N+BiLjEPxh+9VkdKnba+4lMED3n&#10;PNsyqmCzTUEwsL7dXIPYK8jyFGRVyv8fVD8AAAD//wMAUEsBAi0AFAAGAAgAAAAhALaDOJL+AAAA&#10;4QEAABMAAAAAAAAAAAAAAAAAAAAAAFtDb250ZW50X1R5cGVzXS54bWxQSwECLQAUAAYACAAAACEA&#10;OP0h/9YAAACUAQAACwAAAAAAAAAAAAAAAAAvAQAAX3JlbHMvLnJlbHNQSwECLQAUAAYACAAAACEA&#10;BSrKc4UCAAAZBQAADgAAAAAAAAAAAAAAAAAuAgAAZHJzL2Uyb0RvYy54bWxQSwECLQAUAAYACAAA&#10;ACEAf9Vx7d8AAAAJAQAADwAAAAAAAAAAAAAAAADfBAAAZHJzL2Rvd25yZXYueG1sUEsFBgAAAAAE&#10;AAQA8wAAAOsFAAAAAA==&#10;" fillcolor="window" strokecolor="windowText" strokeweight="1pt">
                <v:textbox>
                  <w:txbxContent>
                    <w:p w:rsidR="00C0074C" w:rsidRPr="007548BE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0732A" w:rsidRPr="00EA5EDF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CEDD72" wp14:editId="62124EE1">
                <wp:simplePos x="0" y="0"/>
                <wp:positionH relativeFrom="column">
                  <wp:posOffset>33020</wp:posOffset>
                </wp:positionH>
                <wp:positionV relativeFrom="paragraph">
                  <wp:posOffset>207645</wp:posOffset>
                </wp:positionV>
                <wp:extent cx="476885" cy="349250"/>
                <wp:effectExtent l="0" t="0" r="18415" b="12700"/>
                <wp:wrapNone/>
                <wp:docPr id="14388" name="Rectángulo 14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7548BE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548BE">
                              <w:rPr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EDD72" id="Rectángulo 14388" o:spid="_x0000_s1030" style="position:absolute;margin-left:2.6pt;margin-top:16.35pt;width:37.55pt;height: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3bhgIAABkFAAAOAAAAZHJzL2Uyb0RvYy54bWysVM1u2zAMvg/YOwi6r05St02DOkXQIsOA&#10;og3WDj0rshQbkCVNUmJnb7Nn2Yvtk+y26c9pmA8yKVKkvo+kLi67RpGdcL42uqDjoxElQnNT1npT&#10;0B8Pyy9TSnxgumTKaFHQvfD0cv7500VrZ2JiKqNK4QiCaD9rbUGrEOwsyzyvRMP8kbFCwyiNa1iA&#10;6jZZ6ViL6I3KJqPRadYaV1pnuPAeu9e9kc5TfCkFD3dSehGIKijuFtLq0rqOaza/YLONY7aq+XAN&#10;9g+3aFitkfQ51DULjGxd/S5UU3NnvJHhiJsmM1LWXCQMQDMevUFzXzErEhaQ4+0zTf7/heW3u5Uj&#10;dYna5cdTFEuzBmX6DuL+/NabrTKkN4Co1voZ/O/tyg2ahxhRd9I18Q88pEvk7p/JFV0gHJv52el0&#10;ekIJh+k4P5+cJPKzl8PW+fBVmIZEoaAOV0iUst2ND0gI1yeXmMsbVZfLWqmk7P2VcmTHUGZ0R2la&#10;ShTzAZsFXaYvlhohXh1TmrRAPjkboTc4Q/9JxQLExoIRrzeUMLVBY/Pg0l1enfbvkj4A7EHiUfo+&#10;ShyBXDNf9TdOUQc3pSMekVp3wB1575mOUujWXSpYHk/EnbUp9yiiM313e8uXNeLfAP+KObQzwGFE&#10;wx0WqQwQm0GipDLu10f70R9dBislLcYDbPzcMieA7ptG/52P8zzOU1Lyk7MJFHdoWR9a9La5MijN&#10;GI+B5UmM/kE9idKZ5hGTvIhZYWKaI3fP+6BchX5s8RZwsVgkN8yQZeFG31seg0fmIrMP3SNzduij&#10;gJrcmqdRYrM37dT7xpPaLLbByDr12guv6JqoYP5S/wxvRRzwQz15vbxo878AAAD//wMAUEsDBBQA&#10;BgAIAAAAIQCdUdvl2wAAAAYBAAAPAAAAZHJzL2Rvd25yZXYueG1sTI5PS8QwFMTvgt8hPMGbm9hF&#10;u9amiwiCCB6sf87Z5tmUbV5Kk3brfnqfJ/c0DDPM/Mrt4nsx4xi7QBquVwoEUhNsR62Gj/enqw2I&#10;mAxZ0wdCDT8YYVudn5WmsOFAbzjXqRU8QrEwGlxKQyFlbBx6E1dhQOLsO4zeJLZjK+1oDjzue5kp&#10;dSu96YgfnBnw0WGzryev4SUep7mx8XVxi3u++/xSx5r2Wl9eLA/3IBIu6b8Mf/iMDhUz7cJENope&#10;w03GRQ3rLAfB8UatQexY8xxkVcpT/OoXAAD//wMAUEsBAi0AFAAGAAgAAAAhALaDOJL+AAAA4QEA&#10;ABMAAAAAAAAAAAAAAAAAAAAAAFtDb250ZW50X1R5cGVzXS54bWxQSwECLQAUAAYACAAAACEAOP0h&#10;/9YAAACUAQAACwAAAAAAAAAAAAAAAAAvAQAAX3JlbHMvLnJlbHNQSwECLQAUAAYACAAAACEAFPrd&#10;24YCAAAZBQAADgAAAAAAAAAAAAAAAAAuAgAAZHJzL2Uyb0RvYy54bWxQSwECLQAUAAYACAAAACEA&#10;nVHb5dsAAAAGAQAADwAAAAAAAAAAAAAAAADgBAAAZHJzL2Rvd25yZXYueG1sUEsFBgAAAAAEAAQA&#10;8wAAAOgFAAAAAA==&#10;" fillcolor="window" strokecolor="windowText" strokeweight="1pt">
                <v:textbox>
                  <w:txbxContent>
                    <w:p w:rsidR="00C0074C" w:rsidRPr="007548BE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7548BE">
                        <w:rPr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E0732A" w:rsidRPr="00EA5EDF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69004D" wp14:editId="1E3D7FC3">
                <wp:simplePos x="0" y="0"/>
                <wp:positionH relativeFrom="column">
                  <wp:posOffset>651510</wp:posOffset>
                </wp:positionH>
                <wp:positionV relativeFrom="paragraph">
                  <wp:posOffset>223520</wp:posOffset>
                </wp:positionV>
                <wp:extent cx="476885" cy="349250"/>
                <wp:effectExtent l="0" t="0" r="18415" b="12700"/>
                <wp:wrapNone/>
                <wp:docPr id="14389" name="Rectángulo 1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7548BE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9004D" id="Rectángulo 14389" o:spid="_x0000_s1031" style="position:absolute;margin-left:51.3pt;margin-top:17.6pt;width:37.55pt;height:2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fahgIAABkFAAAOAAAAZHJzL2Uyb0RvYy54bWysVM1u2zAMvg/YOwi6r07SpE2DOkXQIsOA&#10;oi3WDj0rspwYkEVNUmJnb7Nn2Yvtk+y26c9pmA8yKVKkvo+kzi/aWrOdcr4ik/Ph0YAzZSQVlVnn&#10;/MfD8suUMx+EKYQmo3K+V55fzD9/Om/sTI1oQ7pQjiGI8bPG5nwTgp1lmZcbVQt/RFYZGEtytQhQ&#10;3TornGgQvdbZaDA4yRpyhXUklffYveqMfJ7il6WS4bYsvQpM5xx3C2l1aV3FNZufi9naCbupZH8N&#10;8Q+3qEVlkPQ51JUIgm1d9S5UXUlHnspwJKnOqCwrqRIGoBkO3qC53wirEhaQ4+0zTf7/hZU3uzvH&#10;qgK1Gx9PzzgzokaZvoO4P7/NequJdQYQ1Vg/g/+9vXO95iFG1G3p6vgHHtYmcvfP5Ko2MInN8enJ&#10;dDrhTMJ0PD4bTRL52cth63z4qqhmUci5wxUSpWJ37QMSwvXJJebypKtiWWmdlL2/1I7tBMqM7iio&#10;4UwLH7CZ82X6YqkR4tUxbVgD5KPTAXpDCvRfqUWAWFsw4s2aM6HXaGwZXLrLq9P+XdIHgD1IPEjf&#10;R4kjkCvhN92NU9TeTZuIR6XW7XFH3jumoxTaVZsKNokn4s6Kij2K6Kjrbm/lskL8a+C/Ew7tDHAY&#10;0XCLpdQExNRLnG3I/fpoP/qjy2DlrMF4gI2fW+EU0H0z6L+z4Xgc5ykp48npCIo7tKwOLWZbXxJK&#10;M8RjYGUSo3/QT2LpqH7EJC9iVpiEkcjd8d4rl6EbW7wFUi0WyQ0zZEW4NvdWxuCRucjsQ/sonO37&#10;KKAmN/Q0SmL2pp0633jS0GIbqKxSr73wiq6JCuYv9U//VsQBP9ST18uLNv8LAAD//wMAUEsDBBQA&#10;BgAIAAAAIQCAirOx3gAAAAkBAAAPAAAAZHJzL2Rvd25yZXYueG1sTI/LasMwEEX3hf6DmEB2jRSH&#10;xo1rOZRCoRS6qPtYK9bUMrFGxpIdNV9fZdUuL3O490y5j7ZnM46+cyRhvRLAkBqnO2olfLw/3dwB&#10;80GRVr0jlPCDHvbV9VWpCu1O9IZzHVqWSsgXSoIJYSg4941Bq/zKDUjp9u1Gq0KKY8v1qE6p3PY8&#10;E2LLreooLRg14KPB5lhPVsKLP09zo/1rNNE87z6/xLmmo5TLRXy4BxYwhj8YLvpJHarkdHATac/6&#10;lEW2TaiEzW0G7ALkeQ7sIGEnMuBVyf9/UP0CAAD//wMAUEsBAi0AFAAGAAgAAAAhALaDOJL+AAAA&#10;4QEAABMAAAAAAAAAAAAAAAAAAAAAAFtDb250ZW50X1R5cGVzXS54bWxQSwECLQAUAAYACAAAACEA&#10;OP0h/9YAAACUAQAACwAAAAAAAAAAAAAAAAAvAQAAX3JlbHMvLnJlbHNQSwECLQAUAAYACAAAACEA&#10;h5hH2oYCAAAZBQAADgAAAAAAAAAAAAAAAAAuAgAAZHJzL2Uyb0RvYy54bWxQSwECLQAUAAYACAAA&#10;ACEAgIqzsd4AAAAJAQAADwAAAAAAAAAAAAAAAADgBAAAZHJzL2Rvd25yZXYueG1sUEsFBgAAAAAE&#10;AAQA8wAAAOsFAAAAAA==&#10;" fillcolor="window" strokecolor="windowText" strokeweight="1pt">
                <v:textbox>
                  <w:txbxContent>
                    <w:p w:rsidR="00C0074C" w:rsidRPr="007548BE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E0732A" w:rsidRPr="00C0074C">
        <w:rPr>
          <w:rFonts w:asciiTheme="minorHAnsi" w:eastAsiaTheme="minorHAnsi" w:hAnsiTheme="minorHAnsi" w:cs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5B23FF" wp14:editId="1B80C468">
                <wp:simplePos x="0" y="0"/>
                <wp:positionH relativeFrom="margin">
                  <wp:posOffset>2596606</wp:posOffset>
                </wp:positionH>
                <wp:positionV relativeFrom="paragraph">
                  <wp:posOffset>212725</wp:posOffset>
                </wp:positionV>
                <wp:extent cx="476885" cy="349250"/>
                <wp:effectExtent l="0" t="0" r="18415" b="12700"/>
                <wp:wrapNone/>
                <wp:docPr id="14392" name="Rectángulo 14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7548BE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B23FF" id="Rectángulo 14392" o:spid="_x0000_s1032" style="position:absolute;margin-left:204.45pt;margin-top:16.75pt;width:37.55pt;height:27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VnhgIAABkFAAAOAAAAZHJzL2Uyb0RvYy54bWysVNtu2zAMfR+wfxD0vjpJ01tQpwhaZBhQ&#10;tMXaoc+KLMcGZFGTlNjZ3+xb9mM7kt02vTwN84NMihSpc0jq/KJrNNsq52syOR8fjDhTRlJRm3XO&#10;fzwsv5xy5oMwhdBkVM53yvOL+edP562dqQlVpAvlGIIYP2ttzqsQ7CzLvKxUI/wBWWVgLMk1IkB1&#10;66xwokX0RmeT0eg4a8kV1pFU3mP3qjfyeYpflkqG27L0KjCdc9wtpNWldRXXbH4uZmsnbFXL4Rri&#10;H27RiNog6XOoKxEE27j6Xaimlo48leFAUpNRWdZSJQxAMx69QXNfCasSFpDj7TNN/v+FlTfbO8fq&#10;ArWbHp5NODOiQZm+g7g/v816o4n1BhDVWj+D/729c4PmIUbUXema+Ace1iVyd8/kqi4wic3pyfHp&#10;6RFnEqbD6dnkKJGfvRy2zoevihoWhZw7XCFRKrbXPiAhXJ9cYi5Pui6WtdZJ2flL7dhWoMzojoJa&#10;zrTwAZs5X6YvlhohXh3ThrVAPjkZoTekQP+VWgSIjQUj3qw5E3qNxpbBpbu8Ou3fJX0A2L3Eo/R9&#10;lDgCuRK+6m+cog5u2kQ8KrXugDvy3jMdpdCtulSw43gi7qyo2KGIjvru9lYua8S/Bv474dDOAIcR&#10;DbdYSk1ATIPEWUXu10f70R9dBitnLcYDbPzcCKeA7ptB/52Np9M4T0mZHp1MoLh9y2rfYjbNJaE0&#10;YzwGViYx+gf9JJaOmkdM8iJmhUkYidw974NyGfqxxVsg1WKR3DBDVoRrc29lDB6Zi8w+dI/C2aGP&#10;AmpyQ0+jJGZv2qn3jScNLTaByjr12guv6JqoYP5S/wxvRRzwfT15vbxo878AAAD//wMAUEsDBBQA&#10;BgAIAAAAIQBpoBOb3gAAAAkBAAAPAAAAZHJzL2Rvd25yZXYueG1sTI9NS8QwFEX3gv8hPMGdk+h0&#10;JFObDiIIIriwfqwzTWzKNC+lSTtxfr3PlS4f73DvudUu+4Etdop9QAXXKwHMYhtMj52C97fHKwks&#10;Jo1GDwGtgm8bYVefn1W6NOGIr3ZpUscoBGOpFbiUxpLz2DrrdVyF0SL9vsLkdaJz6riZ9JHC/cBv&#10;hLjlXvdIDU6P9sHZ9tDMXsFzPM1La+JLdtk9bT8+xanBg1KXF/n+DliyOf3B8KtP6lCT0z7MaCIb&#10;FBRCbglVsF5vgBFQyILG7RVIuQFeV/z/gvoHAAD//wMAUEsBAi0AFAAGAAgAAAAhALaDOJL+AAAA&#10;4QEAABMAAAAAAAAAAAAAAAAAAAAAAFtDb250ZW50X1R5cGVzXS54bWxQSwECLQAUAAYACAAAACEA&#10;OP0h/9YAAACUAQAACwAAAAAAAAAAAAAAAAAvAQAAX3JlbHMvLnJlbHNQSwECLQAUAAYACAAAACEA&#10;g89lZ4YCAAAZBQAADgAAAAAAAAAAAAAAAAAuAgAAZHJzL2Uyb0RvYy54bWxQSwECLQAUAAYACAAA&#10;ACEAaaATm94AAAAJAQAADwAAAAAAAAAAAAAAAADgBAAAZHJzL2Rvd25yZXYueG1sUEsFBgAAAAAE&#10;AAQA8wAAAOsFAAAAAA==&#10;" fillcolor="window" strokecolor="windowText" strokeweight="1pt">
                <v:textbox>
                  <w:txbxContent>
                    <w:p w:rsidR="00C0074C" w:rsidRPr="007548BE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0732A" w:rsidRPr="00C0074C">
        <w:rPr>
          <w:rFonts w:asciiTheme="minorHAnsi" w:eastAsiaTheme="minorHAnsi" w:hAnsiTheme="minorHAnsi" w:cs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FB8A4C" wp14:editId="0DF54826">
                <wp:simplePos x="0" y="0"/>
                <wp:positionH relativeFrom="column">
                  <wp:posOffset>3236051</wp:posOffset>
                </wp:positionH>
                <wp:positionV relativeFrom="paragraph">
                  <wp:posOffset>213995</wp:posOffset>
                </wp:positionV>
                <wp:extent cx="476885" cy="349250"/>
                <wp:effectExtent l="0" t="0" r="18415" b="12700"/>
                <wp:wrapNone/>
                <wp:docPr id="14393" name="Rectángulo 14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7548BE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B8A4C" id="Rectángulo 14393" o:spid="_x0000_s1033" style="position:absolute;margin-left:254.8pt;margin-top:16.85pt;width:37.55pt;height:2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9mhgIAABkFAAAOAAAAZHJzL2Uyb0RvYy54bWysVM1u2zAMvg/YOwi6r07StGmDOkXQIsOA&#10;og3WDj0rshwbkEVNUuJkb7Nn2Yvtk+y26c9pmA8yKVKkvo+kLi53jWZb5XxNJufDowFnykgqarPO&#10;+Y+HxZczznwQphCajMr5Xnl+Ofv86aK1UzWiinShHEMQ46etzXkVgp1mmZeVaoQ/IqsMjCW5RgSo&#10;bp0VTrSI3uhsNBicZi25wjqSynvsXndGPkvxy1LJcFeWXgWmc467hbS6tK7ims0uxHTthK1q2V9D&#10;/MMtGlEbJH0OdS2CYBtXvwvV1NKRpzIcSWoyKstaqoQBaIaDN2juK2FVwgJyvH2myf+/sPJ2u3Ss&#10;LlC78fH5MWdGNCjTdxD357dZbzSxzgCiWuun8L+3S9drHmJEvStdE//Aw3aJ3P0zuWoXmMTmeHJ6&#10;dnbCmYTpeHw+OknkZy+HrfPhq6KGRSHnDldIlIrtjQ9ICNcnl5jLk66LRa11Uvb+Sju2FSgzuqOg&#10;ljMtfMBmzhfpi6VGiFfHtGEtkI8mA/SGFOi/UosAsbFgxJs1Z0Kv0dgyuHSXV6f9u6QPAHuQeJC+&#10;jxJHINfCV92NU9TeTZuIR6XW7XFH3jumoxR2q10q2CSeiDsrKvYooqOuu72Vixrxb4B/KRzaGeAw&#10;ouEOS6kJiKmXOKvI/fpoP/qjy2DlrMV4gI2fG+EU0H0z6L/z4Xgc5ykp45PJCIo7tKwOLWbTXBFK&#10;M8RjYGUSo3/QT2LpqHnEJM9jVpiEkcjd8d4rV6EbW7wFUs3nyQ0zZEW4MfdWxuCRucjsw+5RONv3&#10;UUBNbulplMT0TTt1vvGkofkmUFmnXnvhFV0TFcxf6p/+rYgDfqgnr5cXbfYXAAD//wMAUEsDBBQA&#10;BgAIAAAAIQAr44Vm3wAAAAkBAAAPAAAAZHJzL2Rvd25yZXYueG1sTI9NT8MwDIbvSPyHyEjcWAJj&#10;W1eaTggJCSFxoHycs8Y01RqnatKu7NdjTnCz5Uevn7fYzb4TEw6xDaTheqFAINXBttRoeH97vMpA&#10;xGTImi4QavjGCLvy/KwwuQ1HesWpSo3gEIq50eBS6nMpY+3Qm7gIPRLfvsLgTeJ1aKQdzJHDfSdv&#10;lFpLb1riD870+OCwPlSj1/AcT+NU2/gyu9k9bT8+1amig9aXF/P9HYiEc/qD4Vef1aFkp30YyUbR&#10;aVip7ZpRDcvlBgQDq+yWh72GLNuALAv5v0H5AwAA//8DAFBLAQItABQABgAIAAAAIQC2gziS/gAA&#10;AOEBAAATAAAAAAAAAAAAAAAAAAAAAABbQ29udGVudF9UeXBlc10ueG1sUEsBAi0AFAAGAAgAAAAh&#10;ADj9If/WAAAAlAEAAAsAAAAAAAAAAAAAAAAALwEAAF9yZWxzLy5yZWxzUEsBAi0AFAAGAAgAAAAh&#10;ABCt/2aGAgAAGQUAAA4AAAAAAAAAAAAAAAAALgIAAGRycy9lMm9Eb2MueG1sUEsBAi0AFAAGAAgA&#10;AAAhACvjhWbfAAAACQEAAA8AAAAAAAAAAAAAAAAA4AQAAGRycy9kb3ducmV2LnhtbFBLBQYAAAAA&#10;BAAEAPMAAADsBQAAAAA=&#10;" fillcolor="window" strokecolor="windowText" strokeweight="1pt">
                <v:textbox>
                  <w:txbxContent>
                    <w:p w:rsidR="00C0074C" w:rsidRPr="007548BE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E0732A" w:rsidRPr="00C0074C">
        <w:rPr>
          <w:rFonts w:asciiTheme="minorHAnsi" w:eastAsiaTheme="minorHAnsi" w:hAnsiTheme="minorHAnsi" w:cs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DD98AC" wp14:editId="7136C12B">
                <wp:simplePos x="0" y="0"/>
                <wp:positionH relativeFrom="column">
                  <wp:posOffset>3942806</wp:posOffset>
                </wp:positionH>
                <wp:positionV relativeFrom="paragraph">
                  <wp:posOffset>213360</wp:posOffset>
                </wp:positionV>
                <wp:extent cx="476885" cy="349250"/>
                <wp:effectExtent l="0" t="0" r="18415" b="12700"/>
                <wp:wrapNone/>
                <wp:docPr id="14394" name="Rectángulo 1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7548BE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D98AC" id="Rectángulo 14394" o:spid="_x0000_s1034" style="position:absolute;margin-left:310.45pt;margin-top:16.8pt;width:37.55pt;height:2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3XhgIAABkFAAAOAAAAZHJzL2Uyb0RvYy54bWysVM1u2zAMvg/YOwi6r05St02DOkXQIsOA&#10;og3WDj0rshQbkCVNUmJnb7Nn2Yvtk+y26c9pmA8yKVKkvo+kLi67RpGdcL42uqDjoxElQnNT1npT&#10;0B8Pyy9TSnxgumTKaFHQvfD0cv7500VrZ2JiKqNK4QiCaD9rbUGrEOwsyzyvRMP8kbFCwyiNa1iA&#10;6jZZ6ViL6I3KJqPRadYaV1pnuPAeu9e9kc5TfCkFD3dSehGIKijuFtLq0rqOaza/YLONY7aq+XAN&#10;9g+3aFitkfQ51DULjGxd/S5UU3NnvJHhiJsmM1LWXCQMQDMevUFzXzErEhaQ4+0zTf7/heW3u5Uj&#10;dYna5cfnOSWaNSjTdxD357febJUhvQFEtdbP4H9vV27QPMSIupOuiX/gIV0id/9MrugC4djMz06n&#10;0xNKOEzH+fnkJJGfvRy2zoevwjQkCgV1uEKilO1ufEBCuD65xFzeqLpc1kolZe+vlCM7hjKjO0rT&#10;UqKYD9gs6DJ9sdQI8eqY0qQF8snZCL3BGfpPKhYgNhaMeL2hhKkNGpsHl+7y6rR/l/QBYA8Sj9L3&#10;UeII5Jr5qr9xijq4KR3xiNS6A+7Ie890lEK37lLBpvFE3Fmbco8iOtN3t7d8WSP+DfCvmEM7AxxG&#10;NNxhkcoAsRkkSirjfn20H/3RZbBS0mI8wMbPLXMC6L5p9N/5OM/jPCUlPzmbQHGHlvWhRW+bK4PS&#10;jPEYWJ7E6B/UkyidaR4xyYuYFSamOXL3vA/KVejHFm8BF4tFcsMMWRZu9L3lMXhkLjL70D0yZ4c+&#10;CqjJrXkaJTZ70069bzypzWIbjKxTr73wiq6JCuYv9c/wVsQBP9ST18uLNv8LAAD//wMAUEsDBBQA&#10;BgAIAAAAIQB7yI913QAAAAkBAAAPAAAAZHJzL2Rvd25yZXYueG1sTI9NS8QwFEX3gv8hPMGdkzgD&#10;oa19HUQQRHBh/VhnmtiUaV5Kk3bi/HrjSpePd7j33Hqf3MhWM4fBE8LtRgAz1Hk9UI/w/vZ4UwAL&#10;UZFWoyeD8G0C7JvLi1pV2p/o1axt7FkOoVApBBvjVHEeOmucChs/Gcq/Lz87FfM591zP6pTD3ci3&#10;Qkju1EC5warJPFjTHdvFITyH87J2Orwkm+xT+fEpzi0dEa+v0v0dsGhS/IPhVz+rQ5OdDn4hHdiI&#10;ILeizCjCbieBZUCWMo87IBSFBN7U/P+C5gcAAP//AwBQSwECLQAUAAYACAAAACEAtoM4kv4AAADh&#10;AQAAEwAAAAAAAAAAAAAAAAAAAAAAW0NvbnRlbnRfVHlwZXNdLnhtbFBLAQItABQABgAIAAAAIQA4&#10;/SH/1gAAAJQBAAALAAAAAAAAAAAAAAAAAC8BAABfcmVscy8ucmVsc1BLAQItABQABgAIAAAAIQDf&#10;g13XhgIAABkFAAAOAAAAAAAAAAAAAAAAAC4CAABkcnMvZTJvRG9jLnhtbFBLAQItABQABgAIAAAA&#10;IQB7yI913QAAAAkBAAAPAAAAAAAAAAAAAAAAAOAEAABkcnMvZG93bnJldi54bWxQSwUGAAAAAAQA&#10;BADzAAAA6gUAAAAA&#10;" fillcolor="window" strokecolor="windowText" strokeweight="1pt">
                <v:textbox>
                  <w:txbxContent>
                    <w:p w:rsidR="00C0074C" w:rsidRPr="007548BE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E0732A" w:rsidRPr="00C0074C">
        <w:rPr>
          <w:rFonts w:asciiTheme="minorHAnsi" w:eastAsiaTheme="minorHAnsi" w:hAnsiTheme="minorHAnsi" w:cs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9D81C9" wp14:editId="2188DCE7">
                <wp:simplePos x="0" y="0"/>
                <wp:positionH relativeFrom="column">
                  <wp:posOffset>4570821</wp:posOffset>
                </wp:positionH>
                <wp:positionV relativeFrom="paragraph">
                  <wp:posOffset>212725</wp:posOffset>
                </wp:positionV>
                <wp:extent cx="476885" cy="349250"/>
                <wp:effectExtent l="0" t="0" r="18415" b="12700"/>
                <wp:wrapNone/>
                <wp:docPr id="14395" name="Rectángulo 14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7548BE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D81C9" id="Rectángulo 14395" o:spid="_x0000_s1035" style="position:absolute;margin-left:359.9pt;margin-top:16.75pt;width:37.55pt;height:2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fWhgIAABkFAAAOAAAAZHJzL2Uyb0RvYy54bWysVNtu2zAMfR+wfxD0vjpJ00uCOkXQIsOA&#10;og3WDn1WZDkxIIuapMTO/mbfsh/bkey26eVpmB9kUqRInUNSF5dtrdlOOV+RyfnwaMCZMpKKyqxz&#10;/uNh8eWcMx+EKYQmo3K+V55fzj5/umjsVI1oQ7pQjiGI8dPG5nwTgp1mmZcbVQt/RFYZGEtytQhQ&#10;3TornGgQvdbZaDA4zRpyhXUklffYve6MfJbil6WS4a4svQpM5xx3C2l1aV3FNZtdiOnaCbupZH8N&#10;8Q+3qEVlkPQ51LUIgm1d9S5UXUlHnspwJKnOqCwrqRIGoBkO3qC53wirEhaQ4+0zTf7/hZW3u6Vj&#10;VYHajY8nJ5wZUaNM30Hcn99mvdXEOgOIaqyfwv/eLl2veYgRdVu6Ov6Bh7WJ3P0zuaoNTGJzfHZ6&#10;fo4EEqbj8WR0ksjPXg5b58NXRTWLQs4drpAoFbsbH5AQrk8uMZcnXRWLSuuk7P2VdmwnUGZ0R0EN&#10;Z1r4gM2cL9IXS40Qr45pwxogH50N0BtSoP9KLQLE2oIRb9acCb1GY8vg0l1enfbvkj4A7EHiQfo+&#10;ShyBXAu/6W6covZu2kQ8KrVujzvy3jEdpdCu2lSwSTwRd1ZU7FFER113eysXFeLfAP9SOLQzwGFE&#10;wx2WUhMQUy9xtiH366P96I8ug5WzBuMBNn5uhVNA982g/ybD8TjOU1LGJ2cjKO7Qsjq0mG19RSjN&#10;EI+BlUmM/kE/iaWj+hGTPI9ZYRJGInfHe69chW5s8RZINZ8nN8yQFeHG3FsZg0fmIrMP7aNwtu+j&#10;gJrc0tMoiembdup840lD822gskq99sIruiYqmL/UP/1bEQf8UE9eLy/a7C8AAAD//wMAUEsDBBQA&#10;BgAIAAAAIQCMB0dd3wAAAAkBAAAPAAAAZHJzL2Rvd25yZXYueG1sTI9BS8NAFITvgv9heYI3u6m1&#10;Nol5KSIIIngwas/b7Gs2NPs2ZDdp7K93PelxmGHmm2I7205MNPjWMcJykYAgrp1uuUH4/Hi+SUH4&#10;oFirzjEhfJOHbXl5UahcuxO/01SFRsQS9rlCMCH0uZS+NmSVX7ieOHoHN1gVohwaqQd1iuW2k7dJ&#10;ci+tajkuGNXTk6H6WI0W4dWfx6nW/m02s3nJvnbJueIj4vXV/PgAItAc/sLwix/RoYxMezey9qJD&#10;2CyziB4QVqs1iBjYZHcZiD1Cmq5BloX8/6D8AQAA//8DAFBLAQItABQABgAIAAAAIQC2gziS/gAA&#10;AOEBAAATAAAAAAAAAAAAAAAAAAAAAABbQ29udGVudF9UeXBlc10ueG1sUEsBAi0AFAAGAAgAAAAh&#10;ADj9If/WAAAAlAEAAAsAAAAAAAAAAAAAAAAALwEAAF9yZWxzLy5yZWxzUEsBAi0AFAAGAAgAAAAh&#10;AEzhx9aGAgAAGQUAAA4AAAAAAAAAAAAAAAAALgIAAGRycy9lMm9Eb2MueG1sUEsBAi0AFAAGAAgA&#10;AAAhAIwHR13fAAAACQEAAA8AAAAAAAAAAAAAAAAA4AQAAGRycy9kb3ducmV2LnhtbFBLBQYAAAAA&#10;BAAEAPMAAADsBQAAAAA=&#10;" fillcolor="window" strokecolor="windowText" strokeweight="1pt">
                <v:textbox>
                  <w:txbxContent>
                    <w:p w:rsidR="00C0074C" w:rsidRPr="007548BE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C0074C" w:rsidRPr="00C0074C" w:rsidRDefault="00E0732A" w:rsidP="00C0074C">
      <w:pPr>
        <w:spacing w:line="480" w:lineRule="auto"/>
        <w:rPr>
          <w:rFonts w:asciiTheme="minorHAnsi" w:eastAsiaTheme="minorHAnsi" w:hAnsiTheme="minorHAnsi" w:cstheme="minorHAnsi"/>
          <w:b/>
          <w:sz w:val="24"/>
          <w:lang w:eastAsia="en-US"/>
        </w:rPr>
      </w:pPr>
      <w:r w:rsidRPr="00C0074C">
        <w:rPr>
          <w:rFonts w:asciiTheme="minorHAnsi" w:eastAsiaTheme="minorHAnsi" w:hAnsiTheme="minorHAnsi" w:cstheme="minorHAnsi"/>
          <w:b/>
          <w:noProof/>
          <w:sz w:val="24"/>
        </w:rPr>
        <w:drawing>
          <wp:anchor distT="0" distB="0" distL="114300" distR="114300" simplePos="0" relativeHeight="251692032" behindDoc="0" locked="0" layoutInCell="1" allowOverlap="1" wp14:anchorId="4C1A304A" wp14:editId="23BB56E9">
            <wp:simplePos x="0" y="0"/>
            <wp:positionH relativeFrom="margin">
              <wp:posOffset>3882390</wp:posOffset>
            </wp:positionH>
            <wp:positionV relativeFrom="paragraph">
              <wp:posOffset>115026</wp:posOffset>
            </wp:positionV>
            <wp:extent cx="2034540" cy="914400"/>
            <wp:effectExtent l="0" t="0" r="3810" b="0"/>
            <wp:wrapNone/>
            <wp:docPr id="6" name="Imagen 6" descr="Resultado de imagen de dibujo niño y nu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niño y nu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58" b="6892"/>
                    <a:stretch/>
                  </pic:blipFill>
                  <pic:spPr bwMode="auto">
                    <a:xfrm>
                      <a:off x="0" y="0"/>
                      <a:ext cx="20345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74C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93056" behindDoc="1" locked="0" layoutInCell="1" allowOverlap="1" wp14:anchorId="78F75D87" wp14:editId="44CC0359">
            <wp:simplePos x="0" y="0"/>
            <wp:positionH relativeFrom="margin">
              <wp:posOffset>1629319</wp:posOffset>
            </wp:positionH>
            <wp:positionV relativeFrom="paragraph">
              <wp:posOffset>104140</wp:posOffset>
            </wp:positionV>
            <wp:extent cx="2273300" cy="922020"/>
            <wp:effectExtent l="0" t="0" r="0" b="0"/>
            <wp:wrapNone/>
            <wp:docPr id="14" name="Imagen 14" descr="Resultado de imagen de dibujo niño y nu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 niño y nu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4" b="7065"/>
                    <a:stretch/>
                  </pic:blipFill>
                  <pic:spPr bwMode="auto">
                    <a:xfrm>
                      <a:off x="0" y="0"/>
                      <a:ext cx="22733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74C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91008" behindDoc="1" locked="0" layoutInCell="1" allowOverlap="1" wp14:anchorId="61A9382F" wp14:editId="33DD4E86">
            <wp:simplePos x="0" y="0"/>
            <wp:positionH relativeFrom="column">
              <wp:posOffset>-127000</wp:posOffset>
            </wp:positionH>
            <wp:positionV relativeFrom="paragraph">
              <wp:posOffset>125821</wp:posOffset>
            </wp:positionV>
            <wp:extent cx="1948180" cy="921385"/>
            <wp:effectExtent l="0" t="0" r="0" b="0"/>
            <wp:wrapNone/>
            <wp:docPr id="16" name="Imagen 16" descr="Resultado de imagen de dibujo niño y nu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niño y nu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63" b="5910"/>
                    <a:stretch/>
                  </pic:blipFill>
                  <pic:spPr bwMode="auto">
                    <a:xfrm>
                      <a:off x="0" y="0"/>
                      <a:ext cx="194818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74C" w:rsidRPr="00C0074C" w:rsidRDefault="00E0732A" w:rsidP="00E0732A">
      <w:pPr>
        <w:tabs>
          <w:tab w:val="left" w:pos="3806"/>
        </w:tabs>
        <w:spacing w:line="480" w:lineRule="auto"/>
        <w:rPr>
          <w:rFonts w:asciiTheme="minorHAnsi" w:eastAsiaTheme="minorHAnsi" w:hAnsiTheme="minorHAnsi" w:cstheme="minorHAnsi"/>
          <w:b/>
          <w:sz w:val="24"/>
          <w:lang w:eastAsia="en-US"/>
        </w:rPr>
      </w:pPr>
      <w:r>
        <w:rPr>
          <w:rFonts w:asciiTheme="minorHAnsi" w:eastAsiaTheme="minorHAnsi" w:hAnsiTheme="minorHAnsi" w:cstheme="minorHAnsi"/>
          <w:b/>
          <w:sz w:val="24"/>
          <w:lang w:eastAsia="en-US"/>
        </w:rPr>
        <w:tab/>
      </w:r>
    </w:p>
    <w:p w:rsidR="00C0074C" w:rsidRPr="00C0074C" w:rsidRDefault="00EA5EDF" w:rsidP="00C0074C">
      <w:pPr>
        <w:spacing w:line="480" w:lineRule="auto"/>
        <w:rPr>
          <w:rFonts w:asciiTheme="minorHAnsi" w:eastAsiaTheme="minorHAnsi" w:hAnsiTheme="minorHAnsi" w:cstheme="minorHAnsi"/>
          <w:b/>
          <w:sz w:val="24"/>
          <w:lang w:eastAsia="en-US"/>
        </w:rPr>
      </w:pP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AC6E91" wp14:editId="261A8EA3">
                <wp:simplePos x="0" y="0"/>
                <wp:positionH relativeFrom="margin">
                  <wp:posOffset>-596265</wp:posOffset>
                </wp:positionH>
                <wp:positionV relativeFrom="paragraph">
                  <wp:posOffset>306070</wp:posOffset>
                </wp:positionV>
                <wp:extent cx="6921500" cy="0"/>
                <wp:effectExtent l="0" t="114300" r="0" b="133350"/>
                <wp:wrapNone/>
                <wp:docPr id="14381" name="Conector recto de flecha 14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0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B2E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381" o:spid="_x0000_s1026" type="#_x0000_t32" style="position:absolute;margin-left:-46.95pt;margin-top:24.1pt;width:54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2EQgIAAJcEAAAOAAAAZHJzL2Uyb0RvYy54bWysVF1v2jAUfZ+0/2D5HZLQQCEiVFMCe+lW&#10;pHY/wNgOsebYlm0IaNp/37UDrN1eqml5cOz4fp1zz83y4dRJdOTWCa1KnI1TjLiimgm1L/G3l81o&#10;jpHzRDEiteIlPnOHH1YfPyx7U/CJbrVk3CIIolzRmxK33psiSRxteUfcWBuu4LLRtiMejnafMEt6&#10;iN7JZJKms6TXlhmrKXcOvtbDJV7F+E3DqX9qGsc9kiWG2nxcbVx3YU1WS1LsLTGtoJcyyD9U0RGh&#10;IOktVE08QQcr/grVCWq1040fU90lumkE5REDoMnSP9A8t8TwiAXIceZGk/t/YenX49YiwaB3+d08&#10;w0iRDtpUQbOo1xbZ8EKMo0Zy2hI0WAFrvXEFOFdqawNuelLP5lHT7w4pXbVE7Xms/uVsIFwWeE7e&#10;uISDM5B713/RDGzIwetI4amxXQgJ5KBT7NT51il+8ojCx9likk1TaCi93iWkuDoa6/xnrjsUNiV2&#10;3hKxbz1gGkBlMQ05PjofyiLF1SFkVXojpIyykAr1JZ7eQ6bo4bQULNwGO2f3u0padCRBWfGJIOHm&#10;tZnVB8VitJYTtlYM+ciItwI4khyHFB1nGEkOAxR20doTId9rDQikCjUBO4Dpshvk92ORLtbz9Twf&#10;5ZPZepSndT36tKny0WyT3U/ru7qq6uxngJflRSsY4yogvI5Clr9PapehHER8G4Ybl8nb6JF0KPb6&#10;jkVHeQRFDNraaXbe2tCfoBRQfzS+TGoYr9fnaPX7f7L6BQAA//8DAFBLAwQUAAYACAAAACEAVY2T&#10;5t0AAAAJAQAADwAAAGRycy9kb3ducmV2LnhtbEyPQU7DMBBF90jcwRokdq3TAFUd4lQIwQYJJAoH&#10;cOwhthKPo9htU06PEQu6nJmnP+/X29kP7IBTdIEkrJYFMCQdjKNOwufH82IDLCZFRg2BUMIJI2yb&#10;y4taVSYc6R0Pu9SxHEKxUhJsSmPFedQWvYrLMCLl21eYvEp5nDpuJnXM4X7gZVGsuVeO8gerRny0&#10;qPvd3ktoX3T/1pfejnfuNX4L7bqn+STl9dX8cA8s4Zz+YfjVz+rQZKc27MlENkhYiBuRUQm3mxJY&#10;BoRYr4C1fwve1Py8QfMDAAD//wMAUEsBAi0AFAAGAAgAAAAhALaDOJL+AAAA4QEAABMAAAAAAAAA&#10;AAAAAAAAAAAAAFtDb250ZW50X1R5cGVzXS54bWxQSwECLQAUAAYACAAAACEAOP0h/9YAAACUAQAA&#10;CwAAAAAAAAAAAAAAAAAvAQAAX3JlbHMvLnJlbHNQSwECLQAUAAYACAAAACEAaXqthEICAACXBAAA&#10;DgAAAAAAAAAAAAAAAAAuAgAAZHJzL2Uyb0RvYy54bWxQSwECLQAUAAYACAAAACEAVY2T5t0AAAAJ&#10;AQAADwAAAAAAAAAAAAAAAACcBAAAZHJzL2Rvd25yZXYueG1sUEsFBgAAAAAEAAQA8wAAAKYFAAAA&#10;AA==&#10;" strokeweight="4.5pt">
                <v:stroke startarrow="block" endarrow="block"/>
                <w10:wrap anchorx="margin"/>
              </v:shape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C0443E" wp14:editId="4D06E58D">
                <wp:simplePos x="0" y="0"/>
                <wp:positionH relativeFrom="column">
                  <wp:posOffset>1581150</wp:posOffset>
                </wp:positionH>
                <wp:positionV relativeFrom="paragraph">
                  <wp:posOffset>309245</wp:posOffset>
                </wp:positionV>
                <wp:extent cx="0" cy="222250"/>
                <wp:effectExtent l="19050" t="0" r="19050" b="63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D4B06" id="Conector recto 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24.35pt" to="124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dDvwEAAG0DAAAOAAAAZHJzL2Uyb0RvYy54bWysU01v2zAMvQ/YfxB0X5ymSFcYcXpI0F6G&#10;NcC6H8DKki1AXyDVOPn3oxQv67bbMB1kkhKf+B7pzcPJO3HUSDaGTt4sllLooGJvw9DJ7y+Pn+6l&#10;oAyhBxeD7uRZk3zYfvywmVKrV3GMrtcoGCRQO6VOjjmntmlIjdoDLWLSgQ9NRA+ZXRyaHmFidO+a&#10;1XJ510wR+4RRaSKO7i+HclvxjdEqPxtDOgvXSa4t1x3r/lr2ZruBdkBIo1VzGfAPVXiwgR+9Qu0h&#10;g3hD+xeUtwojRZMXKvomGmOVrhyYzc3yDzbfRki6cmFxKF1lov8Hq74eDyhs38lbKQJ4btGOG6Vy&#10;RIHlI26LRlOilq/uwgFnj9IBC+GTQV++TEWcqq7nq676lIW6BBVHV7zWVfLmV15Cyk86elGMTjob&#10;CmNo4fiFMr/FV39eKeEQH61ztWsuiIlB79ef11Io4OExDjKbPjEdCoMU4AaeSpWxQlJ0ti/pBYjO&#10;tHMojsCDwfPUx+mFy5XCAWU+YA51FfJcwm+ppZ490HhJrkfzNRcKtK5zN5dflLtoVazX2J+rhE3x&#10;uKcVfZ6/MjTvfbbf/yXbHwAAAP//AwBQSwMEFAAGAAgAAAAhAMYvYWneAAAACQEAAA8AAABkcnMv&#10;ZG93bnJldi54bWxMj0FPg0AQhe8m/ofNmHgxdrE2hSJDIyYmXkWM14UdgcjOUnbbYn+9a3rQ45v3&#10;8uZ72XY2gzjQ5HrLCHeLCARxY3XPLUL19nybgHBesVaDZUL4Jgfb/PIiU6m2R36lQ+lbEUrYpQqh&#10;835MpXRNR0a5hR2Jg/dpJ6N8kFMr9aSOodwMchlFa2lUz+FDp0Z66qj5KvcGgQt6qZP33fRxUxWn&#10;TVzsqvK0Rry+mh8fQHia/V8YfvEDOuSBqbZ71k4MCMvVJmzxCKskBhEC50ONkNzHIPNM/l+Q/wAA&#10;AP//AwBQSwECLQAUAAYACAAAACEAtoM4kv4AAADhAQAAEwAAAAAAAAAAAAAAAAAAAAAAW0NvbnRl&#10;bnRfVHlwZXNdLnhtbFBLAQItABQABgAIAAAAIQA4/SH/1gAAAJQBAAALAAAAAAAAAAAAAAAAAC8B&#10;AABfcmVscy8ucmVsc1BLAQItABQABgAIAAAAIQA+0SdDvwEAAG0DAAAOAAAAAAAAAAAAAAAAAC4C&#10;AABkcnMvZTJvRG9jLnhtbFBLAQItABQABgAIAAAAIQDGL2Fp3gAAAAkBAAAPAAAAAAAAAAAAAAAA&#10;ABkEAABkcnMvZG93bnJldi54bWxQSwUGAAAAAAQABADzAAAAJAUAAAAA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4F5DD3" wp14:editId="1BCF43E4">
                <wp:simplePos x="0" y="0"/>
                <wp:positionH relativeFrom="column">
                  <wp:posOffset>976630</wp:posOffset>
                </wp:positionH>
                <wp:positionV relativeFrom="paragraph">
                  <wp:posOffset>309880</wp:posOffset>
                </wp:positionV>
                <wp:extent cx="0" cy="222250"/>
                <wp:effectExtent l="19050" t="0" r="19050" b="63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32AF6" id="Conector recto 2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24.4pt" to="76.9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pevwEAAG8DAAAOAAAAZHJzL2Uyb0RvYy54bWysU8tu2zAQvBfIPxC817INuAkEyznYSC9F&#10;Y6DpB2woUiLAF3YZy/77LmnVTdtbUR6ofXCHO8PV9vHsnThpJBtDJ1eLpRQ6qNjbMHTy+8vTxwcp&#10;KEPowcWgO3nRJB93dx+2U2r1Oo7R9RoFgwRqp9TJMefUNg2pUXugRUw6cNJE9JDZxaHpESZG965Z&#10;L5efmilinzAqTcTRwzUpdxXfGK3yszGks3Cd5N5y3bHur2VvdltoB4Q0WjW3Af/QhQcb+NIb1AEy&#10;iDe0f0F5qzBSNHmhom+iMVbpyoHZrJZ/sPk2QtKVC4tD6SYT/T9Y9fV0RGH7Tq5XUgTw/EZ7fimV&#10;IwosH8EJVmlK1PLhfTji7FE6YqF8NujLl8mIc1X2clNWn7NQ16Di6JrXpore/KpLSPmzjl4Uo5PO&#10;hsIZWjh9ocx38dGfR0o4xCfrXH03F8TEoA+b+40UCnh8jIPMpk9MiMIgBbiB51JlrJAUne1LeQGi&#10;C+0dihPwaPBE9XF64XalcECZE8yhrkKeW/ittPRzABqvxTU1H3OhQOs6eXP7RbmrVsV6jf2lStgU&#10;j1+1os8TWMbmvc/2+/9k9wMAAP//AwBQSwMEFAAGAAgAAAAhADhXxyPcAAAACQEAAA8AAABkcnMv&#10;ZG93bnJldi54bWxMj81OwzAQhO9IvIO1SFwQdfgrIcSpCBIS14Ygrk68JBHxOrXdNvTp2XKB02p2&#10;RrPf5qvZjmKHPgyOFFwtEhBIrTMDdQrqt5fLFESImoweHaGCbwywKk5Pcp0Zt6c17qrYCS6hkGkF&#10;fYxTJmVoe7Q6LNyExN6n81ZHlr6Txus9l9tRXifJUlo9EF/o9YTPPbZf1dYqoBJfm/R94z8u6vLw&#10;cF9u6uqwVOr8bH56BBFxjn9hOOIzOhTM1LgtmSBG1nc3jB4V3KY8j4HfRaMgZUMWufz/QfEDAAD/&#10;/wMAUEsBAi0AFAAGAAgAAAAhALaDOJL+AAAA4QEAABMAAAAAAAAAAAAAAAAAAAAAAFtDb250ZW50&#10;X1R5cGVzXS54bWxQSwECLQAUAAYACAAAACEAOP0h/9YAAACUAQAACwAAAAAAAAAAAAAAAAAvAQAA&#10;X3JlbHMvLnJlbHNQSwECLQAUAAYACAAAACEAIHS6Xr8BAABvAwAADgAAAAAAAAAAAAAAAAAuAgAA&#10;ZHJzL2Uyb0RvYy54bWxQSwECLQAUAAYACAAAACEAOFfHI9wAAAAJAQAADwAAAAAAAAAAAAAAAAAZ&#10;BAAAZHJzL2Rvd25yZXYueG1sUEsFBgAAAAAEAAQA8wAAACIFAAAAAA==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0078BF" wp14:editId="2124ED0A">
                <wp:simplePos x="0" y="0"/>
                <wp:positionH relativeFrom="column">
                  <wp:posOffset>4690745</wp:posOffset>
                </wp:positionH>
                <wp:positionV relativeFrom="paragraph">
                  <wp:posOffset>309880</wp:posOffset>
                </wp:positionV>
                <wp:extent cx="0" cy="222250"/>
                <wp:effectExtent l="19050" t="0" r="19050" b="63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3A610" id="Conector recto 2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35pt,24.4pt" to="369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cFvwEAAG8DAAAOAAAAZHJzL2Uyb0RvYy54bWysU02P0zAQvSPxHyzft+lGKqyipntotXtB&#10;UInlB8w6dmLJX5oxTfvvGbuhLHBD+ODMh+d53vNk+3j2Tpw0ko2hl/ertRQ6qDjYMPby28vT3YMU&#10;lCEM4GLQvbxoko+79++2c+p0G6foBo2CQQJ1c+rllHPqmobUpD3QKiYdOGkiesjs4tgMCDOje9e0&#10;6/WHZo44JIxKE3H0cE3KXcU3Rqv8xRjSWbhecm+57lj317I3uy10I0KarFragH/owoMNfOkN6gAZ&#10;xHe0f0F5qzBSNHmlom+iMVbpyoHZ3K//YPN1gqQrFxaH0k0m+n+w6vPpiMIOvWxbKQJ4fqM9v5TK&#10;EQWWj+AEqzQn6vjwPhxx8SgdsVA+G/Tly2TEuSp7uSmrz1moa1BxtOW1qaI3v+oSUn7W0Yti9NLZ&#10;UDhDB6dPlPkuPvrzSAmH+GSdq+/mgpgZ9GHzcSOFAh4f4yCz6RMTojBKAW7kuVQZKyRFZ4dSXoDo&#10;QnuH4gQ8GjxRQ5xfuF0pHFDmBHOoq5DnFn4rLf0cgKZrcU0tx1wo0LpO3tJ+Ue6qVbFe43CpEjbF&#10;41et6MsElrF567P99j/Z/QAAAP//AwBQSwMEFAAGAAgAAAAhACuTpCzdAAAACQEAAA8AAABkcnMv&#10;ZG93bnJldi54bWxMj8FOwzAMhu9IvENkJC6IpTC0ZqXpRJGQuFKKdk0b01Y0TpdkW9nTE7QDHG1/&#10;+v39+WY2Izug84MlCXeLBBhSa/VAnYT6/eVWAPNBkVajJZTwjR42xeVFrjJtj/SGhyp0LIaQz5SE&#10;PoQp49y3PRrlF3ZCirdP64wKcXQd104dY7gZ+X2SrLhRA8UPvZrwucf2q9obCVTiayM+dm57U5en&#10;dVru6uq0kvL6an56BBZwDn8w/OpHdSiiU2P3pD0bJaRLkUZUwoOIFSJwXjQSxFIAL3L+v0HxAwAA&#10;//8DAFBLAQItABQABgAIAAAAIQC2gziS/gAAAOEBAAATAAAAAAAAAAAAAAAAAAAAAABbQ29udGVu&#10;dF9UeXBlc10ueG1sUEsBAi0AFAAGAAgAAAAhADj9If/WAAAAlAEAAAsAAAAAAAAAAAAAAAAALwEA&#10;AF9yZWxzLy5yZWxzUEsBAi0AFAAGAAgAAAAhAJmppwW/AQAAbwMAAA4AAAAAAAAAAAAAAAAALgIA&#10;AGRycy9lMm9Eb2MueG1sUEsBAi0AFAAGAAgAAAAhACuTpCzdAAAACQEAAA8AAAAAAAAAAAAAAAAA&#10;GQQAAGRycy9kb3ducmV2LnhtbFBLBQYAAAAABAAEAPMAAAAjBQAAAAA=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D60D73" wp14:editId="49CEEA0A">
                <wp:simplePos x="0" y="0"/>
                <wp:positionH relativeFrom="column">
                  <wp:posOffset>4077335</wp:posOffset>
                </wp:positionH>
                <wp:positionV relativeFrom="paragraph">
                  <wp:posOffset>301625</wp:posOffset>
                </wp:positionV>
                <wp:extent cx="0" cy="222250"/>
                <wp:effectExtent l="19050" t="0" r="19050" b="63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CDE7C" id="Conector recto 2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05pt,23.75pt" to="321.0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MzwAEAAG8DAAAOAAAAZHJzL2Uyb0RvYy54bWysU8tu2zAQvBfoPxC813JcuA0EyznYSC5F&#10;a6DpB2woUiLAF3YZy/77LmnVTZNbUB6ofXCHO8PV5u7knThqJBtDJ28WSyl0ULG3Yejkr8f7T7dS&#10;UIbQg4tBd/KsSd5tP37YTKnVqzhG12sUDBKonVInx5xT2zSkRu2BFjHpwEkT0UNmF4emR5gY3btm&#10;tVx+aaaIfcKoNBFH95ek3FZ8Y7TKP4whnYXrJPeW6451fyp7s91AOyCk0aq5DXhHFx5s4EuvUHvI&#10;IJ7RvoHyVmGkaPJCRd9EY6zSlQOzuVm+YvNzhKQrFxaH0lUm+n+w6vvxgML2nVx9liKA5zfa8Uup&#10;HFFg+QhOsEpTopYP78IBZ4/SAQvlk0FfvkxGnKqy56uy+pSFugQVR1e81lX05m9dQsoPOnpRjE46&#10;GwpnaOH4jTLfxUf/HCnhEO+tc/XdXBATg96uv66lUMDjYxxkNn1iQhQGKcANPJcqY4Wk6GxfygsQ&#10;nWnnUByBR4Mnqo/TI7crhQPKnGAOdRXy3MI/paWfPdB4Ka6p+ZgLBVrXyZvbL8pdtCrWU+zPVcKm&#10;ePyqFX2ewDI2L322X/4n298AAAD//wMAUEsDBBQABgAIAAAAIQCQPViG3gAAAAkBAAAPAAAAZHJz&#10;L2Rvd25yZXYueG1sTI/BTsMwDIbvSLxDZCQuiKWrtq6UphNFQtqVUsQ1bUxb0Thdkm1lT78gDnC0&#10;/en39+fbWY/siNYNhgQsFxEwpNaogToB9dvLfQrMeUlKjoZQwDc62BbXV7nMlDnRKx4r37EQQi6T&#10;Anrvp4xz1/aopVuYCSncPo3V0ofRdlxZeQrheuRxFCVcy4HCh15O+Nxj+1UdtAAqcdek73v7cVeX&#10;54dNua+rcyLE7c389AjM4+z/YPjRD+pQBKfGHEg5NgpIVvEyoAJWmzWwAPwuGgFpvAZe5Px/g+IC&#10;AAD//wMAUEsBAi0AFAAGAAgAAAAhALaDOJL+AAAA4QEAABMAAAAAAAAAAAAAAAAAAAAAAFtDb250&#10;ZW50X1R5cGVzXS54bWxQSwECLQAUAAYACAAAACEAOP0h/9YAAACUAQAACwAAAAAAAAAAAAAAAAAv&#10;AQAAX3JlbHMvLnJlbHNQSwECLQAUAAYACAAAACEADh1TM8ABAABvAwAADgAAAAAAAAAAAAAAAAAu&#10;AgAAZHJzL2Uyb0RvYy54bWxQSwECLQAUAAYACAAAACEAkD1Yht4AAAAJAQAADwAAAAAAAAAAAAAA&#10;AAAaBAAAZHJzL2Rvd25yZXYueG1sUEsFBgAAAAAEAAQA8wAAACUFAAAAAA==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DF0674" wp14:editId="320754A0">
                <wp:simplePos x="0" y="0"/>
                <wp:positionH relativeFrom="column">
                  <wp:posOffset>3505200</wp:posOffset>
                </wp:positionH>
                <wp:positionV relativeFrom="paragraph">
                  <wp:posOffset>309880</wp:posOffset>
                </wp:positionV>
                <wp:extent cx="0" cy="222250"/>
                <wp:effectExtent l="19050" t="0" r="19050" b="6350"/>
                <wp:wrapNone/>
                <wp:docPr id="1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ACD24" id="Conector recto 2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pt,24.4pt" to="276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0hvwEAAG4DAAAOAAAAZHJzL2Uyb0RvYy54bWysU01v2zAMvQ/YfxB0X5wGSFcYcXpI0F2K&#10;LcC6H8DKki1AXyDVOPn3oxQv69pbMR1kkhKf+B7pzf3JO3HUSDaGTt4sllLooGJvw9DJX08PX+6k&#10;oAyhBxeD7uRZk7zffv60mVKrV3GMrtcoGCRQO6VOjjmntmlIjdoDLWLSgQ9NRA+ZXRyaHmFidO+a&#10;1XJ520wR+4RRaSKO7i+HclvxjdEq/zCGdBauk1xbrjvW/bnszXYD7YCQRqvmMuADVXiwgR+9Qu0h&#10;g3hB+w7KW4WRoskLFX0TjbFKVw7M5mb5hs3PEZKuXFgcSleZ6P/Bqu/HAwrbc++kCOC5RTtulMoR&#10;BZaPWN0WkaZELd/dhQPOHqUDFsYng758mYs4VWHPV2H1KQt1CSqOrnitq+bN37yElL/p6EUxOuls&#10;KJShheMjZX6Lr/65UsIhPljnattcEBOD3q2/rqVQwNNjHGQ2fWI+FAYpwA08lipjhaTobF/SCxCd&#10;aedQHIEngweqj9MTlyuFA8p8wBzqKuS5hH9SSz17oPGSXI/may4UaF0Hby6/KHfRqljPsT9XCZvi&#10;cVMr+jyAZWpe+2y//k22vwEAAP//AwBQSwMEFAAGAAgAAAAhAEc2QEbdAAAACQEAAA8AAABkcnMv&#10;ZG93bnJldi54bWxMj8FOwzAMhu9IvENkJC6IpQw2Qqk7USQkrpQirmlj2orG6ZpsK3t6gjjA0fav&#10;39+XbWY7iD1NvneMcLVIQBA3zvTcIlSvT5cKhA+ajR4cE8IXedjkpyeZTo078Avty9CKWMI+1Qhd&#10;CGMqpW86stov3Egcbx9usjrEcWqlmfQhlttBLpNkLa3uOX7o9EiPHTWf5c4icEHPtXrbTu8XVXG8&#10;uy22VXlcI56fzQ/3IALN4S8MP/gRHfLIVLsdGy8GhNVqGV0Cwo2KCjHwu6gR1LUCmWfyv0H+DQAA&#10;//8DAFBLAQItABQABgAIAAAAIQC2gziS/gAAAOEBAAATAAAAAAAAAAAAAAAAAAAAAABbQ29udGVu&#10;dF9UeXBlc10ueG1sUEsBAi0AFAAGAAgAAAAhADj9If/WAAAAlAEAAAsAAAAAAAAAAAAAAAAALwEA&#10;AF9yZWxzLy5yZWxzUEsBAi0AFAAGAAgAAAAhALnEnSG/AQAAbgMAAA4AAAAAAAAAAAAAAAAALgIA&#10;AGRycy9lMm9Eb2MueG1sUEsBAi0AFAAGAAgAAAAhAEc2QEbdAAAACQEAAA8AAAAAAAAAAAAAAAAA&#10;GQQAAGRycy9kb3ducmV2LnhtbFBLBQYAAAAABAAEAPMAAAAjBQAAAAA=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E0AFB6" wp14:editId="5BC19715">
                <wp:simplePos x="0" y="0"/>
                <wp:positionH relativeFrom="column">
                  <wp:posOffset>2870200</wp:posOffset>
                </wp:positionH>
                <wp:positionV relativeFrom="paragraph">
                  <wp:posOffset>314960</wp:posOffset>
                </wp:positionV>
                <wp:extent cx="0" cy="222250"/>
                <wp:effectExtent l="19050" t="0" r="19050" b="6350"/>
                <wp:wrapNone/>
                <wp:docPr id="5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27190" id="Conector recto 2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pt,24.8pt" to="226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59HvwEAAG4DAAAOAAAAZHJzL2Uyb0RvYy54bWysU8tu2zAQvBfoPxC813IMuAkEyznYSC9B&#10;a6DpB2woUiLAF3YZy/77LmnVTZNbUB6oJXc5nBmuNvcn78RRI9kYOnmzWEqhg4q9DUMnfz09fLmT&#10;gjKEHlwMupNnTfJ++/nTZkqtXsUxul6jYJBA7ZQ6Oeac2qYhNWoPtIhJB06aiB4yL3FoeoSJ0b1r&#10;Vsvl12aK2CeMShPx7v6SlNuKb4xW+YcxpLNwnWRuuc5Y5+cyN9sNtANCGq2aacAHWHiwgS+9Qu0h&#10;g3hB+w7KW4WRoskLFX0TjbFKVw2s5mb5Rs3PEZKuWtgcSleb6P/Bqu/HAwrbd3ItRQDPT7Tjh1I5&#10;osDyEavbYtKUqOXaXTjgvKJ0wKL4ZNCXL2sRp2rs+WqsPmWhLpuKd1c81tXz5u+5hJS/6ehFCTrp&#10;bCiSoYXjI2W+i0v/lJTtEB+sc/XZXBATg96tb5m7Au4e4yBz6BProTBIAW7gtlQZKyRFZ/tyvADR&#10;mXYOxRG4M7ih+jg9MV0pHFDmBGuoo4hnCv8cLXz2QOPlcE3NZS4UaF0bb6ZfnLt4VaLn2J+rhU1Z&#10;8aNW9LkBS9e8XnP8+jfZ/gYAAP//AwBQSwMEFAAGAAgAAAAhAOI/8F/eAAAACQEAAA8AAABkcnMv&#10;ZG93bnJldi54bWxMj0FPg0AQhe8m/ofNmHgxdrGpSJGlERMTr0WM14UdgcjOUnbbYn99x3jQ28y8&#10;lzffyzazHcQBJ987UnC3iEAgNc701Cqo3l5uExA+aDJ6cIQKvtHDJr+8yHRq3JG2eChDKziEfKoV&#10;dCGMqZS+6dBqv3AjEmufbrI68Dq10kz6yOF2kMsoiqXVPfGHTo/43GHzVe6tAirwtU7ed9PHTVWc&#10;1g/FripPsVLXV/PTI4iAc/gzww8+o0POTLXbk/FiULC6X3KXwMM6BsGG30OtIFnFIPNM/m+QnwEA&#10;AP//AwBQSwECLQAUAAYACAAAACEAtoM4kv4AAADhAQAAEwAAAAAAAAAAAAAAAAAAAAAAW0NvbnRl&#10;bnRfVHlwZXNdLnhtbFBLAQItABQABgAIAAAAIQA4/SH/1gAAAJQBAAALAAAAAAAAAAAAAAAAAC8B&#10;AABfcmVscy8ucmVsc1BLAQItABQABgAIAAAAIQDet59HvwEAAG4DAAAOAAAAAAAAAAAAAAAAAC4C&#10;AABkcnMvZTJvRG9jLnhtbFBLAQItABQABgAIAAAAIQDiP/Bf3gAAAAkBAAAPAAAAAAAAAAAAAAAA&#10;ABkEAABkcnMvZG93bnJldi54bWxQSwUGAAAAAAQABADzAAAAJAUAAAAA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28B529" wp14:editId="12BACE6C">
                <wp:simplePos x="0" y="0"/>
                <wp:positionH relativeFrom="column">
                  <wp:posOffset>2225675</wp:posOffset>
                </wp:positionH>
                <wp:positionV relativeFrom="paragraph">
                  <wp:posOffset>307975</wp:posOffset>
                </wp:positionV>
                <wp:extent cx="0" cy="222250"/>
                <wp:effectExtent l="19050" t="0" r="19050" b="63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8BC88" id="Conector recto 2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5pt,24.25pt" to="175.2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oEvwEAAG8DAAAOAAAAZHJzL2Uyb0RvYy54bWysU01v2zAMvQ/ofxB0b5wGyDYYcXpI0F2K&#10;LcC6H8DKki1AXyDVOPn3oxQv69pbMR1kiqSe+B7pzf3JO3HUSDaGTt4tllLooGJvw9DJX08Pt1+l&#10;oAyhBxeD7uRZk7zf3nzaTKnVqzhG12sUDBKonVInx5xT2zSkRu2BFjHpwEET0UPmIw5NjzAxunfN&#10;arn83EwR+4RRaSL27i9Bua34xmiVfxhDOgvXSa4t1x3r/lz2ZruBdkBIo1VzGfCBKjzYwI9eofaQ&#10;QbygfQflrcJI0eSFir6JxlilKwdmc7d8w+bnCElXLiwOpatM9P9g1ffjAYXtO7niTgXw3KMdd0rl&#10;iALLR3CAVZoStZy8CwecT5QOWCifDPryZTLiVJU9X5XVpyzUxanYu+K1rqI3f+8lpPxNRy+K0Uln&#10;Q+EMLRwfKfNbnPonpbhDfLDO1b65IKZS+PrLWgoFPD7GQWbTJyZEYZAC3MBzqTJWSIrO9uV6AaIz&#10;7RyKI/Bo8ET1cXricqVwQJkDzKGuQp5L+OdqqWcPNF4u19Cc5kKB1nXy5vKLchetivUc+3OVsCkn&#10;7mpFnyewjM3rM9uv/5PtbwAAAP//AwBQSwMEFAAGAAgAAAAhAHbpvZveAAAACQEAAA8AAABkcnMv&#10;ZG93bnJldi54bWxMj8FOwzAMhu9IvENkJC6IpTA6Smk6USQkrpROu6aNaSsap2uyrezpMeIAJ8v2&#10;p9+fs/VsB3HAyfeOFNwsIhBIjTM9tQqq95frBIQPmoweHKGCL/Swzs/PMp0ad6Q3PJShFRxCPtUK&#10;uhDGVErfdGi1X7gRiXcfbrI6cDu10kz6yOF2kLdRtJJW98QXOj3ic4fNZ7m3CqjA1zrZ7KbtVVWc&#10;Hu6LXVWeVkpdXsxPjyACzuEPhh99VoecnWq3J+PFoGAZRzGjCu4Srgz8DmoFyTIGmWfy/wf5NwAA&#10;AP//AwBQSwECLQAUAAYACAAAACEAtoM4kv4AAADhAQAAEwAAAAAAAAAAAAAAAAAAAAAAW0NvbnRl&#10;bnRfVHlwZXNdLnhtbFBLAQItABQABgAIAAAAIQA4/SH/1gAAAJQBAAALAAAAAAAAAAAAAAAAAC8B&#10;AABfcmVscy8ucmVsc1BLAQItABQABgAIAAAAIQBOYpoEvwEAAG8DAAAOAAAAAAAAAAAAAAAAAC4C&#10;AABkcnMvZTJvRG9jLnhtbFBLAQItABQABgAIAAAAIQB26b2b3gAAAAkBAAAPAAAAAAAAAAAAAAAA&#10;ABkEAABkcnMvZG93bnJldi54bWxQSwUGAAAAAAQABADzAAAAJAUAAAAA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7CD2F5" wp14:editId="46B5EA81">
                <wp:simplePos x="0" y="0"/>
                <wp:positionH relativeFrom="column">
                  <wp:posOffset>357505</wp:posOffset>
                </wp:positionH>
                <wp:positionV relativeFrom="paragraph">
                  <wp:posOffset>317500</wp:posOffset>
                </wp:positionV>
                <wp:extent cx="0" cy="222250"/>
                <wp:effectExtent l="19050" t="0" r="19050" b="63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5CC5C" id="Conector recto 3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15pt,25pt" to="28.1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prwAEAAG8DAAAOAAAAZHJzL2Uyb0RvYy54bWysU8tu2zAQvBfoPxC813JcuA0EyznYSC5F&#10;a6DpB2woUiLAF3YZy/77LmnVTZNbUB6ofXCHO8PV5u7knThqJBtDJ28WSyl0ULG3Yejkr8f7T7dS&#10;UIbQg4tBd/KsSd5tP37YTKnVqzhG12sUDBKonVInx5xT2zSkRu2BFjHpwEkT0UNmF4emR5gY3btm&#10;tVx+aaaIfcKoNBFH95ek3FZ8Y7TKP4whnYXrJPeW6451fyp7s91AOyCk0aq5DXhHFx5s4EuvUHvI&#10;IJ7RvoHyVmGkaPJCRd9EY6zSlQOzuVm+YvNzhKQrFxaH0lUm+n+w6vvxgML2nfy8kiKA5zfa8Uup&#10;HFFg+QhOsEpTopYP78IBZ4/SAQvlk0FfvkxGnKqy56uy+pSFugQVR1e81lX05m9dQsoPOnpRjE46&#10;GwpnaOH4jTLfxUf/HCnhEO+tc/XdXBATg96uv66lUMDjYxxkNn1iQhQGKcANPJcqY4Wk6GxfygsQ&#10;nWnnUByBR4Mnqo/TI7crhQPKnGAOdRXy3MI/paWfPdB4Ka6p+ZgLBVrXyZvbL8pdtCrWU+zPVcKm&#10;ePyqFX2ewDI2L322X/4n298AAAD//wMAUEsDBBQABgAIAAAAIQB/EAug2wAAAAcBAAAPAAAAZHJz&#10;L2Rvd25yZXYueG1sTI9BS8QwEIXvgv8hjOBF3FRla61NFysIXq0Vr2kztsVm0k2yu3V/vaMXPQ2P&#10;93jzvWKz2Ens0YfRkYKrVQICqXNmpF5B8/p0mYEIUZPRkyNU8IUBNuXpSaFz4w70gvs69oJLKORa&#10;wRDjnEsZugGtDis3I7H34bzVkaXvpfH6wOV2ktdJkkqrR+IPg57xccDus95ZBVThc5u9bf37RVMd&#10;726rbVMfU6XOz5aHexARl/gXhh98RoeSmVq3IxPEpGCd3nCSb8KT2P/VrYJsnYAsC/mfv/wGAAD/&#10;/wMAUEsBAi0AFAAGAAgAAAAhALaDOJL+AAAA4QEAABMAAAAAAAAAAAAAAAAAAAAAAFtDb250ZW50&#10;X1R5cGVzXS54bWxQSwECLQAUAAYACAAAACEAOP0h/9YAAACUAQAACwAAAAAAAAAAAAAAAAAvAQAA&#10;X3JlbHMvLnJlbHNQSwECLQAUAAYACAAAACEAylv6a8ABAABvAwAADgAAAAAAAAAAAAAAAAAuAgAA&#10;ZHJzL2Uyb0RvYy54bWxQSwECLQAUAAYACAAAACEAfxALoNsAAAAHAQAADwAAAAAAAAAAAAAAAAAa&#10;BAAAZHJzL2Rvd25yZXYueG1sUEsFBgAAAAAEAAQA8wAAACIFAAAAAA==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7BA2F7" wp14:editId="7927C01C">
                <wp:simplePos x="0" y="0"/>
                <wp:positionH relativeFrom="column">
                  <wp:posOffset>5311140</wp:posOffset>
                </wp:positionH>
                <wp:positionV relativeFrom="paragraph">
                  <wp:posOffset>309880</wp:posOffset>
                </wp:positionV>
                <wp:extent cx="0" cy="222250"/>
                <wp:effectExtent l="19050" t="0" r="19050" b="6350"/>
                <wp:wrapNone/>
                <wp:docPr id="457" name="Conector rect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DFAE2" id="Conector recto 45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2pt,24.4pt" to="418.2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HNwQEAAHEDAAAOAAAAZHJzL2Uyb0RvYy54bWysU8tu2zAQvBfIPxC813KMugkEyznYSC9F&#10;Y6DpB2woUiLAF3YZy/77LGnVTdtbUR6ofXCHO8PV5uHknThqJBtDJ28XSyl0ULG3Yejkj+fHj/dS&#10;UIbQg4tBd/KsST5sbz5sptTqVRyj6zUKBgnUTqmTY86pbRpSo/ZAi5h04KSJ6CGzi0PTI0yM7l2z&#10;Wi4/N1PEPmFUmoij+0tSbiu+MVrlJ2NIZ+E6yb3lumPdX8rebDfQDghptGpuA/6hCw828KVXqD1k&#10;EK9o/4LyVmGkaPJCRd9EY6zSlQOzuV3+web7CElXLiwOpatM9P9g1bfjAYXtO/lpfSdFAM+PtOOn&#10;UjmiwPIRJcM6TYlaPr4LB5w9SgcspE8GffkyHXGq2p6v2upTFuoSVBxd8VpX2ZtfdQkpf9HRi2J0&#10;0tlQWEMLx6+U+S4++vNICYf4aJ2rL+eCmBj0fn23lkIBD5BxkNn0iSlRGKQAN/BkqowVkqKzfSkv&#10;QHSmnUNxBB4Onqk+Ts/crhQOKHOCOdRVyHMLv5WWfvZA46W4puZjLhRoXWdvbr8od9GqWC+xP1cJ&#10;m+Lxu1b0eQbL4Lz32X7/p2zfAAAA//8DAFBLAwQUAAYACAAAACEAjGpLP90AAAAJAQAADwAAAGRy&#10;cy9kb3ducmV2LnhtbEyPwU7DMBBE70j8g7VIXFDrAFUwIU5FkJC4EoJ6deIliYjXqe22oV+Pqx7g&#10;trszmn2Tr2czsj06P1iScLtMgCG1Vg/USag/XhcCmA+KtBotoYQf9LAuLi9ylWl7oHfcV6FjMYR8&#10;piT0IUwZ577t0Si/tBNS1L6sMyrE1XVcO3WI4Wbkd0mScqMGih96NeFLj+13tTMSqMS3Rnxu3eam&#10;Lo+PD+W2ro6plNdX8/MTsIBz+DPDCT+iQxGZGrsj7dkoQdynq2iVsBKxQjScD81pEMCLnP9vUPwC&#10;AAD//wMAUEsBAi0AFAAGAAgAAAAhALaDOJL+AAAA4QEAABMAAAAAAAAAAAAAAAAAAAAAAFtDb250&#10;ZW50X1R5cGVzXS54bWxQSwECLQAUAAYACAAAACEAOP0h/9YAAACUAQAACwAAAAAAAAAAAAAAAAAv&#10;AQAAX3JlbHMvLnJlbHNQSwECLQAUAAYACAAAACEAhAwBzcEBAABxAwAADgAAAAAAAAAAAAAAAAAu&#10;AgAAZHJzL2Uyb0RvYy54bWxQSwECLQAUAAYACAAAACEAjGpLP90AAAAJAQAADwAAAAAAAAAAAAAA&#10;AAAbBAAAZHJzL2Rvd25yZXYueG1sUEsFBgAAAAAEAAQA8wAAACUFAAAAAA==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45C497" wp14:editId="3A939345">
                <wp:simplePos x="0" y="0"/>
                <wp:positionH relativeFrom="margin">
                  <wp:posOffset>5699760</wp:posOffset>
                </wp:positionH>
                <wp:positionV relativeFrom="paragraph">
                  <wp:posOffset>526415</wp:posOffset>
                </wp:positionV>
                <wp:extent cx="500380" cy="365760"/>
                <wp:effectExtent l="0" t="0" r="13970" b="15240"/>
                <wp:wrapNone/>
                <wp:docPr id="14383" name="Rectángulo 1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A06B9C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</w:t>
                            </w:r>
                            <w:r w:rsidRPr="00A06B9C">
                              <w:rPr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5C497" id="Rectángulo 14383" o:spid="_x0000_s1036" style="position:absolute;margin-left:448.8pt;margin-top:41.45pt;width:39.4pt;height:28.8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fJhAIAABoFAAAOAAAAZHJzL2Uyb0RvYy54bWysVEtu2zAQ3RfoHQjuG8m/JDUiB0YCFwWC&#10;JGhSZE1TpCWAIlmStuTepmfpxfJIKYnzWRXVguJwhvN584Zn512jyE44Xxtd0NFRTonQ3JS13hT0&#10;5/3qyyklPjBdMmW0KOheeHq++PzprLVzMTaVUaVwBE60n7e2oFUIdp5lnleiYf7IWKGhlMY1LEB0&#10;m6x0rIX3RmXjPD/OWuNK6wwX3uP0slfSRfIvpeDhRkovAlEFRW4hrS6t67hmizM23zhmq5oPabB/&#10;yKJhtUbQZ1eXLDCydfU7V03NnfFGhiNumsxIWXORakA1o/xNNXcVsyLVAnC8fYbJ/z+3/Hp360hd&#10;onfTyemEEs0atOkHgPv7R2+2ypBeAaBa6+ewv7O3bpA8trHqTrom/lEP6RK4+2dwRRcIx+Eszyen&#10;aAGHanI8OzlO4Gcvl63z4ZswDYmbgjqkkCBluysfEBCmTyYxljeqLle1UknY+wvlyI6hzWBHaVpK&#10;FPMBhwVdpS+2Gi5eXVOatAUdz6Z5TIyBf1KxgG1jgYjXG0qY2oDYPLiUy6vb/l3QexR7EDhP30eB&#10;YyGXzFd9xsnrYKZ0rEck6g51R9x7pOMudOuub1gCMB6tTblHF53p6e0tX9UIcAUAbpkDn1EdZjTc&#10;YJHKoGQz7CipjPv90Xm0B82gpaTFfACOX1vmBMr7rkHAr6PpNA5UEqazkzEEd6hZH2r0trkw6M0I&#10;r4HlaRvtg3raSmeaB4zyMkaFimmO2D3wg3AR+rnFY8DFcpnMMESWhSt9Z3l0HqGL0N53D8zZgUgB&#10;Tbk2T7PE5m/41NvGm9ost8HIOpHtBVfQJgoYwESg4bGIE34oJ6uXJ23xCAAA//8DAFBLAwQUAAYA&#10;CAAAACEAVeq9Qd8AAAAKAQAADwAAAGRycy9kb3ducmV2LnhtbEyPQUvDQBCF74L/YRnBS7EbS61N&#10;zKaIIEjxYuzF2zQ7JqHZ2ZDdJum/dzzpbR7zzZv38t3sOjXSEFrPBu6XCSjiytuWawOHz9e7LagQ&#10;kS12nsnAhQLsiuurHDPrJ/6gsYy1EhMOGRpoYuwzrUPVkMOw9D2x7L794DCKHGptB5zE3HV6lSQb&#10;7bBl+dBgTy8NVafy7CTGQh/eLmOp9/UJ0/59nPaLr9qY25v5+QlUpDn+wfAbX26gkExHf2YbVGdg&#10;mz5uBJVhlYISQPQa1FHIdfIAusj1/wrFDwAAAP//AwBQSwECLQAUAAYACAAAACEAtoM4kv4AAADh&#10;AQAAEwAAAAAAAAAAAAAAAAAAAAAAW0NvbnRlbnRfVHlwZXNdLnhtbFBLAQItABQABgAIAAAAIQA4&#10;/SH/1gAAAJQBAAALAAAAAAAAAAAAAAAAAC8BAABfcmVscy8ucmVsc1BLAQItABQABgAIAAAAIQCn&#10;2MfJhAIAABoFAAAOAAAAAAAAAAAAAAAAAC4CAABkcnMvZTJvRG9jLnhtbFBLAQItABQABgAIAAAA&#10;IQBV6r1B3wAAAAoBAAAPAAAAAAAAAAAAAAAAAN4EAABkcnMvZG93bnJldi54bWxQSwUGAAAAAAQA&#10;BADzAAAA6gUAAAAA&#10;" fillcolor="window" strokecolor="windowText" strokeweight="2pt">
                <v:textbox>
                  <w:txbxContent>
                    <w:p w:rsidR="00C0074C" w:rsidRPr="00A06B9C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</w:t>
                      </w:r>
                      <w:r w:rsidRPr="00A06B9C">
                        <w:rPr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5FB2BC" wp14:editId="49589D2E">
                <wp:simplePos x="0" y="0"/>
                <wp:positionH relativeFrom="column">
                  <wp:posOffset>5948045</wp:posOffset>
                </wp:positionH>
                <wp:positionV relativeFrom="paragraph">
                  <wp:posOffset>304165</wp:posOffset>
                </wp:positionV>
                <wp:extent cx="0" cy="222250"/>
                <wp:effectExtent l="19050" t="0" r="19050" b="6350"/>
                <wp:wrapNone/>
                <wp:docPr id="14382" name="Conector recto 14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8EF48" id="Conector recto 1438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35pt,23.95pt" to="468.3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9YuwwEAAHUDAAAOAAAAZHJzL2Uyb0RvYy54bWysU02PEzEMvSPtf4hy3063UKhGne6h1XJB&#10;UInlB3gzyUykfMkOnfbf42RKWeCGyCET2/GL37Nn+3j2Tpw0ko2hkw+LpRQ6qNjbMHTy2/PT/UYK&#10;yhB6cDHoTl40ycfd3ZvtlFq9imN0vUbBIIHaKXVyzDm1TUNq1B5oEZMOHDQRPWQ2cWh6hInRvWtW&#10;y+X7ZorYJ4xKE7H3MAflruIbo1X+YgzpLFwnubZcd6z7S9mb3RbaASGNVl3LgH+owoMN/OgN6gAZ&#10;xHe0f0F5qzBSNHmhom+iMVbpyoHZPCz/YPN1hKQrFxaH0k0m+n+w6vPpiML23Lt3bzcrKQJ4btOe&#10;m6VyRIHlI+YYazUlajllH454tSgdsRA/G/Tly5TEuep7uemrz1mo2anYu+K1rtI3v/ISUv6ooxfl&#10;0ElnQ2EOLZw+Uea3+OrPK8Ud4pN1rnbPBTEx6Gb9YS2FAh4i4yDz0SemRWGQAtzA06kyVkiKzvYl&#10;vQDRhfYOxQl4QHiu+jg9c7lSOKDMAeZQVxkULuG31FLPAWick2voes2FAq3r/F3LL8rNWpXTS+wv&#10;VcKmWNzbin6dwzI8r20+v/5bdj8AAAD//wMAUEsDBBQABgAIAAAAIQCuTN9o3gAAAAkBAAAPAAAA&#10;ZHJzL2Rvd25yZXYueG1sTI/LTsMwEEX3SPyDNUhsEHUoKC/iVAQJqVtCEFsnHpKIeJzabhv69bhi&#10;AcuZObpzbrFZ9MQOaN1oSMDdKgKG1Bk1Ui+geXu5TYE5L0nJyRAK+EYHm/LyopC5Mkd6xUPtexZC&#10;yOVSwOD9nHPuugG1dCszI4Xbp7Fa+jDanisrjyFcT3wdRTHXcqTwYZAzPg/YfdV7LYAq3Lbp+85+&#10;3DTVKUuqXVOfYiGur5anR2AeF/8Hw1k/qEMZnFqzJ+XYJCC7j5OACnhIMmAB+F20AtJ1Brws+P8G&#10;5Q8AAAD//wMAUEsBAi0AFAAGAAgAAAAhALaDOJL+AAAA4QEAABMAAAAAAAAAAAAAAAAAAAAAAFtD&#10;b250ZW50X1R5cGVzXS54bWxQSwECLQAUAAYACAAAACEAOP0h/9YAAACUAQAACwAAAAAAAAAAAAAA&#10;AAAvAQAAX3JlbHMvLnJlbHNQSwECLQAUAAYACAAAACEAEj/WLsMBAAB1AwAADgAAAAAAAAAAAAAA&#10;AAAuAgAAZHJzL2Uyb0RvYy54bWxQSwECLQAUAAYACAAAACEArkzfaN4AAAAJAQAADwAAAAAAAAAA&#10;AAAAAAAdBAAAZHJzL2Rvd25yZXYueG1sUEsFBgAAAAAEAAQA8wAAACgFAAAAAA==&#10;" strokecolor="windowText" strokeweight="2.25pt"/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281C2C" wp14:editId="32CD8DF1">
                <wp:simplePos x="0" y="0"/>
                <wp:positionH relativeFrom="column">
                  <wp:posOffset>-473075</wp:posOffset>
                </wp:positionH>
                <wp:positionV relativeFrom="paragraph">
                  <wp:posOffset>542290</wp:posOffset>
                </wp:positionV>
                <wp:extent cx="500380" cy="365760"/>
                <wp:effectExtent l="0" t="0" r="13970" b="15240"/>
                <wp:wrapNone/>
                <wp:docPr id="14380" name="Rectángulo 14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74C" w:rsidRPr="00A06B9C" w:rsidRDefault="00C0074C" w:rsidP="00C0074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A06B9C">
                              <w:rPr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81C2C" id="Rectángulo 14380" o:spid="_x0000_s1037" style="position:absolute;margin-left:-37.25pt;margin-top:42.7pt;width:39.4pt;height:28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BOhAIAABoFAAAOAAAAZHJzL2Uyb0RvYy54bWysVM1u2zAMvg/YOwi6r3bSpO2COkXQIsOA&#10;oivWDj0rshwbkEVNUuJkb7Nn2Yvtk+y26c9pmA8yKVKkvo+kzi92rWZb5XxDpuCjo5wzZSSVjVkX&#10;/Mf98tMZZz4IUwpNRhV8rzy/mH/8cN7ZmRpTTbpUjiGI8bPOFrwOwc6yzMtatcIfkVUGxopcKwJU&#10;t85KJzpEb3U2zvOTrCNXWkdSeY/dq97I5yl+VSkZvlWVV4HpguNuIa0urau4ZvNzMVs7YetGDtcQ&#10;/3CLVjQGSZ9CXYkg2MY1b0K1jXTkqQpHktqMqqqRKmEAmlH+Cs1dLaxKWECOt080+f8XVt5sbx1r&#10;StRucnwGhoxoUabvIO7Pb7PeaGK9AUR11s/gf2dv3aB5iBH1rnJt/AMP2yVy90/kql1gEpvTPE8J&#10;JEzHJ9PTk0R+9nzYOh++KGpZFArucIVEqdhe+4CEcH10ibk86aZcNlonZe8vtWNbgTKjO0rqONPC&#10;B2wWfJm+WGqEeHFMG9YVfDyd5EAuBfqv0iJAbC0Y8WbNmdBrNLYMLt3lxWn/Juk9wB4kztP3XuII&#10;5Er4ur9xijq4aRPxqNS6A+7Ie890lMJutesLNopH4taKyj2q6Khvb2/lskGCaxBwKxz6Gegwo+Eb&#10;lkoTINMgcVaT+/XefvRHm8HKWYf5AB0/N8IpwPtq0ICfR5NJHKikTKanYyju0LI6tJhNe0mozQiv&#10;gZVJjP5BP4qVo/YBo7yIWWESRiJ3T/ygXIZ+bvEYSLVYJDcMkRXh2txZGYNH6iK197sH4ezQSAFF&#10;uaHHWRKzV/3U+8aThhabQFWTmu2ZV7RNVDCAqYGGxyJO+KGevJ6ftPlfAAAA//8DAFBLAwQUAAYA&#10;CAAAACEAA1F7i98AAAAIAQAADwAAAGRycy9kb3ducmV2LnhtbEyPwU7DMAyG70i8Q2QkLtOWwjq2&#10;laYTQkJC0y6UXbhljUmrNU7VZG339pgTHC1//+/P+W5yrRiwD40nBQ+LBARS5U1DVsHx822+ARGi&#10;JqNbT6jgigF2xe1NrjPjR/rAoYxWcAmFTCuoY+wyKUNVo9Nh4Tsk3n373unIY2+l6fXI5a6Vj0ny&#10;JJ1uiC/UusPXGqtzeXGsMZPH9+tQyr096213GMb97MsqdX83vTyDiDjFPxh+9TkDBTud/IVMEK2C&#10;+TpdMapgs0pBMJAuQZyYS5cJyCKX/x8ofgAAAP//AwBQSwECLQAUAAYACAAAACEAtoM4kv4AAADh&#10;AQAAEwAAAAAAAAAAAAAAAAAAAAAAW0NvbnRlbnRfVHlwZXNdLnhtbFBLAQItABQABgAIAAAAIQA4&#10;/SH/1gAAAJQBAAALAAAAAAAAAAAAAAAAAC8BAABfcmVscy8ucmVsc1BLAQItABQABgAIAAAAIQBQ&#10;k0BOhAIAABoFAAAOAAAAAAAAAAAAAAAAAC4CAABkcnMvZTJvRG9jLnhtbFBLAQItABQABgAIAAAA&#10;IQADUXuL3wAAAAgBAAAPAAAAAAAAAAAAAAAAAN4EAABkcnMvZG93bnJldi54bWxQSwUGAAAAAAQA&#10;BADzAAAA6gUAAAAA&#10;" fillcolor="window" strokecolor="windowText" strokeweight="2pt">
                <v:textbox>
                  <w:txbxContent>
                    <w:p w:rsidR="00C0074C" w:rsidRPr="00A06B9C" w:rsidRDefault="00C0074C" w:rsidP="00C0074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A06B9C">
                        <w:rPr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C0074C">
        <w:rPr>
          <w:rFonts w:asciiTheme="minorHAnsi" w:eastAsia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40A3BC" wp14:editId="38D62B27">
                <wp:simplePos x="0" y="0"/>
                <wp:positionH relativeFrom="column">
                  <wp:posOffset>-186690</wp:posOffset>
                </wp:positionH>
                <wp:positionV relativeFrom="paragraph">
                  <wp:posOffset>312420</wp:posOffset>
                </wp:positionV>
                <wp:extent cx="0" cy="222250"/>
                <wp:effectExtent l="19050" t="0" r="19050" b="6350"/>
                <wp:wrapNone/>
                <wp:docPr id="14379" name="Conector recto 1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4085D" id="Conector recto 1437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7pt,24.6pt" to="-14.7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4nixAEAAHUDAAAOAAAAZHJzL2Uyb0RvYy54bWysU01v2zAMvQ/YfxB0X5ymy9oacXpI0F2G&#10;LcC6H8DKki1AXyC1OPn3oxQv67bbMB1kkRSf+B7pzePJO3HUSDaGTt4sllLooGJvw9DJb89P7+6l&#10;oAyhBxeD7uRZk3zcvn2zmVKrV3GMrtcoGCRQO6VOjjmntmlIjdoDLWLSgYMmoofMJg5NjzAxunfN&#10;arn80EwR+4RRaSL27i9Bua34xmiVvxhDOgvXSa4t1x3r/lL2ZruBdkBIo1VzGfAPVXiwgR+9Qu0h&#10;g/iO9i8obxVGiiYvVPRNNMYqXTkwm5vlH2y+jpB05cLiULrKRP8PVn0+HlDYnnv3/vbuQYoAntu0&#10;42apHFFg+YhLjLWaErWcsgsHnC1KByzETwZ9+TIlcar6nq/66lMW6uJU7F3xWlfpm195CSl/1NGL&#10;cuiks6EwhxaOnyjzW3z155XiDvHJOle754KYGPR+fbeWQgEPkXGQ+egT06IwSAFu4OlUGSskRWf7&#10;kl6A6Ew7h+IIPCA8V32cnrlcKRxQ5gBzqKsMCpfwW2qpZw80XpJraL7mQoHWdf7m8otyF63K6SX2&#10;5yphUyzubUWf57AMz2ubz6//lu0PAAAA//8DAFBLAwQUAAYACAAAACEAc9mS/N4AAAAJAQAADwAA&#10;AGRycy9kb3ducmV2LnhtbEyPwU6EMBCG7ya+QzMmXsxukZAVkLIRExOvixivhY5ApFO27e7iPr01&#10;e9DjzHz55/uL7aIndkTrRkMC7tcRMKTOqJF6Ac3byyoF5rwkJSdDKOAbHWzL66tC5sqcaIfH2vcs&#10;hJDLpYDB+znn3HUDaunWZkYKt09jtfRhtD1XVp5CuJ54HEUbruVI4cMgZ3wesPuqD1oAVfjapu97&#10;+3HXVOfsodo39XkjxO3N8vQIzOPi/2D41Q/qUAan1hxIOTYJWMVZElABSRYDC8Bl0QpIkxh4WfD/&#10;DcofAAAA//8DAFBLAQItABQABgAIAAAAIQC2gziS/gAAAOEBAAATAAAAAAAAAAAAAAAAAAAAAABb&#10;Q29udGVudF9UeXBlc10ueG1sUEsBAi0AFAAGAAgAAAAhADj9If/WAAAAlAEAAAsAAAAAAAAAAAAA&#10;AAAALwEAAF9yZWxzLy5yZWxzUEsBAi0AFAAGAAgAAAAhAHEXieLEAQAAdQMAAA4AAAAAAAAAAAAA&#10;AAAALgIAAGRycy9lMm9Eb2MueG1sUEsBAi0AFAAGAAgAAAAhAHPZkvzeAAAACQEAAA8AAAAAAAAA&#10;AAAAAAAAHgQAAGRycy9kb3ducmV2LnhtbFBLBQYAAAAABAAEAPMAAAApBQAAAAA=&#10;" strokecolor="windowText" strokeweight="2.25pt"/>
            </w:pict>
          </mc:Fallback>
        </mc:AlternateContent>
      </w:r>
    </w:p>
    <w:p w:rsidR="00710C59" w:rsidRDefault="00710C59">
      <w:pPr>
        <w:rPr>
          <w:rFonts w:asciiTheme="minorHAnsi" w:eastAsiaTheme="minorHAnsi" w:hAnsiTheme="minorHAnsi" w:cstheme="minorHAnsi"/>
          <w:b/>
          <w:sz w:val="24"/>
          <w:lang w:eastAsia="en-US"/>
        </w:rPr>
      </w:pPr>
    </w:p>
    <w:p w:rsidR="00710C59" w:rsidRDefault="00710C59">
      <w:pPr>
        <w:rPr>
          <w:rFonts w:asciiTheme="minorHAnsi" w:eastAsiaTheme="minorHAnsi" w:hAnsiTheme="minorHAnsi" w:cstheme="minorHAnsi"/>
          <w:b/>
          <w:sz w:val="24"/>
          <w:lang w:eastAsia="en-US"/>
        </w:rPr>
      </w:pPr>
    </w:p>
    <w:p w:rsidR="00F156E2" w:rsidRPr="00A81BF0" w:rsidRDefault="008434CA">
      <w:pPr>
        <w:rPr>
          <w:rFonts w:ascii="Arial Narrow" w:hAnsi="Arial Narrow" w:cstheme="minorHAnsi"/>
          <w:b/>
          <w:noProof/>
          <w:sz w:val="24"/>
          <w:szCs w:val="24"/>
        </w:rPr>
      </w:pPr>
      <w:r w:rsidRPr="00A81BF0">
        <w:rPr>
          <w:rFonts w:ascii="Arial Narrow" w:hAnsi="Arial Narrow" w:cstheme="minorHAnsi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EBD2156" wp14:editId="58B4AD0B">
            <wp:simplePos x="0" y="0"/>
            <wp:positionH relativeFrom="column">
              <wp:posOffset>502285</wp:posOffset>
            </wp:positionH>
            <wp:positionV relativeFrom="paragraph">
              <wp:posOffset>309880</wp:posOffset>
            </wp:positionV>
            <wp:extent cx="4648200" cy="1188720"/>
            <wp:effectExtent l="0" t="0" r="0" b="0"/>
            <wp:wrapNone/>
            <wp:docPr id="10" name="Imagen 10" descr="C:\Users\Pc\Desktop\orde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orden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t="29735" r="9783" b="41981"/>
                    <a:stretch/>
                  </pic:blipFill>
                  <pic:spPr bwMode="auto">
                    <a:xfrm>
                      <a:off x="0" y="0"/>
                      <a:ext cx="46482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753" w:rsidRPr="00A81BF0">
        <w:rPr>
          <w:rFonts w:ascii="Arial Narrow" w:hAnsi="Arial Narrow" w:cstheme="minorHAnsi"/>
          <w:b/>
          <w:noProof/>
          <w:sz w:val="24"/>
          <w:szCs w:val="24"/>
        </w:rPr>
        <w:t>2</w:t>
      </w:r>
      <w:r w:rsidR="00A81BF0">
        <w:rPr>
          <w:rFonts w:ascii="Arial Narrow" w:hAnsi="Arial Narrow" w:cstheme="minorHAnsi"/>
          <w:b/>
          <w:noProof/>
          <w:sz w:val="24"/>
          <w:szCs w:val="24"/>
        </w:rPr>
        <w:t xml:space="preserve">.- </w:t>
      </w:r>
      <w:r w:rsidR="00F156E2" w:rsidRPr="00A81BF0">
        <w:rPr>
          <w:rFonts w:ascii="Arial Narrow" w:hAnsi="Arial Narrow" w:cstheme="minorHAnsi"/>
          <w:b/>
          <w:noProof/>
          <w:sz w:val="24"/>
          <w:szCs w:val="24"/>
        </w:rPr>
        <w:t>Ordena los siguientes números de menor a mayor. (2 ptos)</w:t>
      </w:r>
    </w:p>
    <w:p w:rsidR="00F156E2" w:rsidRPr="00C0074C" w:rsidRDefault="00F156E2">
      <w:pPr>
        <w:rPr>
          <w:rFonts w:asciiTheme="minorHAnsi" w:hAnsiTheme="minorHAnsi" w:cstheme="minorHAnsi"/>
          <w:noProof/>
        </w:rPr>
      </w:pPr>
    </w:p>
    <w:p w:rsidR="001335EF" w:rsidRPr="00C0074C" w:rsidRDefault="001335EF">
      <w:pPr>
        <w:rPr>
          <w:rFonts w:asciiTheme="minorHAnsi" w:hAnsiTheme="minorHAnsi" w:cstheme="minorHAnsi"/>
          <w:noProof/>
        </w:rPr>
      </w:pPr>
    </w:p>
    <w:p w:rsidR="001335EF" w:rsidRPr="00C0074C" w:rsidRDefault="001335EF">
      <w:pPr>
        <w:rPr>
          <w:rFonts w:asciiTheme="minorHAnsi" w:hAnsiTheme="minorHAnsi" w:cstheme="minorHAnsi"/>
          <w:noProof/>
        </w:rPr>
      </w:pPr>
    </w:p>
    <w:p w:rsidR="00C97584" w:rsidRPr="006D6855" w:rsidRDefault="00C97584">
      <w:pPr>
        <w:rPr>
          <w:rFonts w:ascii="Arial Narrow" w:hAnsi="Arial Narrow" w:cstheme="minorHAnsi"/>
          <w:b/>
          <w:noProof/>
          <w:sz w:val="24"/>
          <w:szCs w:val="24"/>
        </w:rPr>
      </w:pPr>
    </w:p>
    <w:p w:rsidR="001335EF" w:rsidRPr="006D6855" w:rsidRDefault="006D6855">
      <w:pPr>
        <w:rPr>
          <w:rFonts w:ascii="Arial Narrow" w:hAnsi="Arial Narrow" w:cstheme="minorHAnsi"/>
          <w:b/>
          <w:noProof/>
          <w:sz w:val="24"/>
          <w:szCs w:val="24"/>
        </w:rPr>
      </w:pPr>
      <w:r w:rsidRPr="006D6855">
        <w:rPr>
          <w:rFonts w:ascii="Arial Narrow" w:hAnsi="Arial Narrow" w:cstheme="minorHAnsi"/>
          <w:b/>
          <w:noProof/>
          <w:sz w:val="24"/>
          <w:szCs w:val="24"/>
        </w:rPr>
        <w:t xml:space="preserve">3.- </w:t>
      </w:r>
      <w:r w:rsidR="00F156E2" w:rsidRPr="006D6855">
        <w:rPr>
          <w:rFonts w:ascii="Arial Narrow" w:hAnsi="Arial Narrow" w:cstheme="minorHAnsi"/>
          <w:b/>
          <w:noProof/>
          <w:sz w:val="24"/>
          <w:szCs w:val="24"/>
        </w:rPr>
        <w:t>Compone y descompone los siguientes números</w:t>
      </w:r>
      <w:r w:rsidR="00C97584" w:rsidRPr="006D6855">
        <w:rPr>
          <w:rFonts w:ascii="Arial Narrow" w:hAnsi="Arial Narrow" w:cstheme="minorHAnsi"/>
          <w:b/>
          <w:noProof/>
          <w:sz w:val="24"/>
          <w:szCs w:val="24"/>
        </w:rPr>
        <w:t xml:space="preserve"> ( 4 ptos)</w:t>
      </w:r>
    </w:p>
    <w:p w:rsidR="001335EF" w:rsidRPr="00C0074C" w:rsidRDefault="00F156E2">
      <w:pPr>
        <w:rPr>
          <w:rFonts w:asciiTheme="minorHAnsi" w:hAnsiTheme="minorHAnsi" w:cstheme="minorHAnsi"/>
          <w:noProof/>
        </w:rPr>
      </w:pPr>
      <w:r w:rsidRPr="00C0074C">
        <w:rPr>
          <w:rFonts w:asciiTheme="minorHAnsi" w:hAnsiTheme="minorHAnsi" w:cstheme="minorHAnsi"/>
          <w:noProof/>
        </w:rPr>
        <w:drawing>
          <wp:inline distT="0" distB="0" distL="0" distR="0" wp14:anchorId="52F9350D" wp14:editId="3D750CF6">
            <wp:extent cx="4897315" cy="949569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15" cy="9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EF" w:rsidRPr="00C0074C" w:rsidRDefault="001335EF">
      <w:pPr>
        <w:rPr>
          <w:rFonts w:asciiTheme="minorHAnsi" w:hAnsiTheme="minorHAnsi" w:cstheme="minorHAnsi"/>
          <w:noProof/>
        </w:rPr>
      </w:pPr>
    </w:p>
    <w:p w:rsidR="001335EF" w:rsidRPr="00C0074C" w:rsidRDefault="00D34230">
      <w:pPr>
        <w:rPr>
          <w:rFonts w:asciiTheme="minorHAnsi" w:hAnsiTheme="minorHAnsi" w:cstheme="minorHAnsi"/>
        </w:rPr>
      </w:pPr>
      <w:r w:rsidRPr="00C0074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 wp14:anchorId="4289C35B" wp14:editId="3A185971">
            <wp:simplePos x="0" y="0"/>
            <wp:positionH relativeFrom="column">
              <wp:posOffset>-116205</wp:posOffset>
            </wp:positionH>
            <wp:positionV relativeFrom="paragraph">
              <wp:posOffset>116840</wp:posOffset>
            </wp:positionV>
            <wp:extent cx="5512435" cy="1230630"/>
            <wp:effectExtent l="0" t="0" r="0" b="762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9" b="11712"/>
                    <a:stretch/>
                  </pic:blipFill>
                  <pic:spPr bwMode="auto">
                    <a:xfrm>
                      <a:off x="0" y="0"/>
                      <a:ext cx="551243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B5D" w:rsidRPr="00C0074C" w:rsidRDefault="006B3750">
      <w:pPr>
        <w:rPr>
          <w:rFonts w:asciiTheme="minorHAnsi" w:hAnsiTheme="minorHAnsi" w:cstheme="minorHAnsi"/>
        </w:rPr>
      </w:pPr>
      <w:r w:rsidRPr="00C0074C">
        <w:rPr>
          <w:rFonts w:asciiTheme="minorHAnsi" w:hAnsiTheme="minorHAnsi" w:cstheme="minorHAnsi"/>
        </w:rPr>
        <w:t>1.-</w:t>
      </w:r>
      <w:r w:rsidR="005A17A8" w:rsidRPr="00C0074C">
        <w:rPr>
          <w:rFonts w:asciiTheme="minorHAnsi" w:hAnsiTheme="minorHAnsi" w:cstheme="minorHAnsi"/>
        </w:rPr>
        <w:t>Resuelve las siguientes sustracciones</w:t>
      </w:r>
      <w:r w:rsidR="00705B5D" w:rsidRPr="00C0074C">
        <w:rPr>
          <w:rFonts w:asciiTheme="minorHAnsi" w:hAnsiTheme="minorHAnsi" w:cstheme="minorHAnsi"/>
        </w:rPr>
        <w:t xml:space="preserve"> y adiciones</w:t>
      </w:r>
      <w:r w:rsidR="005A17A8" w:rsidRPr="00C0074C">
        <w:rPr>
          <w:rFonts w:asciiTheme="minorHAnsi" w:hAnsiTheme="minorHAnsi" w:cstheme="minorHAnsi"/>
        </w:rPr>
        <w:t>.</w:t>
      </w:r>
      <w:r w:rsidR="004E652A" w:rsidRPr="00C0074C">
        <w:rPr>
          <w:rFonts w:asciiTheme="minorHAnsi" w:hAnsiTheme="minorHAnsi" w:cstheme="minorHAnsi"/>
        </w:rPr>
        <w:t xml:space="preserve"> (14 ptos)</w:t>
      </w:r>
    </w:p>
    <w:p w:rsidR="00C97584" w:rsidRPr="00C0074C" w:rsidRDefault="00C97584">
      <w:pPr>
        <w:rPr>
          <w:rFonts w:asciiTheme="minorHAnsi" w:hAnsiTheme="minorHAnsi" w:cstheme="minorHAnsi"/>
        </w:rPr>
      </w:pPr>
    </w:p>
    <w:p w:rsidR="00C97584" w:rsidRDefault="00C97584">
      <w:pPr>
        <w:rPr>
          <w:rFonts w:ascii="Arial Narrow" w:hAnsi="Arial Narrow" w:cstheme="minorHAnsi"/>
          <w:b/>
          <w:sz w:val="24"/>
          <w:szCs w:val="24"/>
        </w:rPr>
      </w:pPr>
    </w:p>
    <w:p w:rsidR="00B90FEF" w:rsidRPr="006D6855" w:rsidRDefault="00B90FEF">
      <w:pPr>
        <w:rPr>
          <w:rFonts w:ascii="Arial Narrow" w:hAnsi="Arial Narrow" w:cstheme="minorHAnsi"/>
          <w:b/>
          <w:sz w:val="24"/>
          <w:szCs w:val="24"/>
        </w:rPr>
      </w:pPr>
    </w:p>
    <w:p w:rsidR="00C97584" w:rsidRPr="006D6855" w:rsidRDefault="006D6855">
      <w:pPr>
        <w:rPr>
          <w:rFonts w:ascii="Arial Narrow" w:hAnsi="Arial Narrow" w:cstheme="minorHAnsi"/>
          <w:b/>
          <w:sz w:val="24"/>
          <w:szCs w:val="24"/>
        </w:rPr>
      </w:pPr>
      <w:r w:rsidRPr="006D6855">
        <w:rPr>
          <w:rFonts w:ascii="Arial Narrow" w:hAnsi="Arial Narrow" w:cstheme="minorHAnsi"/>
          <w:b/>
          <w:sz w:val="24"/>
          <w:szCs w:val="24"/>
        </w:rPr>
        <w:lastRenderedPageBreak/>
        <w:t xml:space="preserve">4.- </w:t>
      </w:r>
      <w:r w:rsidR="00C97584" w:rsidRPr="006D6855">
        <w:rPr>
          <w:rFonts w:ascii="Arial Narrow" w:hAnsi="Arial Narrow" w:cstheme="minorHAnsi"/>
          <w:b/>
          <w:sz w:val="24"/>
          <w:szCs w:val="24"/>
        </w:rPr>
        <w:t xml:space="preserve"> Resuelve las siguientes sumas</w:t>
      </w:r>
      <w:r w:rsidR="00CF7015" w:rsidRPr="006D6855">
        <w:rPr>
          <w:rFonts w:ascii="Arial Narrow" w:hAnsi="Arial Narrow" w:cstheme="minorHAnsi"/>
          <w:b/>
          <w:sz w:val="24"/>
          <w:szCs w:val="24"/>
        </w:rPr>
        <w:t xml:space="preserve"> y restas </w:t>
      </w:r>
      <w:r w:rsidR="00775203">
        <w:rPr>
          <w:rFonts w:ascii="Arial Narrow" w:hAnsi="Arial Narrow" w:cstheme="minorHAnsi"/>
          <w:b/>
          <w:sz w:val="24"/>
          <w:szCs w:val="24"/>
        </w:rPr>
        <w:t>(8</w:t>
      </w:r>
      <w:r w:rsidR="008B59D1">
        <w:rPr>
          <w:rFonts w:ascii="Arial Narrow" w:hAnsi="Arial Narrow" w:cstheme="minorHAnsi"/>
          <w:b/>
          <w:sz w:val="24"/>
          <w:szCs w:val="24"/>
        </w:rPr>
        <w:t xml:space="preserve"> </w:t>
      </w:r>
      <w:r w:rsidR="00CF7015" w:rsidRPr="006D6855">
        <w:rPr>
          <w:rFonts w:ascii="Arial Narrow" w:hAnsi="Arial Narrow" w:cstheme="minorHAnsi"/>
          <w:b/>
          <w:sz w:val="24"/>
          <w:szCs w:val="24"/>
        </w:rPr>
        <w:t>ptos)</w:t>
      </w:r>
    </w:p>
    <w:p w:rsidR="00F95E1F" w:rsidRPr="00C0074C" w:rsidRDefault="00705B5D">
      <w:pPr>
        <w:rPr>
          <w:rFonts w:asciiTheme="minorHAnsi" w:hAnsiTheme="minorHAnsi" w:cstheme="minorHAnsi"/>
        </w:rPr>
      </w:pPr>
      <w:r w:rsidRPr="00C0074C">
        <w:rPr>
          <w:rFonts w:asciiTheme="minorHAnsi" w:hAnsiTheme="minorHAnsi" w:cstheme="minorHAnsi"/>
          <w:noProof/>
        </w:rPr>
        <w:drawing>
          <wp:inline distT="0" distB="0" distL="0" distR="0" wp14:anchorId="4F5C7DCA" wp14:editId="2A52964F">
            <wp:extent cx="2277208" cy="615462"/>
            <wp:effectExtent l="0" t="0" r="889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08" cy="6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74C">
        <w:rPr>
          <w:rFonts w:asciiTheme="minorHAnsi" w:hAnsiTheme="minorHAnsi" w:cstheme="minorHAnsi"/>
        </w:rPr>
        <w:t xml:space="preserve">                </w:t>
      </w:r>
      <w:r w:rsidR="00CF7015" w:rsidRPr="00C0074C">
        <w:rPr>
          <w:rFonts w:asciiTheme="minorHAnsi" w:hAnsiTheme="minorHAnsi" w:cstheme="minorHAnsi"/>
          <w:noProof/>
        </w:rPr>
        <w:drawing>
          <wp:inline distT="0" distB="0" distL="0" distR="0" wp14:anchorId="3D5D2C11" wp14:editId="3A705A13">
            <wp:extent cx="2277208" cy="641839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90" cy="64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139">
        <w:rPr>
          <w:rFonts w:asciiTheme="minorHAnsi" w:hAnsiTheme="minorHAnsi" w:cstheme="minorHAnsi"/>
        </w:rPr>
        <w:t xml:space="preserve">  </w:t>
      </w:r>
      <w:r w:rsidR="004E652A" w:rsidRPr="00C0074C">
        <w:rPr>
          <w:rFonts w:asciiTheme="minorHAnsi" w:hAnsiTheme="minorHAnsi" w:cstheme="minorHAnsi"/>
        </w:rPr>
        <w:t xml:space="preserve">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5A17A8" w:rsidRPr="00C0074C" w:rsidTr="005A17A8">
        <w:tc>
          <w:tcPr>
            <w:tcW w:w="2992" w:type="dxa"/>
          </w:tcPr>
          <w:p w:rsidR="005A17A8" w:rsidRPr="00356E65" w:rsidRDefault="00CF7015" w:rsidP="00CF701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6998B0" wp14:editId="1C1351C9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6350</wp:posOffset>
                      </wp:positionV>
                      <wp:extent cx="465455" cy="325120"/>
                      <wp:effectExtent l="0" t="0" r="10795" b="17780"/>
                      <wp:wrapNone/>
                      <wp:docPr id="37" name="3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3251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728BD1E" id="37 Rectángulo redondeado" o:spid="_x0000_s1026" style="position:absolute;margin-left:53.8pt;margin-top:.5pt;width:36.65pt;height:2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4vfcgIAAB0FAAAOAAAAZHJzL2Uyb0RvYy54bWysVM1OGzEQvlfqO1i+l82GBNqIDYpAVJUQ&#10;IKDibLx2sqrtccdONunb9Fn6Yh17NxtEUQ9VL96Znfnmz9/47HxrDdsoDA24ipdHI86Uk1A3blnx&#10;r49XHz5yFqJwtTDgVMV3KvDz+ft3Z62fqTGswNQKGQVxYdb6iq9i9LOiCHKlrAhH4JUjowa0IpKK&#10;y6JG0VJ0a4rxaHRStIC1R5AqBPp72Rn5PMfXWsl4q3VQkZmKU20xn5jP53QW8zMxW6Lwq0b2ZYh/&#10;qMKKxlHSIdSliIKtsfkjlG0kQgAdjyTYArRupMo9UDfl6FU3DyvhVe6FhhP8MKbw/8LKm80dsqau&#10;+PEpZ05YuqPjU3ZPg/v10y3XBhiqGlytRA1pWq0PMwI9+DvstUBian2r0aYvNcW2ecK7YcJqG5mk&#10;n5OT6WQ65UyS6Xg8Lcf5BooD2GOInxVYloSKI6xdnYrJwxWb6xApK/nv/UhJFXU1ZCnujEplGHev&#10;NHVGWccZnTmlLgyyjSA21N/K1A/Fyp4JohtjBlD5FsjEPaj3TTCVeTYAR28BD9kG75wRXByAtnGA&#10;fwfrzn/fdddravsZ6h1dJELH8ODlVUMTvBYh3gkkShP5aU3jLR3aQFtx6CXOVoA/3vqf/IlpZOWs&#10;pRWpePi+Fqg4M18ccfBTOZmkncrKZHpKl8nwpeX5pcWt7QXQ3Et6ELzMYvKPZi9qBPtE27xIWckk&#10;nKTcFZcR98pF7FaX3gOpFovsRnvkRbx2D16m4GmqiRyP2yeBvqdRJP7dwH6dxOwVkTrfhHSwWEfQ&#10;TWbZYa79vGkHM2H69yIt+Us9ex1etflvAAAA//8DAFBLAwQUAAYACAAAACEAU9cjMdsAAAAIAQAA&#10;DwAAAGRycy9kb3ducmV2LnhtbEyPwU7DMBBE70j8g7VI3KjdiJQ0jVMVEBx6a0Hiuo23SUS8jmKn&#10;DX+Pc4LbjmY0+6bYTrYTFxp861jDcqFAEFfOtFxr+Px4e8hA+IBssHNMGn7Iw7a8vSkwN+7KB7oc&#10;Qy1iCfscNTQh9LmUvmrIol+4njh6ZzdYDFEOtTQDXmO57WSi1EpabDl+aLCnl4aq7+NoNQRGtR73&#10;y/fntJ3cY/aVvu72qdb3d9NuAyLQFP7CMONHdCgj08mNbLzoolZPqxidDxCzn6k1iJOGNElAloX8&#10;P6D8BQAA//8DAFBLAQItABQABgAIAAAAIQC2gziS/gAAAOEBAAATAAAAAAAAAAAAAAAAAAAAAABb&#10;Q29udGVudF9UeXBlc10ueG1sUEsBAi0AFAAGAAgAAAAhADj9If/WAAAAlAEAAAsAAAAAAAAAAAAA&#10;AAAALwEAAF9yZWxzLy5yZWxzUEsBAi0AFAAGAAgAAAAhAIzfi99yAgAAHQUAAA4AAAAAAAAAAAAA&#10;AAAALgIAAGRycy9lMm9Eb2MueG1sUEsBAi0AFAAGAAgAAAAhAFPXIzHbAAAACAEAAA8AAAAAAAAA&#10;AAAAAAAAzAQAAGRycy9kb3ducmV2LnhtbFBLBQYAAAAABAAEAPMAAADUBQAAAAA=&#10;" fillcolor="white [3201]" strokecolor="black [3200]" strokeweight="2pt"/>
                  </w:pict>
                </mc:Fallback>
              </mc:AlternateContent>
            </w:r>
            <w:r w:rsidRPr="00356E65">
              <w:rPr>
                <w:rFonts w:asciiTheme="minorHAnsi" w:hAnsiTheme="minorHAnsi" w:cstheme="minorHAnsi"/>
                <w:sz w:val="28"/>
                <w:szCs w:val="28"/>
              </w:rPr>
              <w:t>a)</w:t>
            </w:r>
            <w:r w:rsidR="00356E6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56E65">
              <w:rPr>
                <w:rFonts w:asciiTheme="minorHAnsi" w:hAnsiTheme="minorHAnsi" w:cstheme="minorHAnsi"/>
                <w:sz w:val="28"/>
                <w:szCs w:val="28"/>
              </w:rPr>
              <w:t>6 - 5 =</w:t>
            </w:r>
          </w:p>
        </w:tc>
        <w:tc>
          <w:tcPr>
            <w:tcW w:w="2993" w:type="dxa"/>
          </w:tcPr>
          <w:p w:rsidR="005A17A8" w:rsidRPr="00356E65" w:rsidRDefault="00CF701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C354830" wp14:editId="131F2DCF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19685</wp:posOffset>
                      </wp:positionV>
                      <wp:extent cx="465455" cy="325120"/>
                      <wp:effectExtent l="0" t="0" r="10795" b="17780"/>
                      <wp:wrapNone/>
                      <wp:docPr id="38" name="38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3251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3F0415" id="38 Rectángulo redondeado" o:spid="_x0000_s1026" style="position:absolute;margin-left:58.3pt;margin-top:1.55pt;width:36.65pt;height:2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mtcQIAAB0FAAAOAAAAZHJzL2Uyb0RvYy54bWysVM1OGzEQvlfqO1i+l82GhNKIDYpAVJUQ&#10;IKDibLx2sqrtccdONunb9Fn6Yh17NxtEUQ9VL96Znfnmz9/47HxrDdsoDA24ipdHI86Uk1A3blnx&#10;r49XH045C1G4WhhwquI7Ffj5/P27s9bP1BhWYGqFjIK4MGt9xVcx+llRBLlSVoQj8MqRUQNaEUnF&#10;ZVGjaCm6NcV4NDopWsDaI0gVAv297Ix8nuNrrWS81TqoyEzFqbaYT8znczqL+ZmYLVH4VSP7MsQ/&#10;VGFF4yjpEOpSRMHW2PwRyjYSIYCORxJsAVo3UuUeqJty9Kqbh5XwKvdCwwl+GFP4f2HlzeYOWVNX&#10;/JhuyglLd3R8yu5pcL9+uuXaAENVg6uVqCFNq/VhRqAHf4e9FkhMrW812vSlptg2T3g3TFhtI5P0&#10;c3IynUynnEkyHY+n5TjfQHEAewzxswLLklBxhLWrUzF5uGJzHSJlJf+9Hympoq6GLMWdUakM4+6V&#10;ps4o6zijM6fUhUG2EcSG+luZ+qFY2TNBdGPMACrfApm4B/W+CaYyzwbg6C3gIdvgnTOCiwPQNg7w&#10;72Dd+e+77npNbT9DvaOLROgYHry8amiC1yLEO4FEaSI/rWm8pUMbaCsOvcTZCvDHW/+TPzGNrJy1&#10;tCIVD9/XAhVn5osjDn4qJ5O0U1mZTD/SZTJ8aXl+aXFrewE095IeBC+zmPyj2YsawT7RNi9SVjIJ&#10;Jyl3xWXEvXIRu9Wl90CqxSK70R55Ea/dg5cpeJpqIsfj9kmg72kUiX83sF8nMXtFpM43IR0s1hF0&#10;k1l2mGs/b9rBTJj+vUhL/lLPXodXbf4bAAD//wMAUEsDBBQABgAIAAAAIQDvM6eo3AAAAAgBAAAP&#10;AAAAZHJzL2Rvd25yZXYueG1sTI9BT4NAFITvJv6HzTPxZhfaQgBZmlZjD71ZTby+sk8gsm8Ju7T4&#10;792e6nEyk5lvys1senGm0XWWFcSLCARxbXXHjYLPj7enDITzyBp7y6Tglxxsqvu7EgttL/xO56Nv&#10;RChhV6CC1vuhkNLVLRl0CzsQB+/bjgZ9kGMj9YiXUG56uYyiVBrsOCy0ONBLS/XPcTIKPGOUT4d4&#10;v0u62a6zr+R1e0iUenyYt88gPM3+FoYrfkCHKjCd7MTaiT7oOE1DVMEqBnH1szwHcVKQrFcgq1L+&#10;P1D9AQAA//8DAFBLAQItABQABgAIAAAAIQC2gziS/gAAAOEBAAATAAAAAAAAAAAAAAAAAAAAAABb&#10;Q29udGVudF9UeXBlc10ueG1sUEsBAi0AFAAGAAgAAAAhADj9If/WAAAAlAEAAAsAAAAAAAAAAAAA&#10;AAAALwEAAF9yZWxzLy5yZWxzUEsBAi0AFAAGAAgAAAAhAPzDCa1xAgAAHQUAAA4AAAAAAAAAAAAA&#10;AAAALgIAAGRycy9lMm9Eb2MueG1sUEsBAi0AFAAGAAgAAAAhAO8zp6jcAAAACAEAAA8AAAAAAAAA&#10;AAAAAAAAywQAAGRycy9kb3ducmV2LnhtbFBLBQYAAAAABAAEAPMAAADUBQAAAAA=&#10;" fillcolor="white [3201]" strokecolor="black [3200]" strokeweight="2pt"/>
                  </w:pict>
                </mc:Fallback>
              </mc:AlternateContent>
            </w: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w:t>b) 8 - 4=</w:t>
            </w:r>
          </w:p>
        </w:tc>
        <w:tc>
          <w:tcPr>
            <w:tcW w:w="2993" w:type="dxa"/>
          </w:tcPr>
          <w:p w:rsidR="005A17A8" w:rsidRPr="00356E65" w:rsidRDefault="00CF7015">
            <w:pPr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E2D25E8" wp14:editId="1514089B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-1905</wp:posOffset>
                      </wp:positionV>
                      <wp:extent cx="465455" cy="325120"/>
                      <wp:effectExtent l="0" t="0" r="10795" b="17780"/>
                      <wp:wrapNone/>
                      <wp:docPr id="39" name="39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3251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778E71" id="39 Rectángulo redondeado" o:spid="_x0000_s1026" style="position:absolute;margin-left:63.1pt;margin-top:-.15pt;width:36.65pt;height:2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8ScgIAAB0FAAAOAAAAZHJzL2Uyb0RvYy54bWysVM1OGzEQvlfqO1i+l82GhJaIDYpAVJUQ&#10;IKDibLx2sqrtccdONunb9Fn6Yh17NxtEUQ9VL96Znfnmz9/47HxrDdsoDA24ipdHI86Uk1A3blnx&#10;r49XHz5xFqJwtTDgVMV3KvDz+ft3Z62fqTGswNQKGQVxYdb6iq9i9LOiCHKlrAhH4JUjowa0IpKK&#10;y6JG0VJ0a4rxaHRStIC1R5AqBPp72Rn5PMfXWsl4q3VQkZmKU20xn5jP53QW8zMxW6Lwq0b2ZYh/&#10;qMKKxlHSIdSliIKtsfkjlG0kQgAdjyTYArRupMo9UDfl6FU3DyvhVe6FhhP8MKbw/8LKm80dsqau&#10;+PEpZ05YuqPjU3ZPg/v10y3XBhiqGlytRA1pWq0PMwI9+DvstUBian2r0aYvNcW2ecK7YcJqG5mk&#10;n5OT6WQ65UyS6Xg8Lcf5BooD2GOInxVYloSKI6xdnYrJwxWb6xApK/nv/UhJFXU1ZCnujEplGHev&#10;NHVGWccZnTmlLgyyjSA21N/K1A/Fyp4JohtjBlD5FsjEPaj3TTCVeTYAR28BD9kG75wRXByAtnGA&#10;fwfrzn/fdddravsZ6h1dJELH8ODlVUMTvBYh3gkkShP5aU3jLR3aQFtx6CXOVoA/3vqf/IlpZOWs&#10;pRWpePi+Fqg4M18ccfC0nEzSTmVlMv1Il8nwpeX5pcWt7QXQ3Et6ELzMYvKPZi9qBPtE27xIWckk&#10;nKTcFZcR98pF7FaX3gOpFovsRnvkRbx2D16m4GmqiRyP2yeBvqdRJP7dwH6dxOwVkTrfhHSwWEfQ&#10;TWbZYa79vGkHM2H69yIt+Us9ex1etflvAAAA//8DAFBLAwQUAAYACAAAACEAeSSmWNwAAAAIAQAA&#10;DwAAAGRycy9kb3ducmV2LnhtbEyPwU7DMBBE70j8g7VI3Fq7AVdNiFMVEBx6oyBx3cZLEhGvo9hp&#10;w9/jnuA4mtHMm3I7u16caAydZwOrpQJBXHvbcWPg4/1lsQERIrLF3jMZ+KEA2+r6qsTC+jO/0ekQ&#10;G5FKOBRooI1xKKQMdUsOw9IPxMn78qPDmOTYSDviOZW7XmZKraXDjtNCiwM9tVR/HyZnIDKqfNqv&#10;Xh91N/v7zad+3u21Mbc38+4BRKQ5/oXhgp/QoUpMRz+xDaJPOltnKWpgcQfi4ue5BnE0oFUOsirl&#10;/wPVLwAAAP//AwBQSwECLQAUAAYACAAAACEAtoM4kv4AAADhAQAAEwAAAAAAAAAAAAAAAAAAAAAA&#10;W0NvbnRlbnRfVHlwZXNdLnhtbFBLAQItABQABgAIAAAAIQA4/SH/1gAAAJQBAAALAAAAAAAAAAAA&#10;AAAAAC8BAABfcmVscy8ucmVsc1BLAQItABQABgAIAAAAIQBTPD8ScgIAAB0FAAAOAAAAAAAAAAAA&#10;AAAAAC4CAABkcnMvZTJvRG9jLnhtbFBLAQItABQABgAIAAAAIQB5JKZY3AAAAAgBAAAPAAAAAAAA&#10;AAAAAAAAAMwEAABkcnMvZG93bnJldi54bWxQSwUGAAAAAAQABADzAAAA1QUAAAAA&#10;" fillcolor="white [3201]" strokecolor="black [3200]" strokeweight="2pt"/>
                  </w:pict>
                </mc:Fallback>
              </mc:AlternateContent>
            </w: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w:t>c) 2 + 6 =</w:t>
            </w:r>
          </w:p>
          <w:p w:rsidR="00CF7015" w:rsidRPr="00356E65" w:rsidRDefault="00CF701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A17A8" w:rsidRPr="00C0074C" w:rsidTr="005A17A8">
        <w:tc>
          <w:tcPr>
            <w:tcW w:w="2992" w:type="dxa"/>
          </w:tcPr>
          <w:p w:rsidR="005A17A8" w:rsidRPr="00356E65" w:rsidRDefault="00CF701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21F64D6" wp14:editId="496C4EA4">
                      <wp:simplePos x="0" y="0"/>
                      <wp:positionH relativeFrom="column">
                        <wp:posOffset>680573</wp:posOffset>
                      </wp:positionH>
                      <wp:positionV relativeFrom="paragraph">
                        <wp:posOffset>49</wp:posOffset>
                      </wp:positionV>
                      <wp:extent cx="465455" cy="325120"/>
                      <wp:effectExtent l="0" t="0" r="10795" b="17780"/>
                      <wp:wrapNone/>
                      <wp:docPr id="36" name="36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3251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A80FD6" id="36 Rectángulo redondeado" o:spid="_x0000_s1026" style="position:absolute;margin-left:53.6pt;margin-top:0;width:36.65pt;height:2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1gcgIAAB0FAAAOAAAAZHJzL2Uyb0RvYy54bWysVM1u2zAMvg/YOwi6r47TJNuCOkXQosOA&#10;oivaDj2rspQYk0SNUuJkb7Nn2YuNkh2n6Iodhl1k0uTHP33U2fnOGrZVGBpwFS9PRpwpJ6Fu3Kri&#10;Xx+u3n3gLEThamHAqYrvVeDni7dvzlo/V2NYg6kVMgriwrz1FV/H6OdFEeRaWRFOwCtHRg1oRSQV&#10;V0WNoqXo1hTj0WhWtIC1R5AqBPp72Rn5IsfXWsn4ReugIjMVp9piPjGfT+ksFmdivkLh143syxD/&#10;UIUVjaOkQ6hLEQXbYPNHKNtIhAA6nkiwBWjdSJV7oG7K0Ytu7tfCq9wLDSf4YUzh/4WVN9tbZE1d&#10;8dMZZ05YuqPTGbujwf366VYbAwxVDa5WooY0rdaHOYHu/S32WiAxtb7TaNOXmmK7POH9MGG1i0zS&#10;z8lsOplOOZNkOh1Py3G+geII9hjiJwWWJaHiCBtXp2LycMX2OkTKSv4HP1JSRV0NWYp7o1IZxt0p&#10;TZ1R1nFGZ06pC4NsK4gN9bcy9UOxsmeC6MaYAVS+BjLxAOp9E0xlng3A0WvAY7bBO2cEFwegbRzg&#10;38G68z903fWa2n6Cek8XidAxPHh51dAEr0WItwKJ0kR+WtP4hQ5toK049BJna8Afr/1P/sQ0snLW&#10;0opUPHzfCFScmc+OOPixnEzSTmVlMn1Pl8nwueXpucVt7AXQ3Et6ELzMYvKP5iBqBPtI27xMWckk&#10;nKTcFZcRD8pF7FaX3gOplsvsRnvkRbx2916m4GmqiRwPu0eBvqdRJP7dwGGdxPwFkTrfhHSw3ETQ&#10;TWbZca79vGkHM2H69yIt+XM9ex1ftcVvAAAA//8DAFBLAwQUAAYACAAAACEAhbMeltoAAAAHAQAA&#10;DwAAAGRycy9kb3ducmV2LnhtbEyPwU7DMBBE70j8g7VI3KidCEMIcaoCgkNvLUhct/GSRMTrKHba&#10;8Pe4JziOZjTzplovbhBHmkLv2UC2UiCIG297bg18vL/eFCBCRLY4eCYDPxRgXV9eVFhaf+IdHfex&#10;FamEQ4kGuhjHUsrQdOQwrPxInLwvPzmMSU6ttBOeUrkbZK7UnXTYc1rocKTnjprv/ewMREb1MG+z&#10;tyfdL/62+NQvm6025vpq2TyCiLTEvzCc8RM61Inp4Ge2QQxJq/s8RQ2kR2e7UBrEwYDOcpB1Jf/z&#10;178AAAD//wMAUEsBAi0AFAAGAAgAAAAhALaDOJL+AAAA4QEAABMAAAAAAAAAAAAAAAAAAAAAAFtD&#10;b250ZW50X1R5cGVzXS54bWxQSwECLQAUAAYACAAAACEAOP0h/9YAAACUAQAACwAAAAAAAAAAAAAA&#10;AAAvAQAAX3JlbHMvLnJlbHNQSwECLQAUAAYACAAAACEAIyC9YHICAAAdBQAADgAAAAAAAAAAAAAA&#10;AAAuAgAAZHJzL2Uyb0RvYy54bWxQSwECLQAUAAYACAAAACEAhbMeltoAAAAHAQAADwAAAAAAAAAA&#10;AAAAAADMBAAAZHJzL2Rvd25yZXYueG1sUEsFBgAAAAAEAAQA8wAAANMFAAAAAA==&#10;" fillcolor="white [3201]" strokecolor="black [3200]" strokeweight="2pt"/>
                  </w:pict>
                </mc:Fallback>
              </mc:AlternateContent>
            </w: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w:t>d) 5 + 3=</w:t>
            </w:r>
          </w:p>
        </w:tc>
        <w:tc>
          <w:tcPr>
            <w:tcW w:w="2993" w:type="dxa"/>
          </w:tcPr>
          <w:p w:rsidR="005A17A8" w:rsidRPr="00356E65" w:rsidRDefault="00CF701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11CECE" wp14:editId="55379DE2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-5080</wp:posOffset>
                      </wp:positionV>
                      <wp:extent cx="465993" cy="325315"/>
                      <wp:effectExtent l="0" t="0" r="10795" b="17780"/>
                      <wp:wrapNone/>
                      <wp:docPr id="34" name="34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993" cy="3253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2A153FB" id="34 Rectángulo redondeado" o:spid="_x0000_s1026" style="position:absolute;margin-left:57.35pt;margin-top:-.4pt;width:36.7pt;height:2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4nbwIAAB0FAAAOAAAAZHJzL2Uyb0RvYy54bWysVM1u2zAMvg/YOwi6r47z061BnSJI0WFA&#10;0QZth54VWUqMyaJGKXGyt9mz7MVGyY5TdMUOwy4yKfLjnz/q8mpfG7ZT6CuwBc/PBpwpK6Gs7Lrg&#10;X59uPnzizAdhS2HAqoIflOdXs/fvLhs3VUPYgCkVMgpi/bRxBd+E4KZZ5uVG1cKfgVOWjBqwFoFU&#10;XGclioai1yYbDgbnWQNYOgSpvKfb69bIZym+1kqGe629CswUnGoL6cR0ruKZzS7FdI3CbSrZlSH+&#10;oYpaVJaS9qGuRRBsi9UfoepKInjQ4UxCnYHWlVSpB+omH7zq5nEjnEq90HC868fk/19YebdbIqvK&#10;go/GnFlR0z8ajdkDDe7XT7veGmCoSrClEiXEaTXOTwn06JbYaZ7E2PpeYx2/1BTbpwkf+gmrfWCS&#10;Lsfnk4uLEWeSTKPhZJRPYszsBHbow2cFNYtCwRG2tozFpOGK3a0Prf/Rj8CxoraGJIWDUbEMYx+U&#10;ps4o6zChE6fUwiDbCWJD+S3vcifPCNGVMT0ofwtkwhHU+UaYSjzrgYO3gKdsvXfKCDb0wLqygH8H&#10;69b/2HXba2x7BeWBfiRCy3Dv5E1FE7wVPiwFEqWJ/LSm4Z4ObaApOHQSZxvAH2/dR39iGlk5a2hF&#10;Cu6/bwUqzswXSxy8yMfjuFNJGU8+DknBl5bVS4vd1guguef0IDiZxOgfzFHUCPUzbfM8ZiWTsJJy&#10;F1wGPCqL0K4uvQdSzefJjfbIiXBrH52MweNUIzme9s8CXUejQPy7g+M6iekrIrW+EWlhvg2gq8Sy&#10;01y7edMOJrJ270Vc8pd68jq9arPfAAAA//8DAFBLAwQUAAYACAAAACEA7RSIk9sAAAAIAQAADwAA&#10;AGRycy9kb3ducmV2LnhtbEyPwU7DMBBE70j8g7VI3KgdlECaxqkKCA69tSBx3cZLEhGvo9hpw9/j&#10;nOA4mtHMm3I7216cafSdYw3JSoEgrp3puNHw8f56l4PwAdlg75g0/JCHbXV9VWJh3IUPdD6GRsQS&#10;9gVqaEMYCil93ZJFv3IDcfS+3GgxRDk20ox4ieW2l/dKPUiLHceFFgd6bqn+Pk5WQ2BU62mfvD1l&#10;3ezS/DN72e0zrW9v5t0GRKA5/IVhwY/oUEWmk5vYeNFHnaSPMaphebD4eZ6AOGnIVAqyKuX/A9Uv&#10;AAAA//8DAFBLAQItABQABgAIAAAAIQC2gziS/gAAAOEBAAATAAAAAAAAAAAAAAAAAAAAAABbQ29u&#10;dGVudF9UeXBlc10ueG1sUEsBAi0AFAAGAAgAAAAhADj9If/WAAAAlAEAAAsAAAAAAAAAAAAAAAAA&#10;LwEAAF9yZWxzLy5yZWxzUEsBAi0AFAAGAAgAAAAhACIw7idvAgAAHQUAAA4AAAAAAAAAAAAAAAAA&#10;LgIAAGRycy9lMm9Eb2MueG1sUEsBAi0AFAAGAAgAAAAhAO0UiJPbAAAACAEAAA8AAAAAAAAAAAAA&#10;AAAAyQQAAGRycy9kb3ducmV2LnhtbFBLBQYAAAAABAAEAPMAAADRBQAAAAA=&#10;" fillcolor="white [3201]" strokecolor="black [3200]" strokeweight="2pt"/>
                  </w:pict>
                </mc:Fallback>
              </mc:AlternateContent>
            </w: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w:t>e) 8 + 2 =</w:t>
            </w:r>
          </w:p>
        </w:tc>
        <w:tc>
          <w:tcPr>
            <w:tcW w:w="2993" w:type="dxa"/>
          </w:tcPr>
          <w:p w:rsidR="005A17A8" w:rsidRPr="00356E65" w:rsidRDefault="00356E65" w:rsidP="005A17A8">
            <w:pPr>
              <w:ind w:left="708" w:hanging="708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356E65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C9A8100" wp14:editId="6E53A5AE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15240</wp:posOffset>
                      </wp:positionV>
                      <wp:extent cx="465455" cy="325120"/>
                      <wp:effectExtent l="0" t="0" r="10795" b="17780"/>
                      <wp:wrapNone/>
                      <wp:docPr id="450" name="450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32512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8A560FC" id="450 Rectángulo redondeado" o:spid="_x0000_s1026" style="position:absolute;margin-left:63.1pt;margin-top:1.2pt;width:36.65pt;height:25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wehAIAABMFAAAOAAAAZHJzL2Uyb0RvYy54bWysVM1u2zAMvg/YOwi6r04yu9uCOkXQIsOA&#10;oi3WDj2rshwbkEVNUuJkb7Nn2Yvtk+y26c9pmA8yKVKkvo+kTk53nWZb5XxLpuTTowlnykiqWrMu&#10;+Y/b1YfPnPkgTCU0GVXyvfL8dPH+3Ulv52pGDelKOYYgxs97W/ImBDvPMi8b1Ql/RFYZGGtynQhQ&#10;3TqrnOgRvdPZbDI5znpylXUklffYPR+MfJHi17WS4aquvQpMlxx3C2l1ab2Pa7Y4EfO1E7Zp5XgN&#10;8Q+36ERrkPQx1LkIgm1c+ypU10pHnupwJKnLqK5bqRIGoJlOXqC5aYRVCQvI8faRJv//wsrL7bVj&#10;bVXyvAA/RnQoEkT2HdT9+W3WG03MqYpMpURFka/e+jmO3dhrN2oeYgS/q10X/4DFdonj/SPHaheY&#10;xGZ+XORFwZmE6eOsmM5SDbKnw9b58FVRx6JQckcbU8XLJHrF9sIHZIX/g19M6Em31arVOil7f6Yd&#10;2wqUHJ1SUc+ZFj5gs+Sr9EUYCPHsmDasL/msyCfgQQr0Yq1FgNhZsOPNmjOh12hyGVy6y7PT/lXS&#10;WyA+SDxJ31uJI5Bz4Zvhxinq6KZNxKNSG4+4I/kD3VG6p2qP8jka+tpbuWoR7QJor4VDIwMKhjNc&#10;Yak1AR+NEmcNuV9v7Ud/9BesnPUYDGD/uRFOAcs3g877Ms3zOElJyYtPKCBzh5b7Q4vZdGeEQkzx&#10;DFiZxOgf9INYO+ruMMPLmBUmYSRyDyyPylkYBhavgFTLZXLD9FgRLsyNlTF45CnyeLu7E86OrRNQ&#10;gUt6GCIxf9E8g288aWi5CVS3qbOeeEWPRAWTl7plfCXiaB/qyevpLVv8BQAA//8DAFBLAwQUAAYA&#10;CAAAACEAeFOgO9wAAAAIAQAADwAAAGRycy9kb3ducmV2LnhtbEyPQUvDQBSE74L/YXmCN7tpbEKb&#10;ZlNEUPDQg2nB6yb7TEJ334a8bRv/vduTHocZZr4pd7Oz4oITD54ULBcJCKTWm4E6BcfD29MaBAdN&#10;RltPqOAHGXbV/V2pC+Ov9ImXOnQilhAXWkEfwlhIyW2PTvPCj0jR+/aT0yHKqZNm0tdY7qxMkySX&#10;Tg8UF3o94muP7ak+OwW8yr4+9s26bmxo8cj0vvdLp9Tjw/yyBRFwDn9huOFHdKgiU+PPZFjYqNM8&#10;jVEF6QrEzd9sMhCNguw5B1mV8v+B6hcAAP//AwBQSwECLQAUAAYACAAAACEAtoM4kv4AAADhAQAA&#10;EwAAAAAAAAAAAAAAAAAAAAAAW0NvbnRlbnRfVHlwZXNdLnhtbFBLAQItABQABgAIAAAAIQA4/SH/&#10;1gAAAJQBAAALAAAAAAAAAAAAAAAAAC8BAABfcmVscy8ucmVsc1BLAQItABQABgAIAAAAIQCYNnwe&#10;hAIAABMFAAAOAAAAAAAAAAAAAAAAAC4CAABkcnMvZTJvRG9jLnhtbFBLAQItABQABgAIAAAAIQB4&#10;U6A73AAAAAgBAAAPAAAAAAAAAAAAAAAAAN4EAABkcnMvZG93bnJldi54bWxQSwUGAAAAAAQABADz&#10;AAAA5wUAAAAA&#10;" fillcolor="window" strokecolor="windowText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F) 9 – 5 </w:t>
            </w:r>
          </w:p>
          <w:p w:rsidR="00CF7015" w:rsidRPr="00356E65" w:rsidRDefault="00CF7015" w:rsidP="005A17A8">
            <w:pPr>
              <w:ind w:left="708" w:hanging="708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4A5A70" w:rsidRPr="00C0074C" w:rsidRDefault="004A5A70">
      <w:pPr>
        <w:rPr>
          <w:rFonts w:asciiTheme="minorHAnsi" w:hAnsiTheme="minorHAnsi" w:cstheme="minorHAnsi"/>
        </w:rPr>
      </w:pPr>
    </w:p>
    <w:p w:rsidR="004A5A70" w:rsidRPr="00231693" w:rsidRDefault="00B90FEF" w:rsidP="004A5A70">
      <w:pPr>
        <w:jc w:val="both"/>
        <w:rPr>
          <w:rFonts w:ascii="Arial Narrow" w:hAnsi="Arial Narrow" w:cstheme="minorHAnsi"/>
          <w:b/>
          <w:sz w:val="24"/>
          <w:szCs w:val="24"/>
        </w:rPr>
      </w:pPr>
      <w:r w:rsidRPr="00231693">
        <w:rPr>
          <w:rFonts w:ascii="Arial Narrow" w:hAnsi="Arial Narrow" w:cstheme="minorHAnsi"/>
          <w:b/>
          <w:sz w:val="24"/>
          <w:szCs w:val="24"/>
        </w:rPr>
        <w:t xml:space="preserve">5.- </w:t>
      </w:r>
      <w:r w:rsidR="004A5A70" w:rsidRPr="00231693">
        <w:rPr>
          <w:rFonts w:ascii="Arial Narrow" w:hAnsi="Arial Narrow" w:cstheme="minorHAnsi"/>
          <w:b/>
          <w:sz w:val="24"/>
          <w:szCs w:val="24"/>
        </w:rPr>
        <w:t>Observa y completa con las palabras (izquierda, derecha, arriba, abajo) según se te indique.</w:t>
      </w:r>
      <w:r w:rsidRPr="00231693">
        <w:rPr>
          <w:rFonts w:ascii="Arial Narrow" w:hAnsi="Arial Narrow" w:cstheme="minorHAnsi"/>
          <w:b/>
          <w:sz w:val="24"/>
          <w:szCs w:val="24"/>
        </w:rPr>
        <w:t xml:space="preserve"> </w:t>
      </w:r>
      <w:r w:rsidR="004A5A70" w:rsidRPr="00231693">
        <w:rPr>
          <w:rFonts w:ascii="Arial Narrow" w:hAnsi="Arial Narrow" w:cstheme="minorHAnsi"/>
          <w:b/>
          <w:sz w:val="24"/>
          <w:szCs w:val="24"/>
        </w:rPr>
        <w:t>(5 ptos)</w:t>
      </w:r>
    </w:p>
    <w:p w:rsidR="004A5A70" w:rsidRPr="00C0074C" w:rsidRDefault="004A5A70" w:rsidP="004A5A70">
      <w:pPr>
        <w:jc w:val="both"/>
        <w:rPr>
          <w:rFonts w:asciiTheme="minorHAnsi" w:hAnsiTheme="minorHAnsi" w:cstheme="minorHAnsi"/>
          <w:b/>
        </w:rPr>
      </w:pPr>
      <w:r w:rsidRPr="00C0074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2BE22FEC" wp14:editId="1F5544A8">
            <wp:simplePos x="0" y="0"/>
            <wp:positionH relativeFrom="column">
              <wp:posOffset>-306705</wp:posOffset>
            </wp:positionH>
            <wp:positionV relativeFrom="paragraph">
              <wp:posOffset>387317</wp:posOffset>
            </wp:positionV>
            <wp:extent cx="5996354" cy="4512192"/>
            <wp:effectExtent l="0" t="0" r="4445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54" cy="45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A70" w:rsidRPr="00C0074C" w:rsidSect="00507647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E21" w:rsidRDefault="00424E21" w:rsidP="00C97584">
      <w:pPr>
        <w:spacing w:after="0" w:line="240" w:lineRule="auto"/>
      </w:pPr>
      <w:r>
        <w:separator/>
      </w:r>
    </w:p>
  </w:endnote>
  <w:endnote w:type="continuationSeparator" w:id="0">
    <w:p w:rsidR="00424E21" w:rsidRDefault="00424E21" w:rsidP="00C97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E21" w:rsidRDefault="00424E21" w:rsidP="00C97584">
      <w:pPr>
        <w:spacing w:after="0" w:line="240" w:lineRule="auto"/>
      </w:pPr>
      <w:r>
        <w:separator/>
      </w:r>
    </w:p>
  </w:footnote>
  <w:footnote w:type="continuationSeparator" w:id="0">
    <w:p w:rsidR="00424E21" w:rsidRDefault="00424E21" w:rsidP="00C97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0192C"/>
    <w:multiLevelType w:val="hybridMultilevel"/>
    <w:tmpl w:val="95C4FFBA"/>
    <w:lvl w:ilvl="0" w:tplc="81623458">
      <w:start w:val="1"/>
      <w:numFmt w:val="upp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4341C0B"/>
    <w:multiLevelType w:val="hybridMultilevel"/>
    <w:tmpl w:val="09EAB9F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C55AE"/>
    <w:multiLevelType w:val="hybridMultilevel"/>
    <w:tmpl w:val="41ACB0DA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6B20192"/>
    <w:multiLevelType w:val="hybridMultilevel"/>
    <w:tmpl w:val="E78A53BE"/>
    <w:lvl w:ilvl="0" w:tplc="2C32E280">
      <w:start w:val="1"/>
      <w:numFmt w:val="upp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41AE63B0"/>
    <w:multiLevelType w:val="hybridMultilevel"/>
    <w:tmpl w:val="0180F31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816469"/>
    <w:multiLevelType w:val="hybridMultilevel"/>
    <w:tmpl w:val="22F22660"/>
    <w:lvl w:ilvl="0" w:tplc="497682B0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D51A94"/>
    <w:multiLevelType w:val="hybridMultilevel"/>
    <w:tmpl w:val="53E4DD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A82FA4"/>
    <w:multiLevelType w:val="hybridMultilevel"/>
    <w:tmpl w:val="DC2ADA54"/>
    <w:lvl w:ilvl="0" w:tplc="1CE49CC0">
      <w:start w:val="1"/>
      <w:numFmt w:val="upp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79C42EB9"/>
    <w:multiLevelType w:val="hybridMultilevel"/>
    <w:tmpl w:val="B5CE49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9D"/>
    <w:rsid w:val="00032A26"/>
    <w:rsid w:val="00054935"/>
    <w:rsid w:val="000C1E96"/>
    <w:rsid w:val="000E1809"/>
    <w:rsid w:val="000F3A65"/>
    <w:rsid w:val="00124545"/>
    <w:rsid w:val="001263C4"/>
    <w:rsid w:val="001335EF"/>
    <w:rsid w:val="0016090F"/>
    <w:rsid w:val="00174C65"/>
    <w:rsid w:val="00196A31"/>
    <w:rsid w:val="001D0753"/>
    <w:rsid w:val="001D6A71"/>
    <w:rsid w:val="001E0A0F"/>
    <w:rsid w:val="001F0EC3"/>
    <w:rsid w:val="00231693"/>
    <w:rsid w:val="002A4B54"/>
    <w:rsid w:val="002C36D3"/>
    <w:rsid w:val="00302C62"/>
    <w:rsid w:val="0031792C"/>
    <w:rsid w:val="00346926"/>
    <w:rsid w:val="00356E65"/>
    <w:rsid w:val="00386EFF"/>
    <w:rsid w:val="003D012E"/>
    <w:rsid w:val="003D2703"/>
    <w:rsid w:val="00416BDE"/>
    <w:rsid w:val="0042307B"/>
    <w:rsid w:val="00424E21"/>
    <w:rsid w:val="0044578B"/>
    <w:rsid w:val="00487C9D"/>
    <w:rsid w:val="004A3138"/>
    <w:rsid w:val="004A4D7D"/>
    <w:rsid w:val="004A5A70"/>
    <w:rsid w:val="004B573C"/>
    <w:rsid w:val="004E652A"/>
    <w:rsid w:val="00507647"/>
    <w:rsid w:val="00517780"/>
    <w:rsid w:val="00517822"/>
    <w:rsid w:val="00566A14"/>
    <w:rsid w:val="0058735D"/>
    <w:rsid w:val="005A17A8"/>
    <w:rsid w:val="005B76BA"/>
    <w:rsid w:val="005C73DC"/>
    <w:rsid w:val="00650C1E"/>
    <w:rsid w:val="00665E97"/>
    <w:rsid w:val="00692477"/>
    <w:rsid w:val="006B16B7"/>
    <w:rsid w:val="006B318E"/>
    <w:rsid w:val="006B3750"/>
    <w:rsid w:val="006B40EB"/>
    <w:rsid w:val="006D6855"/>
    <w:rsid w:val="006E3B69"/>
    <w:rsid w:val="00705B5D"/>
    <w:rsid w:val="00710C59"/>
    <w:rsid w:val="00722358"/>
    <w:rsid w:val="0074304E"/>
    <w:rsid w:val="00775203"/>
    <w:rsid w:val="00811727"/>
    <w:rsid w:val="008434CA"/>
    <w:rsid w:val="0087765B"/>
    <w:rsid w:val="008B59D1"/>
    <w:rsid w:val="008C01BA"/>
    <w:rsid w:val="0096638D"/>
    <w:rsid w:val="0098049D"/>
    <w:rsid w:val="009B4202"/>
    <w:rsid w:val="009D673C"/>
    <w:rsid w:val="009F0C65"/>
    <w:rsid w:val="00A81BF0"/>
    <w:rsid w:val="00A9299D"/>
    <w:rsid w:val="00A96C72"/>
    <w:rsid w:val="00AD2DCD"/>
    <w:rsid w:val="00AD6883"/>
    <w:rsid w:val="00B335ED"/>
    <w:rsid w:val="00B64A12"/>
    <w:rsid w:val="00B90FEF"/>
    <w:rsid w:val="00B97139"/>
    <w:rsid w:val="00B97265"/>
    <w:rsid w:val="00BA667C"/>
    <w:rsid w:val="00BC2804"/>
    <w:rsid w:val="00BF15D8"/>
    <w:rsid w:val="00C0074C"/>
    <w:rsid w:val="00C24888"/>
    <w:rsid w:val="00C4199F"/>
    <w:rsid w:val="00C63494"/>
    <w:rsid w:val="00C732FE"/>
    <w:rsid w:val="00C81093"/>
    <w:rsid w:val="00C97584"/>
    <w:rsid w:val="00CC56F9"/>
    <w:rsid w:val="00CE2552"/>
    <w:rsid w:val="00CF7015"/>
    <w:rsid w:val="00D00000"/>
    <w:rsid w:val="00D34230"/>
    <w:rsid w:val="00D65DC7"/>
    <w:rsid w:val="00D72A76"/>
    <w:rsid w:val="00D975A6"/>
    <w:rsid w:val="00DA745B"/>
    <w:rsid w:val="00E0732A"/>
    <w:rsid w:val="00EA5EDF"/>
    <w:rsid w:val="00F156E2"/>
    <w:rsid w:val="00F95E1F"/>
    <w:rsid w:val="00FA5261"/>
    <w:rsid w:val="00FB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360ABA2-E314-40E5-8D7E-43A68A21F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78B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4578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44578B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5A1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7A8"/>
    <w:rPr>
      <w:rFonts w:ascii="Tahoma" w:eastAsia="Times New Roman" w:hAnsi="Tahoma" w:cs="Tahoma"/>
      <w:sz w:val="16"/>
      <w:szCs w:val="16"/>
      <w:lang w:eastAsia="es-CL"/>
    </w:rPr>
  </w:style>
  <w:style w:type="paragraph" w:styleId="Prrafodelista">
    <w:name w:val="List Paragraph"/>
    <w:basedOn w:val="Normal"/>
    <w:uiPriority w:val="34"/>
    <w:qFormat/>
    <w:rsid w:val="00D65DC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975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7584"/>
    <w:rPr>
      <w:rFonts w:ascii="Calibri" w:eastAsia="Times New Roman" w:hAnsi="Calibri" w:cs="Times New Roman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975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584"/>
    <w:rPr>
      <w:rFonts w:ascii="Calibri" w:eastAsia="Times New Roman" w:hAnsi="Calibri" w:cs="Times New Roman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387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2020-06-08T18:51:00Z</dcterms:created>
  <dcterms:modified xsi:type="dcterms:W3CDTF">2020-06-08T18:51:00Z</dcterms:modified>
</cp:coreProperties>
</file>